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11A" w14:paraId="193B009E" w14:textId="77777777" w:rsidTr="00DE4B6D">
        <w:tc>
          <w:tcPr>
            <w:tcW w:w="9016" w:type="dxa"/>
            <w:shd w:val="clear" w:color="auto" w:fill="ED7D31" w:themeFill="accent2"/>
          </w:tcPr>
          <w:p w14:paraId="1A827123" w14:textId="107080B2" w:rsidR="001A211A" w:rsidRPr="004D7771" w:rsidRDefault="001A211A" w:rsidP="00DE4B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9 </w:t>
            </w:r>
            <w:r>
              <w:rPr>
                <w:b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 xml:space="preserve">hings </w:t>
            </w:r>
            <w:r>
              <w:rPr>
                <w:b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 xml:space="preserve">oes </w:t>
            </w:r>
            <w:proofErr w:type="gramStart"/>
            <w:r>
              <w:rPr>
                <w:b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he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 xml:space="preserve">treet </w:t>
            </w:r>
            <w:r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 xml:space="preserve">hild </w:t>
            </w:r>
            <w:r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eed?</w:t>
            </w:r>
          </w:p>
        </w:tc>
      </w:tr>
    </w:tbl>
    <w:p w14:paraId="07936A05" w14:textId="77777777" w:rsidR="001A211A" w:rsidRDefault="001A211A" w:rsidP="001A211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BF7369" wp14:editId="0ABB58B7">
            <wp:simplePos x="0" y="0"/>
            <wp:positionH relativeFrom="margin">
              <wp:posOffset>-228600</wp:posOffset>
            </wp:positionH>
            <wp:positionV relativeFrom="paragraph">
              <wp:posOffset>186690</wp:posOffset>
            </wp:positionV>
            <wp:extent cx="6301304" cy="6534150"/>
            <wp:effectExtent l="0" t="0" r="4445" b="0"/>
            <wp:wrapNone/>
            <wp:docPr id="3" name="Picture 3" descr="https://rebeccaknowles.files.wordpress.com/2008/10/diamond-n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beccaknowles.files.wordpress.com/2008/10/diamond-nin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4" t="-311" r="22816"/>
                    <a:stretch/>
                  </pic:blipFill>
                  <pic:spPr bwMode="auto">
                    <a:xfrm>
                      <a:off x="0" y="0"/>
                      <a:ext cx="6301304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6F345" w14:textId="77777777" w:rsidR="001A211A" w:rsidRDefault="001A211A" w:rsidP="001A211A"/>
    <w:p w14:paraId="2B649CFE" w14:textId="77777777" w:rsidR="001A211A" w:rsidRDefault="001A211A">
      <w:bookmarkStart w:id="0" w:name="_GoBack"/>
      <w:bookmarkEnd w:id="0"/>
    </w:p>
    <w:sectPr w:rsidR="001A211A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2897" w14:textId="77777777" w:rsidR="004D7771" w:rsidRDefault="001A211A">
    <w:pPr>
      <w:pStyle w:val="Header"/>
    </w:pPr>
    <w:r>
      <w:t xml:space="preserve">Your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1A"/>
    <w:rsid w:val="001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0898"/>
  <w15:chartTrackingRefBased/>
  <w15:docId w15:val="{8A31B2E4-79AA-4AFA-9AF7-EAD12A66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1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11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2020-09-13T19:30:00Z</dcterms:created>
  <dcterms:modified xsi:type="dcterms:W3CDTF">2020-09-13T19:31:00Z</dcterms:modified>
</cp:coreProperties>
</file>