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582F" w14:paraId="5F5C3565" w14:textId="77777777" w:rsidTr="00D5582F">
        <w:tc>
          <w:tcPr>
            <w:tcW w:w="9016" w:type="dxa"/>
            <w:shd w:val="clear" w:color="auto" w:fill="ED7D31" w:themeFill="accent2"/>
          </w:tcPr>
          <w:p w14:paraId="46239D74" w14:textId="77777777" w:rsidR="00D5582F" w:rsidRPr="00D5582F" w:rsidRDefault="00D5582F" w:rsidP="00D5582F">
            <w:pPr>
              <w:jc w:val="center"/>
              <w:rPr>
                <w:b/>
                <w:sz w:val="32"/>
                <w:szCs w:val="32"/>
              </w:rPr>
            </w:pPr>
            <w:r w:rsidRPr="00D5582F">
              <w:rPr>
                <w:b/>
                <w:sz w:val="32"/>
                <w:szCs w:val="32"/>
              </w:rPr>
              <w:t>G8 Geography – Famous Waterfalls Around the World</w:t>
            </w:r>
          </w:p>
        </w:tc>
      </w:tr>
    </w:tbl>
    <w:p w14:paraId="6F793DC1" w14:textId="77777777" w:rsidR="00D5582F" w:rsidRPr="00D5582F" w:rsidRDefault="00D5582F" w:rsidP="00D5582F">
      <w:pPr>
        <w:rPr>
          <w:b/>
        </w:rPr>
      </w:pPr>
      <w:r w:rsidRPr="00D5582F">
        <w:rPr>
          <w:b/>
        </w:rPr>
        <w:t xml:space="preserve">Complete some research to find out about the following waterfalls </w:t>
      </w:r>
      <w:r>
        <w:rPr>
          <w:b/>
        </w:rPr>
        <w:t xml:space="preserve">and complete the table. </w:t>
      </w:r>
    </w:p>
    <w:tbl>
      <w:tblPr>
        <w:tblStyle w:val="TableGrid"/>
        <w:tblW w:w="0" w:type="auto"/>
        <w:tblLayout w:type="fixed"/>
        <w:tblLook w:val="04A0" w:firstRow="1" w:lastRow="0" w:firstColumn="1" w:lastColumn="0" w:noHBand="0" w:noVBand="1"/>
      </w:tblPr>
      <w:tblGrid>
        <w:gridCol w:w="3681"/>
        <w:gridCol w:w="1417"/>
        <w:gridCol w:w="1560"/>
        <w:gridCol w:w="1134"/>
        <w:gridCol w:w="1224"/>
      </w:tblGrid>
      <w:tr w:rsidR="00D5582F" w:rsidRPr="00D5582F" w14:paraId="602FA25C" w14:textId="77777777" w:rsidTr="00AF7B41">
        <w:trPr>
          <w:cantSplit/>
        </w:trPr>
        <w:tc>
          <w:tcPr>
            <w:tcW w:w="3681" w:type="dxa"/>
            <w:shd w:val="clear" w:color="auto" w:fill="E7E6E6" w:themeFill="background2"/>
          </w:tcPr>
          <w:p w14:paraId="1942FBB1" w14:textId="77777777" w:rsidR="00D5582F" w:rsidRPr="00D5582F" w:rsidRDefault="00D5582F" w:rsidP="00D5582F">
            <w:pPr>
              <w:jc w:val="center"/>
              <w:rPr>
                <w:b/>
                <w:sz w:val="20"/>
                <w:szCs w:val="20"/>
              </w:rPr>
            </w:pPr>
            <w:r w:rsidRPr="00D5582F">
              <w:rPr>
                <w:b/>
                <w:sz w:val="20"/>
                <w:szCs w:val="20"/>
              </w:rPr>
              <w:t>Photo</w:t>
            </w:r>
          </w:p>
        </w:tc>
        <w:tc>
          <w:tcPr>
            <w:tcW w:w="1417" w:type="dxa"/>
            <w:shd w:val="clear" w:color="auto" w:fill="E7E6E6" w:themeFill="background2"/>
          </w:tcPr>
          <w:p w14:paraId="39BE8267" w14:textId="77777777" w:rsidR="00D5582F" w:rsidRPr="00D5582F" w:rsidRDefault="00D5582F" w:rsidP="00D5582F">
            <w:pPr>
              <w:jc w:val="center"/>
              <w:rPr>
                <w:b/>
                <w:sz w:val="20"/>
                <w:szCs w:val="20"/>
              </w:rPr>
            </w:pPr>
            <w:r w:rsidRPr="00D5582F">
              <w:rPr>
                <w:b/>
                <w:sz w:val="20"/>
                <w:szCs w:val="20"/>
              </w:rPr>
              <w:t>Name</w:t>
            </w:r>
          </w:p>
        </w:tc>
        <w:tc>
          <w:tcPr>
            <w:tcW w:w="1560" w:type="dxa"/>
            <w:shd w:val="clear" w:color="auto" w:fill="E7E6E6" w:themeFill="background2"/>
          </w:tcPr>
          <w:p w14:paraId="5C9D7FBC" w14:textId="77777777" w:rsidR="00D5582F" w:rsidRPr="00D5582F" w:rsidRDefault="00D5582F" w:rsidP="00D5582F">
            <w:pPr>
              <w:jc w:val="center"/>
              <w:rPr>
                <w:b/>
                <w:sz w:val="20"/>
                <w:szCs w:val="20"/>
              </w:rPr>
            </w:pPr>
            <w:r w:rsidRPr="00D5582F">
              <w:rPr>
                <w:b/>
                <w:sz w:val="20"/>
                <w:szCs w:val="20"/>
              </w:rPr>
              <w:t>Country</w:t>
            </w:r>
          </w:p>
        </w:tc>
        <w:tc>
          <w:tcPr>
            <w:tcW w:w="1134" w:type="dxa"/>
            <w:shd w:val="clear" w:color="auto" w:fill="E7E6E6" w:themeFill="background2"/>
          </w:tcPr>
          <w:p w14:paraId="213A32BB" w14:textId="77777777" w:rsidR="00D5582F" w:rsidRPr="00D5582F" w:rsidRDefault="00D5582F" w:rsidP="00D5582F">
            <w:pPr>
              <w:jc w:val="center"/>
              <w:rPr>
                <w:b/>
                <w:sz w:val="20"/>
                <w:szCs w:val="20"/>
              </w:rPr>
            </w:pPr>
            <w:r w:rsidRPr="00D5582F">
              <w:rPr>
                <w:b/>
                <w:sz w:val="20"/>
                <w:szCs w:val="20"/>
              </w:rPr>
              <w:t>Height (m)</w:t>
            </w:r>
          </w:p>
        </w:tc>
        <w:tc>
          <w:tcPr>
            <w:tcW w:w="1224" w:type="dxa"/>
            <w:shd w:val="clear" w:color="auto" w:fill="E7E6E6" w:themeFill="background2"/>
          </w:tcPr>
          <w:p w14:paraId="50B8E4D5" w14:textId="77777777" w:rsidR="00D5582F" w:rsidRPr="00D5582F" w:rsidRDefault="00D5582F" w:rsidP="00D5582F">
            <w:pPr>
              <w:jc w:val="center"/>
              <w:rPr>
                <w:b/>
                <w:sz w:val="20"/>
                <w:szCs w:val="20"/>
              </w:rPr>
            </w:pPr>
            <w:r w:rsidRPr="00D5582F">
              <w:rPr>
                <w:b/>
                <w:sz w:val="20"/>
                <w:szCs w:val="20"/>
              </w:rPr>
              <w:t>Rank 1 - 10</w:t>
            </w:r>
          </w:p>
        </w:tc>
      </w:tr>
      <w:tr w:rsidR="00D5582F" w14:paraId="77255E1C" w14:textId="77777777" w:rsidTr="00AF7B41">
        <w:trPr>
          <w:cantSplit/>
        </w:trPr>
        <w:tc>
          <w:tcPr>
            <w:tcW w:w="3681" w:type="dxa"/>
          </w:tcPr>
          <w:p w14:paraId="1E747B3D" w14:textId="77777777" w:rsidR="00D5582F" w:rsidRDefault="00D5582F"/>
          <w:p w14:paraId="75A8A880" w14:textId="77777777" w:rsidR="00AF7B41" w:rsidRDefault="00AF7B41"/>
          <w:p w14:paraId="6255326E" w14:textId="77777777" w:rsidR="00AF7B41" w:rsidRDefault="00AF7B41"/>
          <w:p w14:paraId="797C9095" w14:textId="77777777" w:rsidR="00AF7B41" w:rsidRDefault="00AF7B41"/>
          <w:p w14:paraId="3AC3902D" w14:textId="77777777" w:rsidR="00D5582F" w:rsidRDefault="00D5582F"/>
          <w:p w14:paraId="7B7EE57C" w14:textId="77777777" w:rsidR="00D5582F" w:rsidRDefault="00D5582F"/>
          <w:p w14:paraId="4E36CFC4" w14:textId="77777777" w:rsidR="00D5582F" w:rsidRDefault="00D5582F"/>
        </w:tc>
        <w:tc>
          <w:tcPr>
            <w:tcW w:w="1417" w:type="dxa"/>
          </w:tcPr>
          <w:p w14:paraId="27CD66A6" w14:textId="77777777" w:rsidR="00D5582F" w:rsidRPr="00D5582F" w:rsidRDefault="00D5582F" w:rsidP="00D5582F">
            <w:pPr>
              <w:jc w:val="center"/>
              <w:rPr>
                <w:b/>
              </w:rPr>
            </w:pPr>
            <w:r w:rsidRPr="00D5582F">
              <w:rPr>
                <w:b/>
              </w:rPr>
              <w:t>Sutherland Falls</w:t>
            </w:r>
          </w:p>
        </w:tc>
        <w:tc>
          <w:tcPr>
            <w:tcW w:w="1560" w:type="dxa"/>
          </w:tcPr>
          <w:p w14:paraId="0DE7BCFC" w14:textId="77777777" w:rsidR="00D5582F" w:rsidRDefault="00D5582F"/>
        </w:tc>
        <w:tc>
          <w:tcPr>
            <w:tcW w:w="1134" w:type="dxa"/>
          </w:tcPr>
          <w:p w14:paraId="0E49B863" w14:textId="77777777" w:rsidR="00D5582F" w:rsidRDefault="00D5582F"/>
        </w:tc>
        <w:tc>
          <w:tcPr>
            <w:tcW w:w="1224" w:type="dxa"/>
          </w:tcPr>
          <w:p w14:paraId="3D336137" w14:textId="77777777" w:rsidR="00D5582F" w:rsidRDefault="00D5582F"/>
        </w:tc>
      </w:tr>
      <w:tr w:rsidR="00D5582F" w14:paraId="580B1FBE" w14:textId="77777777" w:rsidTr="00AF7B41">
        <w:trPr>
          <w:cantSplit/>
        </w:trPr>
        <w:tc>
          <w:tcPr>
            <w:tcW w:w="3681" w:type="dxa"/>
          </w:tcPr>
          <w:p w14:paraId="6F983DEC" w14:textId="77777777" w:rsidR="00D5582F" w:rsidRDefault="00D5582F"/>
          <w:p w14:paraId="3E8C7A59" w14:textId="77777777" w:rsidR="00D5582F" w:rsidRDefault="00D5582F"/>
          <w:p w14:paraId="2E3E8CAA" w14:textId="77777777" w:rsidR="00D5582F" w:rsidRDefault="00D5582F"/>
          <w:p w14:paraId="30A7118D" w14:textId="77777777" w:rsidR="00D5582F" w:rsidRDefault="00D5582F"/>
          <w:p w14:paraId="1459261E" w14:textId="77777777" w:rsidR="00D5582F" w:rsidRDefault="00D5582F"/>
          <w:p w14:paraId="3B1802D9" w14:textId="77777777" w:rsidR="00D5582F" w:rsidRDefault="00D5582F"/>
          <w:p w14:paraId="23321048" w14:textId="77777777" w:rsidR="00D5582F" w:rsidRDefault="00D5582F"/>
          <w:p w14:paraId="52A75EA4" w14:textId="77777777" w:rsidR="00D5582F" w:rsidRDefault="00D5582F"/>
        </w:tc>
        <w:tc>
          <w:tcPr>
            <w:tcW w:w="1417" w:type="dxa"/>
          </w:tcPr>
          <w:p w14:paraId="79E6942A" w14:textId="77777777" w:rsidR="00D5582F" w:rsidRPr="00D5582F" w:rsidRDefault="00D5582F">
            <w:pPr>
              <w:rPr>
                <w:b/>
              </w:rPr>
            </w:pPr>
            <w:r w:rsidRPr="00D5582F">
              <w:rPr>
                <w:b/>
              </w:rPr>
              <w:t>Plitvice Falls</w:t>
            </w:r>
          </w:p>
        </w:tc>
        <w:tc>
          <w:tcPr>
            <w:tcW w:w="1560" w:type="dxa"/>
          </w:tcPr>
          <w:p w14:paraId="1DCF0041" w14:textId="77777777" w:rsidR="00D5582F" w:rsidRDefault="00D5582F"/>
        </w:tc>
        <w:tc>
          <w:tcPr>
            <w:tcW w:w="1134" w:type="dxa"/>
          </w:tcPr>
          <w:p w14:paraId="29496DCB" w14:textId="77777777" w:rsidR="00D5582F" w:rsidRDefault="00D5582F"/>
        </w:tc>
        <w:tc>
          <w:tcPr>
            <w:tcW w:w="1224" w:type="dxa"/>
          </w:tcPr>
          <w:p w14:paraId="0105D6B9" w14:textId="77777777" w:rsidR="00D5582F" w:rsidRDefault="00D5582F"/>
        </w:tc>
      </w:tr>
      <w:tr w:rsidR="00D5582F" w14:paraId="25CE5767" w14:textId="77777777" w:rsidTr="00AF7B41">
        <w:trPr>
          <w:cantSplit/>
        </w:trPr>
        <w:tc>
          <w:tcPr>
            <w:tcW w:w="3681" w:type="dxa"/>
          </w:tcPr>
          <w:p w14:paraId="3DCDA021" w14:textId="77777777" w:rsidR="00D5582F" w:rsidRDefault="00D5582F"/>
          <w:p w14:paraId="1484EAB5" w14:textId="77777777" w:rsidR="00D5582F" w:rsidRDefault="00D5582F"/>
          <w:p w14:paraId="4A2CD7A1" w14:textId="77777777" w:rsidR="00D5582F" w:rsidRDefault="00D5582F"/>
          <w:p w14:paraId="355905F8" w14:textId="77777777" w:rsidR="00D5582F" w:rsidRDefault="00D5582F"/>
          <w:p w14:paraId="3346C3B3" w14:textId="77777777" w:rsidR="00D5582F" w:rsidRDefault="00D5582F"/>
          <w:p w14:paraId="3CCE843E" w14:textId="77777777" w:rsidR="00D5582F" w:rsidRDefault="00D5582F"/>
          <w:p w14:paraId="59B40CAC" w14:textId="77777777" w:rsidR="00D5582F" w:rsidRDefault="00D5582F"/>
          <w:p w14:paraId="6B570DA1" w14:textId="77777777" w:rsidR="00D5582F" w:rsidRDefault="00D5582F"/>
        </w:tc>
        <w:tc>
          <w:tcPr>
            <w:tcW w:w="1417" w:type="dxa"/>
          </w:tcPr>
          <w:p w14:paraId="05B2CFF4" w14:textId="77777777" w:rsidR="00D5582F" w:rsidRPr="00D5582F" w:rsidRDefault="00D5582F" w:rsidP="00D5582F">
            <w:pPr>
              <w:jc w:val="center"/>
              <w:rPr>
                <w:b/>
              </w:rPr>
            </w:pPr>
            <w:proofErr w:type="spellStart"/>
            <w:r w:rsidRPr="00D5582F">
              <w:rPr>
                <w:b/>
              </w:rPr>
              <w:t>Seljaland</w:t>
            </w:r>
            <w:proofErr w:type="spellEnd"/>
            <w:r w:rsidRPr="00D5582F">
              <w:rPr>
                <w:b/>
              </w:rPr>
              <w:t>-</w:t>
            </w:r>
          </w:p>
          <w:p w14:paraId="37E07DDC" w14:textId="77777777" w:rsidR="00D5582F" w:rsidRPr="00D5582F" w:rsidRDefault="00D5582F" w:rsidP="00D5582F">
            <w:pPr>
              <w:jc w:val="center"/>
              <w:rPr>
                <w:b/>
              </w:rPr>
            </w:pPr>
            <w:proofErr w:type="spellStart"/>
            <w:r w:rsidRPr="00D5582F">
              <w:rPr>
                <w:b/>
              </w:rPr>
              <w:t>sfoss</w:t>
            </w:r>
            <w:proofErr w:type="spellEnd"/>
            <w:r w:rsidRPr="00D5582F">
              <w:rPr>
                <w:b/>
              </w:rPr>
              <w:t xml:space="preserve"> Falls</w:t>
            </w:r>
          </w:p>
        </w:tc>
        <w:tc>
          <w:tcPr>
            <w:tcW w:w="1560" w:type="dxa"/>
          </w:tcPr>
          <w:p w14:paraId="3A493FEE" w14:textId="77777777" w:rsidR="00D5582F" w:rsidRDefault="00D5582F"/>
        </w:tc>
        <w:tc>
          <w:tcPr>
            <w:tcW w:w="1134" w:type="dxa"/>
          </w:tcPr>
          <w:p w14:paraId="27267397" w14:textId="77777777" w:rsidR="00D5582F" w:rsidRDefault="00D5582F"/>
        </w:tc>
        <w:tc>
          <w:tcPr>
            <w:tcW w:w="1224" w:type="dxa"/>
          </w:tcPr>
          <w:p w14:paraId="092D3170" w14:textId="77777777" w:rsidR="00D5582F" w:rsidRDefault="00D5582F"/>
        </w:tc>
      </w:tr>
      <w:tr w:rsidR="00D5582F" w14:paraId="6B24761B" w14:textId="77777777" w:rsidTr="00AF7B41">
        <w:trPr>
          <w:cantSplit/>
        </w:trPr>
        <w:tc>
          <w:tcPr>
            <w:tcW w:w="3681" w:type="dxa"/>
          </w:tcPr>
          <w:p w14:paraId="77FBC95B" w14:textId="77777777" w:rsidR="00D5582F" w:rsidRDefault="00D5582F"/>
          <w:p w14:paraId="11689814" w14:textId="77777777" w:rsidR="00D5582F" w:rsidRDefault="00D5582F"/>
          <w:p w14:paraId="749F0005" w14:textId="77777777" w:rsidR="00D5582F" w:rsidRDefault="00D5582F"/>
          <w:p w14:paraId="12D0A7F8" w14:textId="77777777" w:rsidR="00D5582F" w:rsidRDefault="00D5582F"/>
          <w:p w14:paraId="69C89B26" w14:textId="77777777" w:rsidR="00D5582F" w:rsidRDefault="00D5582F"/>
          <w:p w14:paraId="4FF4FAA3" w14:textId="77777777" w:rsidR="00D5582F" w:rsidRDefault="00D5582F"/>
          <w:p w14:paraId="04402665" w14:textId="77777777" w:rsidR="00D5582F" w:rsidRDefault="00D5582F"/>
          <w:p w14:paraId="2C0DA8BD" w14:textId="77777777" w:rsidR="00D5582F" w:rsidRDefault="00D5582F"/>
        </w:tc>
        <w:tc>
          <w:tcPr>
            <w:tcW w:w="1417" w:type="dxa"/>
          </w:tcPr>
          <w:p w14:paraId="230F2F68" w14:textId="77777777" w:rsidR="00D5582F" w:rsidRPr="00D5582F" w:rsidRDefault="00D5582F">
            <w:pPr>
              <w:rPr>
                <w:b/>
              </w:rPr>
            </w:pPr>
            <w:r w:rsidRPr="00D5582F">
              <w:rPr>
                <w:b/>
              </w:rPr>
              <w:t>Yosemite Falls</w:t>
            </w:r>
          </w:p>
        </w:tc>
        <w:tc>
          <w:tcPr>
            <w:tcW w:w="1560" w:type="dxa"/>
          </w:tcPr>
          <w:p w14:paraId="189A6CF8" w14:textId="77777777" w:rsidR="00D5582F" w:rsidRDefault="00D5582F"/>
        </w:tc>
        <w:tc>
          <w:tcPr>
            <w:tcW w:w="1134" w:type="dxa"/>
          </w:tcPr>
          <w:p w14:paraId="775324CE" w14:textId="77777777" w:rsidR="00D5582F" w:rsidRDefault="00D5582F"/>
        </w:tc>
        <w:tc>
          <w:tcPr>
            <w:tcW w:w="1224" w:type="dxa"/>
          </w:tcPr>
          <w:p w14:paraId="4BB7F450" w14:textId="77777777" w:rsidR="00D5582F" w:rsidRDefault="00D5582F"/>
        </w:tc>
      </w:tr>
      <w:tr w:rsidR="00D5582F" w14:paraId="4480D7C6" w14:textId="77777777" w:rsidTr="00AF7B41">
        <w:trPr>
          <w:cantSplit/>
        </w:trPr>
        <w:tc>
          <w:tcPr>
            <w:tcW w:w="3681" w:type="dxa"/>
          </w:tcPr>
          <w:p w14:paraId="70D3C9DD" w14:textId="77777777" w:rsidR="00D5582F" w:rsidRDefault="00D5582F"/>
          <w:p w14:paraId="07F41E65" w14:textId="77777777" w:rsidR="00D5582F" w:rsidRDefault="00D5582F"/>
          <w:p w14:paraId="3B3ECCF4" w14:textId="77777777" w:rsidR="00D5582F" w:rsidRDefault="00D5582F"/>
          <w:p w14:paraId="73497252" w14:textId="77777777" w:rsidR="00D5582F" w:rsidRDefault="00D5582F"/>
          <w:p w14:paraId="63B3B124" w14:textId="77777777" w:rsidR="00D5582F" w:rsidRDefault="00D5582F"/>
          <w:p w14:paraId="7F9FADEE" w14:textId="77777777" w:rsidR="00D5582F" w:rsidRDefault="00D5582F"/>
          <w:p w14:paraId="2BE08D55" w14:textId="77777777" w:rsidR="00D5582F" w:rsidRDefault="00D5582F"/>
          <w:p w14:paraId="609AB1BF" w14:textId="77777777" w:rsidR="00D5582F" w:rsidRDefault="00D5582F"/>
        </w:tc>
        <w:tc>
          <w:tcPr>
            <w:tcW w:w="1417" w:type="dxa"/>
          </w:tcPr>
          <w:p w14:paraId="29A1CB3F" w14:textId="77777777" w:rsidR="00D5582F" w:rsidRPr="00D5582F" w:rsidRDefault="00D5582F">
            <w:pPr>
              <w:rPr>
                <w:b/>
              </w:rPr>
            </w:pPr>
            <w:proofErr w:type="spellStart"/>
            <w:r w:rsidRPr="00D5582F">
              <w:rPr>
                <w:b/>
              </w:rPr>
              <w:t>Gullfoss</w:t>
            </w:r>
            <w:proofErr w:type="spellEnd"/>
            <w:r w:rsidRPr="00D5582F">
              <w:rPr>
                <w:b/>
              </w:rPr>
              <w:t xml:space="preserve"> Waterfall</w:t>
            </w:r>
          </w:p>
        </w:tc>
        <w:tc>
          <w:tcPr>
            <w:tcW w:w="1560" w:type="dxa"/>
          </w:tcPr>
          <w:p w14:paraId="3EFF0814" w14:textId="77777777" w:rsidR="00D5582F" w:rsidRDefault="00D5582F"/>
        </w:tc>
        <w:tc>
          <w:tcPr>
            <w:tcW w:w="1134" w:type="dxa"/>
          </w:tcPr>
          <w:p w14:paraId="58E5B916" w14:textId="77777777" w:rsidR="00D5582F" w:rsidRDefault="00D5582F"/>
        </w:tc>
        <w:tc>
          <w:tcPr>
            <w:tcW w:w="1224" w:type="dxa"/>
          </w:tcPr>
          <w:p w14:paraId="7FFA6851" w14:textId="77777777" w:rsidR="00D5582F" w:rsidRDefault="00D5582F"/>
        </w:tc>
      </w:tr>
      <w:tr w:rsidR="00D5582F" w14:paraId="76078052" w14:textId="77777777" w:rsidTr="00AF7B41">
        <w:trPr>
          <w:cantSplit/>
        </w:trPr>
        <w:tc>
          <w:tcPr>
            <w:tcW w:w="3681" w:type="dxa"/>
          </w:tcPr>
          <w:p w14:paraId="1DE29395" w14:textId="77777777" w:rsidR="00D5582F" w:rsidRDefault="00D5582F"/>
          <w:p w14:paraId="18448E01" w14:textId="77777777" w:rsidR="00D5582F" w:rsidRDefault="00D5582F"/>
          <w:p w14:paraId="19086BCC" w14:textId="77777777" w:rsidR="00D5582F" w:rsidRDefault="00D5582F"/>
          <w:p w14:paraId="731C23C2" w14:textId="77777777" w:rsidR="00D5582F" w:rsidRDefault="00D5582F"/>
          <w:p w14:paraId="1994C197" w14:textId="77777777" w:rsidR="00D5582F" w:rsidRDefault="00D5582F"/>
          <w:p w14:paraId="7AD377EC" w14:textId="77777777" w:rsidR="00D5582F" w:rsidRDefault="00D5582F"/>
          <w:p w14:paraId="1DAC902C" w14:textId="77777777" w:rsidR="00D5582F" w:rsidRDefault="00D5582F"/>
          <w:p w14:paraId="0023B025" w14:textId="77777777" w:rsidR="00D5582F" w:rsidRDefault="00D5582F"/>
        </w:tc>
        <w:tc>
          <w:tcPr>
            <w:tcW w:w="1417" w:type="dxa"/>
          </w:tcPr>
          <w:p w14:paraId="74292BD8" w14:textId="77777777" w:rsidR="00D5582F" w:rsidRPr="00D5582F" w:rsidRDefault="00D5582F">
            <w:pPr>
              <w:rPr>
                <w:b/>
              </w:rPr>
            </w:pPr>
            <w:r w:rsidRPr="00D5582F">
              <w:rPr>
                <w:b/>
              </w:rPr>
              <w:t>Grande Cascade de Gavarnie</w:t>
            </w:r>
          </w:p>
        </w:tc>
        <w:tc>
          <w:tcPr>
            <w:tcW w:w="1560" w:type="dxa"/>
          </w:tcPr>
          <w:p w14:paraId="6A83E458" w14:textId="77777777" w:rsidR="00D5582F" w:rsidRDefault="00D5582F"/>
        </w:tc>
        <w:tc>
          <w:tcPr>
            <w:tcW w:w="1134" w:type="dxa"/>
          </w:tcPr>
          <w:p w14:paraId="60DBFB54" w14:textId="77777777" w:rsidR="00D5582F" w:rsidRDefault="00D5582F"/>
        </w:tc>
        <w:tc>
          <w:tcPr>
            <w:tcW w:w="1224" w:type="dxa"/>
          </w:tcPr>
          <w:p w14:paraId="7245ACEA" w14:textId="77777777" w:rsidR="00D5582F" w:rsidRDefault="00D5582F"/>
        </w:tc>
      </w:tr>
      <w:tr w:rsidR="00D5582F" w14:paraId="31C6B38C" w14:textId="77777777" w:rsidTr="00AF7B41">
        <w:trPr>
          <w:cantSplit/>
        </w:trPr>
        <w:tc>
          <w:tcPr>
            <w:tcW w:w="3681" w:type="dxa"/>
          </w:tcPr>
          <w:p w14:paraId="18D2B89C" w14:textId="77777777" w:rsidR="00D5582F" w:rsidRDefault="00D5582F"/>
          <w:p w14:paraId="67010506" w14:textId="77777777" w:rsidR="00D5582F" w:rsidRDefault="00D5582F"/>
          <w:p w14:paraId="2D2A948B" w14:textId="77777777" w:rsidR="00D5582F" w:rsidRDefault="00D5582F"/>
          <w:p w14:paraId="55915869" w14:textId="77777777" w:rsidR="00D5582F" w:rsidRDefault="00D5582F"/>
          <w:p w14:paraId="43F98BA9" w14:textId="77777777" w:rsidR="00D5582F" w:rsidRDefault="00D5582F"/>
          <w:p w14:paraId="576FB23A" w14:textId="77777777" w:rsidR="00D5582F" w:rsidRDefault="00D5582F"/>
          <w:p w14:paraId="7315411F" w14:textId="77777777" w:rsidR="00D5582F" w:rsidRDefault="00D5582F"/>
          <w:p w14:paraId="11702B3D" w14:textId="77777777" w:rsidR="00D5582F" w:rsidRDefault="00D5582F"/>
        </w:tc>
        <w:tc>
          <w:tcPr>
            <w:tcW w:w="1417" w:type="dxa"/>
          </w:tcPr>
          <w:p w14:paraId="17378912" w14:textId="77777777" w:rsidR="00D5582F" w:rsidRPr="00D5582F" w:rsidRDefault="00D5582F">
            <w:pPr>
              <w:rPr>
                <w:b/>
              </w:rPr>
            </w:pPr>
            <w:r w:rsidRPr="00D5582F">
              <w:rPr>
                <w:b/>
              </w:rPr>
              <w:t>Iguazu Falls</w:t>
            </w:r>
          </w:p>
        </w:tc>
        <w:tc>
          <w:tcPr>
            <w:tcW w:w="1560" w:type="dxa"/>
          </w:tcPr>
          <w:p w14:paraId="48923D13" w14:textId="77777777" w:rsidR="00D5582F" w:rsidRDefault="00D5582F"/>
        </w:tc>
        <w:tc>
          <w:tcPr>
            <w:tcW w:w="1134" w:type="dxa"/>
          </w:tcPr>
          <w:p w14:paraId="2D3DCAF5" w14:textId="77777777" w:rsidR="00D5582F" w:rsidRDefault="00D5582F"/>
        </w:tc>
        <w:tc>
          <w:tcPr>
            <w:tcW w:w="1224" w:type="dxa"/>
          </w:tcPr>
          <w:p w14:paraId="369FF6AA" w14:textId="77777777" w:rsidR="00D5582F" w:rsidRDefault="00D5582F"/>
        </w:tc>
      </w:tr>
      <w:tr w:rsidR="00D5582F" w14:paraId="7ED15275" w14:textId="77777777" w:rsidTr="00AF7B41">
        <w:trPr>
          <w:cantSplit/>
        </w:trPr>
        <w:tc>
          <w:tcPr>
            <w:tcW w:w="3681" w:type="dxa"/>
          </w:tcPr>
          <w:p w14:paraId="2EE2C8E5" w14:textId="77777777" w:rsidR="00D5582F" w:rsidRDefault="00D5582F"/>
          <w:p w14:paraId="4D41B429" w14:textId="77777777" w:rsidR="00D5582F" w:rsidRDefault="00D5582F"/>
          <w:p w14:paraId="6CA960DC" w14:textId="77777777" w:rsidR="00D5582F" w:rsidRDefault="00D5582F"/>
          <w:p w14:paraId="38F5BB34" w14:textId="77777777" w:rsidR="00D5582F" w:rsidRDefault="00D5582F"/>
          <w:p w14:paraId="461B874B" w14:textId="77777777" w:rsidR="00D5582F" w:rsidRDefault="00D5582F"/>
          <w:p w14:paraId="29221413" w14:textId="77777777" w:rsidR="00D5582F" w:rsidRDefault="00D5582F"/>
          <w:p w14:paraId="1B68EFDA" w14:textId="77777777" w:rsidR="00D5582F" w:rsidRDefault="00D5582F"/>
          <w:p w14:paraId="23C63498" w14:textId="77777777" w:rsidR="00AF7B41" w:rsidRDefault="00AF7B41"/>
        </w:tc>
        <w:tc>
          <w:tcPr>
            <w:tcW w:w="1417" w:type="dxa"/>
          </w:tcPr>
          <w:p w14:paraId="05DC801E" w14:textId="77777777" w:rsidR="00D5582F" w:rsidRPr="00D5582F" w:rsidRDefault="00D5582F">
            <w:pPr>
              <w:rPr>
                <w:b/>
              </w:rPr>
            </w:pPr>
            <w:r w:rsidRPr="00D5582F">
              <w:rPr>
                <w:b/>
              </w:rPr>
              <w:t>Victoria Falls</w:t>
            </w:r>
          </w:p>
        </w:tc>
        <w:tc>
          <w:tcPr>
            <w:tcW w:w="1560" w:type="dxa"/>
          </w:tcPr>
          <w:p w14:paraId="772BAAA7" w14:textId="77777777" w:rsidR="00D5582F" w:rsidRDefault="00D5582F"/>
        </w:tc>
        <w:tc>
          <w:tcPr>
            <w:tcW w:w="1134" w:type="dxa"/>
          </w:tcPr>
          <w:p w14:paraId="613ECBDE" w14:textId="77777777" w:rsidR="00D5582F" w:rsidRDefault="00D5582F"/>
        </w:tc>
        <w:tc>
          <w:tcPr>
            <w:tcW w:w="1224" w:type="dxa"/>
          </w:tcPr>
          <w:p w14:paraId="411FDF96" w14:textId="77777777" w:rsidR="00D5582F" w:rsidRDefault="00D5582F"/>
        </w:tc>
      </w:tr>
      <w:tr w:rsidR="00D5582F" w14:paraId="00B0FEEE" w14:textId="77777777" w:rsidTr="00AF7B41">
        <w:trPr>
          <w:cantSplit/>
        </w:trPr>
        <w:tc>
          <w:tcPr>
            <w:tcW w:w="3681" w:type="dxa"/>
          </w:tcPr>
          <w:p w14:paraId="3F5551F5" w14:textId="77777777" w:rsidR="00D5582F" w:rsidRDefault="00D5582F"/>
          <w:p w14:paraId="4735FCCB" w14:textId="77777777" w:rsidR="00AF7B41" w:rsidRDefault="00AF7B41"/>
          <w:p w14:paraId="7D2FDAF3" w14:textId="77777777" w:rsidR="00D5582F" w:rsidRDefault="00D5582F"/>
          <w:p w14:paraId="2FEF8900" w14:textId="77777777" w:rsidR="00D5582F" w:rsidRDefault="00D5582F"/>
          <w:p w14:paraId="13678E0F" w14:textId="77777777" w:rsidR="00D5582F" w:rsidRDefault="00D5582F"/>
          <w:p w14:paraId="06C18CC0" w14:textId="77777777" w:rsidR="00D5582F" w:rsidRDefault="00D5582F"/>
          <w:p w14:paraId="4A41572C" w14:textId="77777777" w:rsidR="00D5582F" w:rsidRDefault="00D5582F"/>
          <w:p w14:paraId="47BA2061" w14:textId="77777777" w:rsidR="00D5582F" w:rsidRDefault="00D5582F"/>
        </w:tc>
        <w:tc>
          <w:tcPr>
            <w:tcW w:w="1417" w:type="dxa"/>
          </w:tcPr>
          <w:p w14:paraId="4A790A92" w14:textId="77777777" w:rsidR="00D5582F" w:rsidRPr="00D5582F" w:rsidRDefault="00D5582F">
            <w:pPr>
              <w:rPr>
                <w:b/>
              </w:rPr>
            </w:pPr>
            <w:r w:rsidRPr="00D5582F">
              <w:rPr>
                <w:b/>
              </w:rPr>
              <w:t>Angel Falls</w:t>
            </w:r>
          </w:p>
        </w:tc>
        <w:tc>
          <w:tcPr>
            <w:tcW w:w="1560" w:type="dxa"/>
          </w:tcPr>
          <w:p w14:paraId="20975B02" w14:textId="77777777" w:rsidR="00D5582F" w:rsidRDefault="00D5582F"/>
        </w:tc>
        <w:tc>
          <w:tcPr>
            <w:tcW w:w="1134" w:type="dxa"/>
          </w:tcPr>
          <w:p w14:paraId="698B18A4" w14:textId="77777777" w:rsidR="00D5582F" w:rsidRDefault="00D5582F"/>
        </w:tc>
        <w:tc>
          <w:tcPr>
            <w:tcW w:w="1224" w:type="dxa"/>
          </w:tcPr>
          <w:p w14:paraId="183D3F45" w14:textId="77777777" w:rsidR="00D5582F" w:rsidRDefault="00D5582F"/>
        </w:tc>
      </w:tr>
      <w:tr w:rsidR="00D5582F" w14:paraId="3732D0F5" w14:textId="77777777" w:rsidTr="00AF7B41">
        <w:trPr>
          <w:cantSplit/>
        </w:trPr>
        <w:tc>
          <w:tcPr>
            <w:tcW w:w="3681" w:type="dxa"/>
          </w:tcPr>
          <w:p w14:paraId="2130A12B" w14:textId="77777777" w:rsidR="00D5582F" w:rsidRDefault="00D5582F"/>
          <w:p w14:paraId="61A3A4A5" w14:textId="77777777" w:rsidR="00D5582F" w:rsidRDefault="00D5582F"/>
          <w:p w14:paraId="5DF031DB" w14:textId="77777777" w:rsidR="00D5582F" w:rsidRDefault="00D5582F"/>
          <w:p w14:paraId="62B593E5" w14:textId="77777777" w:rsidR="00D5582F" w:rsidRDefault="00D5582F"/>
          <w:p w14:paraId="6AF7A343" w14:textId="77777777" w:rsidR="00D5582F" w:rsidRDefault="00D5582F"/>
          <w:p w14:paraId="393F30D5" w14:textId="77777777" w:rsidR="00D5582F" w:rsidRDefault="00D5582F"/>
          <w:p w14:paraId="48414002" w14:textId="77777777" w:rsidR="00D5582F" w:rsidRDefault="00D5582F"/>
          <w:p w14:paraId="0A416465" w14:textId="77777777" w:rsidR="00D5582F" w:rsidRDefault="00D5582F"/>
        </w:tc>
        <w:tc>
          <w:tcPr>
            <w:tcW w:w="1417" w:type="dxa"/>
          </w:tcPr>
          <w:p w14:paraId="09B53E1A" w14:textId="77777777" w:rsidR="00D5582F" w:rsidRPr="00D5582F" w:rsidRDefault="00D5582F">
            <w:pPr>
              <w:rPr>
                <w:b/>
              </w:rPr>
            </w:pPr>
            <w:proofErr w:type="spellStart"/>
            <w:r w:rsidRPr="00D5582F">
              <w:rPr>
                <w:b/>
              </w:rPr>
              <w:t>Skógafoss</w:t>
            </w:r>
            <w:proofErr w:type="spellEnd"/>
            <w:r w:rsidRPr="00D5582F">
              <w:rPr>
                <w:b/>
              </w:rPr>
              <w:t xml:space="preserve"> Waterfall</w:t>
            </w:r>
          </w:p>
        </w:tc>
        <w:tc>
          <w:tcPr>
            <w:tcW w:w="1560" w:type="dxa"/>
          </w:tcPr>
          <w:p w14:paraId="091C22E5" w14:textId="77777777" w:rsidR="00D5582F" w:rsidRDefault="00D5582F"/>
        </w:tc>
        <w:tc>
          <w:tcPr>
            <w:tcW w:w="1134" w:type="dxa"/>
          </w:tcPr>
          <w:p w14:paraId="17736E8E" w14:textId="77777777" w:rsidR="00D5582F" w:rsidRDefault="00D5582F"/>
        </w:tc>
        <w:tc>
          <w:tcPr>
            <w:tcW w:w="1224" w:type="dxa"/>
          </w:tcPr>
          <w:p w14:paraId="4264FC60" w14:textId="77777777" w:rsidR="00D5582F" w:rsidRDefault="00D5582F"/>
        </w:tc>
      </w:tr>
    </w:tbl>
    <w:p w14:paraId="338717ED" w14:textId="77777777" w:rsidR="00D5582F" w:rsidRDefault="00D5582F">
      <w:r>
        <w:rPr>
          <w:noProof/>
        </w:rPr>
        <w:drawing>
          <wp:inline distT="0" distB="0" distL="0" distR="0" wp14:anchorId="0AF8EB14" wp14:editId="0A5F0BD3">
            <wp:extent cx="5731510" cy="3219760"/>
            <wp:effectExtent l="0" t="0" r="2540" b="0"/>
            <wp:docPr id="1" name="Picture 1" descr="Image result for world map physical blank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world map physical blank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31510" cy="32197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5582F" w14:paraId="0499957C" w14:textId="77777777" w:rsidTr="00D94B69">
        <w:tc>
          <w:tcPr>
            <w:tcW w:w="9016" w:type="dxa"/>
            <w:shd w:val="clear" w:color="auto" w:fill="ED7D31" w:themeFill="accent2"/>
          </w:tcPr>
          <w:p w14:paraId="60ADBF87" w14:textId="77777777" w:rsidR="00D5582F" w:rsidRPr="00D5582F" w:rsidRDefault="00D5582F" w:rsidP="00D5582F">
            <w:pPr>
              <w:jc w:val="center"/>
              <w:rPr>
                <w:b/>
                <w:sz w:val="32"/>
                <w:szCs w:val="32"/>
              </w:rPr>
            </w:pPr>
            <w:r w:rsidRPr="00D5582F">
              <w:rPr>
                <w:b/>
                <w:sz w:val="32"/>
                <w:szCs w:val="32"/>
              </w:rPr>
              <w:lastRenderedPageBreak/>
              <w:t>Victoria Falls &amp; Devils Pool</w:t>
            </w:r>
          </w:p>
        </w:tc>
      </w:tr>
    </w:tbl>
    <w:p w14:paraId="130857B1" w14:textId="7BEFB62D" w:rsidR="00D5582F" w:rsidRDefault="00D55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B69" w14:paraId="50DAE31B" w14:textId="77777777" w:rsidTr="00D94B69">
        <w:tc>
          <w:tcPr>
            <w:tcW w:w="9016" w:type="dxa"/>
            <w:shd w:val="clear" w:color="auto" w:fill="E7E6E6" w:themeFill="background2"/>
          </w:tcPr>
          <w:p w14:paraId="4218EA22" w14:textId="77777777" w:rsidR="00D94B69" w:rsidRDefault="00D94B69">
            <w:r>
              <w:t xml:space="preserve">Watch </w:t>
            </w:r>
            <w:hyperlink r:id="rId11" w:history="1">
              <w:r w:rsidRPr="00D94B69">
                <w:rPr>
                  <w:rStyle w:val="Hyperlink"/>
                </w:rPr>
                <w:t>this 360° YouTube video</w:t>
              </w:r>
            </w:hyperlink>
            <w:r>
              <w:t xml:space="preserve"> about the Victoria Falls. Describe the unique nature of the waterfall and the landscape. Make sure you look all around you. </w:t>
            </w:r>
          </w:p>
        </w:tc>
      </w:tr>
      <w:tr w:rsidR="00D94B69" w14:paraId="22BECB4F" w14:textId="77777777" w:rsidTr="00D94B69">
        <w:tc>
          <w:tcPr>
            <w:tcW w:w="9016" w:type="dxa"/>
          </w:tcPr>
          <w:p w14:paraId="78476AF5" w14:textId="77777777" w:rsidR="00D94B69" w:rsidRDefault="00D94B69"/>
          <w:p w14:paraId="66DF2546" w14:textId="77777777" w:rsidR="00D94B69" w:rsidRDefault="00D94B69"/>
          <w:p w14:paraId="19A5DA67" w14:textId="77777777" w:rsidR="00D94B69" w:rsidRDefault="00D94B69"/>
          <w:p w14:paraId="0AB87172" w14:textId="77777777" w:rsidR="00D94B69" w:rsidRDefault="00D94B69"/>
          <w:p w14:paraId="60E4D597" w14:textId="77777777" w:rsidR="00D94B69" w:rsidRDefault="00D94B69"/>
          <w:p w14:paraId="45E2DE04" w14:textId="77777777" w:rsidR="00D94B69" w:rsidRDefault="00D94B69"/>
          <w:p w14:paraId="2B6C2954" w14:textId="77777777" w:rsidR="00D94B69" w:rsidRDefault="00D94B69"/>
          <w:p w14:paraId="6F7A483D" w14:textId="77777777" w:rsidR="00D94B69" w:rsidRDefault="00D94B69"/>
          <w:p w14:paraId="41324C5D" w14:textId="77777777" w:rsidR="00D94B69" w:rsidRDefault="00D94B69"/>
          <w:p w14:paraId="41A85D88" w14:textId="77777777" w:rsidR="00D94B69" w:rsidRDefault="00D94B69"/>
          <w:p w14:paraId="73190AC3" w14:textId="77777777" w:rsidR="00D94B69" w:rsidRDefault="00D94B69"/>
        </w:tc>
      </w:tr>
    </w:tbl>
    <w:p w14:paraId="0C8A61E8" w14:textId="727CD673" w:rsidR="00D5582F" w:rsidRDefault="00D5582F"/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D94B69" w14:paraId="4C4D583C" w14:textId="77777777" w:rsidTr="00D94B69">
        <w:tc>
          <w:tcPr>
            <w:tcW w:w="9016" w:type="dxa"/>
            <w:shd w:val="clear" w:color="auto" w:fill="E7E6E6" w:themeFill="background2"/>
          </w:tcPr>
          <w:p w14:paraId="33DAAA58" w14:textId="5A4D69FF" w:rsidR="00D94B69" w:rsidRDefault="00D94B69">
            <w:hyperlink r:id="rId12" w:history="1">
              <w:r w:rsidRPr="00D94B69">
                <w:rPr>
                  <w:rStyle w:val="Hyperlink"/>
                </w:rPr>
                <w:t>Now watch this video</w:t>
              </w:r>
            </w:hyperlink>
            <w:r>
              <w:t xml:space="preserve">. </w:t>
            </w:r>
          </w:p>
          <w:p w14:paraId="66C5BA1F" w14:textId="7C98D3F0" w:rsidR="00D94B69" w:rsidRDefault="00D94B69"/>
          <w:p w14:paraId="4A823464" w14:textId="11875EC6" w:rsidR="00D94B69" w:rsidRDefault="00D94B69">
            <w:proofErr w:type="spellStart"/>
            <w:r>
              <w:t>i</w:t>
            </w:r>
            <w:proofErr w:type="spellEnd"/>
            <w:r>
              <w:t xml:space="preserve">. Why don’t the people disappear over the falls after they jump in? </w:t>
            </w:r>
          </w:p>
          <w:p w14:paraId="0020C735" w14:textId="77777777" w:rsidR="00D94B69" w:rsidRDefault="00D94B69"/>
          <w:p w14:paraId="0486FECB" w14:textId="77777777" w:rsidR="00D94B69" w:rsidRDefault="00D94B69">
            <w:r>
              <w:t xml:space="preserve">ii. On a scale of 1-10, how scary would you rate this activity (0 not scary – 10 terrifying). </w:t>
            </w:r>
          </w:p>
          <w:p w14:paraId="49E9709D" w14:textId="77777777" w:rsidR="00D94B69" w:rsidRDefault="00D94B69"/>
          <w:p w14:paraId="1B920819" w14:textId="77777777" w:rsidR="00D94B69" w:rsidRDefault="00D94B69">
            <w:r>
              <w:t xml:space="preserve">iii. Do you think tourists should be taking part in this sort of adrenaline activity? Explain your answer. </w:t>
            </w:r>
          </w:p>
        </w:tc>
      </w:tr>
      <w:tr w:rsidR="00D94B69" w14:paraId="18C38935" w14:textId="77777777" w:rsidTr="00D94B69">
        <w:tc>
          <w:tcPr>
            <w:tcW w:w="9016" w:type="dxa"/>
          </w:tcPr>
          <w:p w14:paraId="4E3ED5A1" w14:textId="331E2CC2" w:rsidR="00D94B69" w:rsidRDefault="00D94B69"/>
          <w:p w14:paraId="5B96678A" w14:textId="30967988" w:rsidR="00D94B69" w:rsidRDefault="00D94B69" w:rsidP="00D94B69">
            <w:proofErr w:type="spellStart"/>
            <w:r>
              <w:t>i</w:t>
            </w:r>
            <w:proofErr w:type="spellEnd"/>
          </w:p>
          <w:p w14:paraId="340F021C" w14:textId="41102FC3" w:rsidR="00D94B69" w:rsidRDefault="00D94B69"/>
          <w:p w14:paraId="3ED0B201" w14:textId="3A43CABF" w:rsidR="00D94B69" w:rsidRDefault="00D94B69">
            <w:r>
              <w:t>ii</w:t>
            </w:r>
          </w:p>
          <w:p w14:paraId="6749B54A" w14:textId="6597566D" w:rsidR="00D94B69" w:rsidRDefault="00D94B69"/>
          <w:p w14:paraId="11BCCB6D" w14:textId="469A7070" w:rsidR="00D94B69" w:rsidRDefault="00D94B69">
            <w:r>
              <w:t>iii</w:t>
            </w:r>
          </w:p>
          <w:p w14:paraId="12D4CB86" w14:textId="35B269EF" w:rsidR="00D94B69" w:rsidRDefault="00D94B69"/>
          <w:p w14:paraId="08908CA1" w14:textId="28B6F974" w:rsidR="00D94B69" w:rsidRDefault="00D94B69"/>
          <w:p w14:paraId="2C6FB1C4" w14:textId="77777777" w:rsidR="00D94B69" w:rsidRDefault="00D94B69"/>
          <w:p w14:paraId="5403654C" w14:textId="77777777" w:rsidR="00D94B69" w:rsidRDefault="00D94B69"/>
          <w:p w14:paraId="2151FE2F" w14:textId="77777777" w:rsidR="00D94B69" w:rsidRDefault="00D94B69"/>
          <w:p w14:paraId="6191284A" w14:textId="77777777" w:rsidR="00D94B69" w:rsidRDefault="00D94B69"/>
        </w:tc>
      </w:tr>
    </w:tbl>
    <w:p w14:paraId="2073866E" w14:textId="35F1C0BB" w:rsidR="00D94B69" w:rsidRDefault="00D94B69"/>
    <w:p w14:paraId="0405940D" w14:textId="167BA193" w:rsidR="00A656F9" w:rsidRDefault="007560F7">
      <w:r>
        <w:rPr>
          <w:noProof/>
        </w:rPr>
        <w:drawing>
          <wp:anchor distT="0" distB="0" distL="114300" distR="114300" simplePos="0" relativeHeight="251659264" behindDoc="0" locked="0" layoutInCell="1" allowOverlap="1" wp14:anchorId="34404823" wp14:editId="2386864A">
            <wp:simplePos x="0" y="0"/>
            <wp:positionH relativeFrom="column">
              <wp:posOffset>4638675</wp:posOffset>
            </wp:positionH>
            <wp:positionV relativeFrom="paragraph">
              <wp:posOffset>8255</wp:posOffset>
            </wp:positionV>
            <wp:extent cx="1104900" cy="1619250"/>
            <wp:effectExtent l="0" t="0" r="0" b="0"/>
            <wp:wrapNone/>
            <wp:docPr id="5" name="Picture 5" descr="Image result for crazy emoji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Image result for crazy emoji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490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EC">
        <w:rPr>
          <w:noProof/>
        </w:rPr>
        <w:drawing>
          <wp:anchor distT="0" distB="0" distL="114300" distR="114300" simplePos="0" relativeHeight="251658240" behindDoc="0" locked="0" layoutInCell="1" allowOverlap="1" wp14:anchorId="20ABBB32" wp14:editId="0CA7238D">
            <wp:simplePos x="0" y="0"/>
            <wp:positionH relativeFrom="margin">
              <wp:posOffset>1781175</wp:posOffset>
            </wp:positionH>
            <wp:positionV relativeFrom="paragraph">
              <wp:posOffset>8255</wp:posOffset>
            </wp:positionV>
            <wp:extent cx="2778056" cy="1619250"/>
            <wp:effectExtent l="0" t="0" r="3810" b="0"/>
            <wp:wrapNone/>
            <wp:docPr id="3" name="Picture 3" descr="Image result for devils poo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Image result for devils pool banner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78056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4E49EC">
        <w:rPr>
          <w:noProof/>
        </w:rPr>
        <w:drawing>
          <wp:inline distT="0" distB="0" distL="0" distR="0" wp14:anchorId="70EC173C" wp14:editId="11656C51">
            <wp:extent cx="1619250" cy="1619250"/>
            <wp:effectExtent l="0" t="0" r="0" b="0"/>
            <wp:docPr id="2" name="Picture 2" descr="Image result for devils pool banne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Image result for devils pool banner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19250" cy="16192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A656F9">
      <w:headerReference w:type="default" r:id="rId16"/>
      <w:footerReference w:type="default" r:id="rId1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39C4802" w14:textId="77777777" w:rsidR="00D5582F" w:rsidRDefault="00D5582F" w:rsidP="00D5582F">
      <w:pPr>
        <w:spacing w:after="0" w:line="240" w:lineRule="auto"/>
      </w:pPr>
      <w:r>
        <w:separator/>
      </w:r>
    </w:p>
  </w:endnote>
  <w:endnote w:type="continuationSeparator" w:id="0">
    <w:p w14:paraId="3529F727" w14:textId="77777777" w:rsidR="00D5582F" w:rsidRDefault="00D5582F" w:rsidP="00D558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A9777FF" w14:textId="77777777" w:rsidR="00D5582F" w:rsidRDefault="00D5582F">
    <w:pPr>
      <w:pStyle w:val="Footer"/>
    </w:pPr>
    <w:hyperlink r:id="rId1" w:history="1">
      <w:r>
        <w:rPr>
          <w:rStyle w:val="Hyperlink"/>
        </w:rPr>
        <w:t>http://www.geographypods.com/niagara-falls---tourism.html</w:t>
      </w:r>
    </w:hyperlink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5A1C93EC" w14:textId="77777777" w:rsidR="00D5582F" w:rsidRDefault="00D5582F" w:rsidP="00D5582F">
      <w:pPr>
        <w:spacing w:after="0" w:line="240" w:lineRule="auto"/>
      </w:pPr>
      <w:r>
        <w:separator/>
      </w:r>
    </w:p>
  </w:footnote>
  <w:footnote w:type="continuationSeparator" w:id="0">
    <w:p w14:paraId="298801EC" w14:textId="77777777" w:rsidR="00D5582F" w:rsidRDefault="00D5582F" w:rsidP="00D558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A32B028" w14:textId="77777777" w:rsidR="00D5582F" w:rsidRPr="00D5582F" w:rsidRDefault="00D5582F">
    <w:pPr>
      <w:pStyle w:val="Header"/>
      <w:rPr>
        <w:lang w:val="fr-FR"/>
      </w:rPr>
    </w:pPr>
    <w:r>
      <w:rPr>
        <w:lang w:val="fr-FR"/>
      </w:rPr>
      <w:t>Name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87239E0"/>
    <w:multiLevelType w:val="hybridMultilevel"/>
    <w:tmpl w:val="7576C068"/>
    <w:lvl w:ilvl="0" w:tplc="0FC66468">
      <w:start w:val="1"/>
      <w:numFmt w:val="lowerRoman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5582F"/>
    <w:rsid w:val="003033A1"/>
    <w:rsid w:val="004E49EC"/>
    <w:rsid w:val="007560F7"/>
    <w:rsid w:val="00A656F9"/>
    <w:rsid w:val="00AF7B41"/>
    <w:rsid w:val="00D5582F"/>
    <w:rsid w:val="00D94B6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A19043"/>
  <w15:chartTrackingRefBased/>
  <w15:docId w15:val="{DD1F3966-D4B2-48DA-805B-DFEF4318DEE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D5582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D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5582F"/>
  </w:style>
  <w:style w:type="paragraph" w:styleId="Footer">
    <w:name w:val="footer"/>
    <w:basedOn w:val="Normal"/>
    <w:link w:val="FooterChar"/>
    <w:uiPriority w:val="99"/>
    <w:unhideWhenUsed/>
    <w:rsid w:val="00D5582F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5582F"/>
  </w:style>
  <w:style w:type="character" w:styleId="Hyperlink">
    <w:name w:val="Hyperlink"/>
    <w:basedOn w:val="DefaultParagraphFont"/>
    <w:uiPriority w:val="99"/>
    <w:unhideWhenUsed/>
    <w:rsid w:val="00D5582F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D94B6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94B6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image" Target="media/image2.jpeg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s://www.youtube.com/watch?v=FVFsiJBSQps" TargetMode="External"/><Relationship Id="rId17" Type="http://schemas.openxmlformats.org/officeDocument/2006/relationships/footer" Target="footer1.xml"/><Relationship Id="rId2" Type="http://schemas.openxmlformats.org/officeDocument/2006/relationships/customXml" Target="../customXml/item2.xml"/><Relationship Id="rId16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yperlink" Target="https://www.youtube.com/watch?v=WsMjBMxpUTc" TargetMode="External"/><Relationship Id="rId5" Type="http://schemas.openxmlformats.org/officeDocument/2006/relationships/styles" Target="styles.xml"/><Relationship Id="rId15" Type="http://schemas.openxmlformats.org/officeDocument/2006/relationships/image" Target="media/image4.jpeg"/><Relationship Id="rId10" Type="http://schemas.openxmlformats.org/officeDocument/2006/relationships/image" Target="media/image1.gif"/><Relationship Id="rId19" Type="http://schemas.openxmlformats.org/officeDocument/2006/relationships/theme" Target="theme/theme1.xml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image" Target="media/image3.jpeg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geographypods.com/niagara-falls---tourism.html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B7484D3609FEA4789D36897F89BE21E" ma:contentTypeVersion="13" ma:contentTypeDescription="Crée un document." ma:contentTypeScope="" ma:versionID="cf84f5711d776b9b6a20d92d644f6a13">
  <xsd:schema xmlns:xsd="http://www.w3.org/2001/XMLSchema" xmlns:xs="http://www.w3.org/2001/XMLSchema" xmlns:p="http://schemas.microsoft.com/office/2006/metadata/properties" xmlns:ns3="558acd6a-0b78-49e0-914f-13112f43cba3" xmlns:ns4="4ce5eab5-2dfd-43db-9fc3-67a110d2750b" targetNamespace="http://schemas.microsoft.com/office/2006/metadata/properties" ma:root="true" ma:fieldsID="ce20dedec1999dd847b934334da56036" ns3:_="" ns4:_="">
    <xsd:import namespace="558acd6a-0b78-49e0-914f-13112f43cba3"/>
    <xsd:import namespace="4ce5eab5-2dfd-43db-9fc3-67a110d2750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Location" minOccurs="0"/>
                <xsd:element ref="ns4:MediaServiceOCR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58acd6a-0b78-49e0-914f-13112f43cba3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Partagé avec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Partagé avec dé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Partage du hachage d’indicateur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ce5eab5-2dfd-43db-9fc3-67a110d2750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description="" ma:hidden="true" ma:internalName="MediaServiceDateTaken" ma:readOnly="true">
      <xsd:simpleType>
        <xsd:restriction base="dms:Text"/>
      </xsd:simpleType>
    </xsd:element>
    <xsd:element name="MediaServiceLocation" ma:index="15" nillable="true" ma:displayName="MediaServiceLocation" ma:description="" ma:internalName="MediaServiceLocation" ma:readOnly="true">
      <xsd:simpleType>
        <xsd:restriction base="dms:Text"/>
      </xsd:simpleType>
    </xsd:element>
    <xsd:element name="MediaServiceOCR" ma:index="16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ype de contenu"/>
        <xsd:element ref="dc:title" minOccurs="0" maxOccurs="1" ma:index="4" ma:displayName="Titr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41536D4-3946-41BA-BF88-503F6E877485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58acd6a-0b78-49e0-914f-13112f43cba3"/>
    <ds:schemaRef ds:uri="4ce5eab5-2dfd-43db-9fc3-67a110d2750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2405CAFD-3E0A-4D16-8B00-D656F0C7ED37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047C0D50-F6D5-43D9-A693-C76193A5DC43}">
  <ds:schemaRefs>
    <ds:schemaRef ds:uri="http://purl.org/dc/terms/"/>
    <ds:schemaRef ds:uri="http://schemas.microsoft.com/office/2006/metadata/properties"/>
    <ds:schemaRef ds:uri="http://schemas.microsoft.com/office/infopath/2007/PartnerControls"/>
    <ds:schemaRef ds:uri="4ce5eab5-2dfd-43db-9fc3-67a110d2750b"/>
    <ds:schemaRef ds:uri="http://www.w3.org/XML/1998/namespace"/>
    <ds:schemaRef ds:uri="http://purl.org/dc/dcmitype/"/>
    <ds:schemaRef ds:uri="http://schemas.openxmlformats.org/package/2006/metadata/core-properties"/>
    <ds:schemaRef ds:uri="http://purl.org/dc/elements/1.1/"/>
    <ds:schemaRef ds:uri="http://schemas.microsoft.com/office/2006/documentManagement/types"/>
    <ds:schemaRef ds:uri="558acd6a-0b78-49e0-914f-13112f43cba3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61</TotalTime>
  <Pages>3</Pages>
  <Words>168</Words>
  <Characters>960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International School of Toulouse</Company>
  <LinksUpToDate>false</LinksUpToDate>
  <CharactersWithSpaces>1126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Matthew Podbury</dc:creator>
  <cp:keywords/>
  <dc:description/>
  <cp:lastModifiedBy>Matthew Podbury</cp:lastModifiedBy>
  <cp:revision>3</cp:revision>
  <dcterms:created xsi:type="dcterms:W3CDTF">2020-02-26T12:50:00Z</dcterms:created>
  <dcterms:modified xsi:type="dcterms:W3CDTF">2020-02-26T13:51:00Z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0x0101009B7484D3609FEA4789D36897F89BE21E</vt:lpwstr>
  </property>
</Properties>
</file>