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04B6" w14:paraId="57969910" w14:textId="77777777" w:rsidTr="00040EF5">
        <w:tc>
          <w:tcPr>
            <w:tcW w:w="9350" w:type="dxa"/>
            <w:shd w:val="clear" w:color="auto" w:fill="ED7D31" w:themeFill="accent2"/>
          </w:tcPr>
          <w:p w14:paraId="1070EF3C" w14:textId="0A7116CA" w:rsidR="006704B6" w:rsidRPr="00040EF5" w:rsidRDefault="00040EF5" w:rsidP="006704B6">
            <w:pPr>
              <w:jc w:val="center"/>
              <w:rPr>
                <w:b/>
                <w:sz w:val="32"/>
                <w:szCs w:val="32"/>
              </w:rPr>
            </w:pPr>
            <w:r w:rsidRPr="00040EF5">
              <w:rPr>
                <w:b/>
                <w:sz w:val="32"/>
                <w:szCs w:val="32"/>
              </w:rPr>
              <w:t>G8</w:t>
            </w:r>
            <w:r w:rsidR="006704B6" w:rsidRPr="00040EF5">
              <w:rPr>
                <w:b/>
                <w:sz w:val="32"/>
                <w:szCs w:val="32"/>
              </w:rPr>
              <w:t xml:space="preserve"> Geography – Waterfall Formation</w:t>
            </w:r>
          </w:p>
        </w:tc>
      </w:tr>
      <w:tr w:rsidR="00DF4B7C" w14:paraId="5237DE75" w14:textId="77777777" w:rsidTr="00DF4B7C">
        <w:tc>
          <w:tcPr>
            <w:tcW w:w="9350" w:type="dxa"/>
            <w:shd w:val="clear" w:color="auto" w:fill="FFFFFF" w:themeFill="background1"/>
          </w:tcPr>
          <w:p w14:paraId="477AEF37" w14:textId="77777777" w:rsidR="00DF4B7C" w:rsidRPr="00040EF5" w:rsidRDefault="00DF4B7C" w:rsidP="006704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E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Why would Palouse Waterfall not be in </w:t>
            </w:r>
            <w:proofErr w:type="gramStart"/>
            <w:r w:rsidRPr="00040E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exactly the same</w:t>
            </w:r>
            <w:proofErr w:type="gramEnd"/>
            <w:r w:rsidRPr="00040E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place in 1000 </w:t>
            </w:r>
            <w:r w:rsidR="006E7F3F" w:rsidRPr="00040E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years</w:t>
            </w:r>
            <w:r w:rsidRPr="00040E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? </w:t>
            </w:r>
          </w:p>
        </w:tc>
      </w:tr>
    </w:tbl>
    <w:p w14:paraId="445E014D" w14:textId="77777777" w:rsidR="00871980" w:rsidRDefault="00040EF5"/>
    <w:p w14:paraId="639F303E" w14:textId="77777777" w:rsidR="006704B6" w:rsidRDefault="006704B6">
      <w:r>
        <w:rPr>
          <w:noProof/>
        </w:rPr>
        <w:drawing>
          <wp:inline distT="0" distB="0" distL="0" distR="0" wp14:anchorId="60FBEB59" wp14:editId="3B809158">
            <wp:extent cx="5943600" cy="4053172"/>
            <wp:effectExtent l="0" t="0" r="0" b="5080"/>
            <wp:docPr id="1" name="Picture 1" descr="http://1.bp.blogspot.com/-i-IaEMNExEc/Tddf-NaH_OI/AAAAAAAAAcE/VQ9fpa7cYJ4/s1600/PalouseF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-IaEMNExEc/Tddf-NaH_OI/AAAAAAAAAcE/VQ9fpa7cYJ4/s1600/PalouseFal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0AB242" w14:textId="77777777" w:rsidR="006704B6" w:rsidRDefault="00670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04B6" w14:paraId="24CDBD58" w14:textId="77777777" w:rsidTr="00040EF5">
        <w:tc>
          <w:tcPr>
            <w:tcW w:w="9350" w:type="dxa"/>
            <w:shd w:val="clear" w:color="auto" w:fill="E7E6E6" w:themeFill="background2"/>
          </w:tcPr>
          <w:p w14:paraId="4E6571DB" w14:textId="77777777" w:rsidR="006704B6" w:rsidRPr="006704B6" w:rsidRDefault="006704B6">
            <w:pPr>
              <w:rPr>
                <w:sz w:val="24"/>
                <w:szCs w:val="24"/>
              </w:rPr>
            </w:pPr>
            <w:r w:rsidRPr="006704B6">
              <w:rPr>
                <w:sz w:val="24"/>
                <w:szCs w:val="24"/>
              </w:rPr>
              <w:t xml:space="preserve">Give the locational information for Palouse Falls. (country, state, closest big city). Use the Google Map embedded on geographypods. </w:t>
            </w:r>
          </w:p>
        </w:tc>
      </w:tr>
      <w:tr w:rsidR="006704B6" w14:paraId="3DC25CB3" w14:textId="77777777" w:rsidTr="006704B6">
        <w:tc>
          <w:tcPr>
            <w:tcW w:w="9350" w:type="dxa"/>
          </w:tcPr>
          <w:p w14:paraId="03E5AA32" w14:textId="77777777" w:rsidR="006704B6" w:rsidRDefault="006704B6"/>
          <w:p w14:paraId="1CBEEFBF" w14:textId="77777777" w:rsidR="006704B6" w:rsidRDefault="006704B6"/>
          <w:p w14:paraId="640032F9" w14:textId="77777777" w:rsidR="006704B6" w:rsidRDefault="006704B6"/>
          <w:p w14:paraId="76B06A52" w14:textId="77777777" w:rsidR="006704B6" w:rsidRDefault="006704B6"/>
          <w:p w14:paraId="68EBD342" w14:textId="77777777" w:rsidR="006704B6" w:rsidRDefault="006704B6"/>
          <w:p w14:paraId="3A147467" w14:textId="77777777" w:rsidR="006704B6" w:rsidRDefault="006704B6"/>
        </w:tc>
      </w:tr>
    </w:tbl>
    <w:p w14:paraId="646B0B3A" w14:textId="77777777" w:rsidR="006704B6" w:rsidRDefault="00670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04B6" w14:paraId="3CD9B114" w14:textId="77777777" w:rsidTr="00040EF5">
        <w:tc>
          <w:tcPr>
            <w:tcW w:w="9350" w:type="dxa"/>
            <w:shd w:val="clear" w:color="auto" w:fill="E7E6E6" w:themeFill="background2"/>
          </w:tcPr>
          <w:p w14:paraId="799AA5DB" w14:textId="77777777" w:rsidR="006704B6" w:rsidRPr="007303E8" w:rsidRDefault="006704B6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t>How high are Palouse Falls (</w:t>
            </w:r>
            <w:proofErr w:type="spellStart"/>
            <w:r w:rsidRPr="007303E8">
              <w:rPr>
                <w:sz w:val="24"/>
                <w:szCs w:val="24"/>
              </w:rPr>
              <w:t>metres</w:t>
            </w:r>
            <w:proofErr w:type="spellEnd"/>
            <w:r w:rsidRPr="007303E8">
              <w:rPr>
                <w:sz w:val="24"/>
                <w:szCs w:val="24"/>
              </w:rPr>
              <w:t xml:space="preserve">)? </w:t>
            </w:r>
          </w:p>
        </w:tc>
      </w:tr>
      <w:tr w:rsidR="006704B6" w14:paraId="49E1A0FB" w14:textId="77777777" w:rsidTr="006704B6">
        <w:tc>
          <w:tcPr>
            <w:tcW w:w="9350" w:type="dxa"/>
          </w:tcPr>
          <w:p w14:paraId="066B231D" w14:textId="77777777" w:rsidR="006704B6" w:rsidRDefault="006704B6"/>
          <w:p w14:paraId="572EB0A7" w14:textId="77777777" w:rsidR="006704B6" w:rsidRDefault="006704B6"/>
          <w:p w14:paraId="353BDB73" w14:textId="77777777" w:rsidR="006704B6" w:rsidRDefault="006704B6"/>
          <w:p w14:paraId="545E8A04" w14:textId="77777777" w:rsidR="006704B6" w:rsidRDefault="006704B6"/>
        </w:tc>
      </w:tr>
    </w:tbl>
    <w:p w14:paraId="6FE99BBE" w14:textId="77777777" w:rsidR="006704B6" w:rsidRPr="007303E8" w:rsidRDefault="006704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04B6" w:rsidRPr="007303E8" w14:paraId="17899DC6" w14:textId="77777777" w:rsidTr="00040EF5">
        <w:tc>
          <w:tcPr>
            <w:tcW w:w="9350" w:type="dxa"/>
            <w:shd w:val="clear" w:color="auto" w:fill="E7E6E6" w:themeFill="background2"/>
          </w:tcPr>
          <w:p w14:paraId="7008AAB4" w14:textId="77777777" w:rsidR="006704B6" w:rsidRPr="007303E8" w:rsidRDefault="006704B6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lastRenderedPageBreak/>
              <w:t xml:space="preserve">Watch the video of Tyler </w:t>
            </w:r>
            <w:proofErr w:type="spellStart"/>
            <w:r w:rsidRPr="007303E8">
              <w:rPr>
                <w:sz w:val="24"/>
                <w:szCs w:val="24"/>
              </w:rPr>
              <w:t>Bradt</w:t>
            </w:r>
            <w:proofErr w:type="spellEnd"/>
            <w:r w:rsidRPr="007303E8">
              <w:rPr>
                <w:sz w:val="24"/>
                <w:szCs w:val="24"/>
              </w:rPr>
              <w:t xml:space="preserve"> goi</w:t>
            </w:r>
            <w:r w:rsidR="007303E8" w:rsidRPr="007303E8">
              <w:rPr>
                <w:sz w:val="24"/>
                <w:szCs w:val="24"/>
              </w:rPr>
              <w:t xml:space="preserve">ng over the edge of the falls. Write down five </w:t>
            </w:r>
            <w:r w:rsidR="00E2727C" w:rsidRPr="007303E8">
              <w:rPr>
                <w:sz w:val="24"/>
                <w:szCs w:val="24"/>
              </w:rPr>
              <w:t>adjectives</w:t>
            </w:r>
            <w:r w:rsidR="007303E8" w:rsidRPr="007303E8">
              <w:rPr>
                <w:sz w:val="24"/>
                <w:szCs w:val="24"/>
              </w:rPr>
              <w:t xml:space="preserve"> below to describe this extreme record attempt. Would you have attempted this? </w:t>
            </w:r>
          </w:p>
        </w:tc>
      </w:tr>
      <w:tr w:rsidR="006704B6" w:rsidRPr="007303E8" w14:paraId="749FF9DD" w14:textId="77777777" w:rsidTr="006704B6">
        <w:tc>
          <w:tcPr>
            <w:tcW w:w="9350" w:type="dxa"/>
          </w:tcPr>
          <w:p w14:paraId="15767B71" w14:textId="77777777" w:rsidR="007303E8" w:rsidRPr="007303E8" w:rsidRDefault="007303E8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t>1</w:t>
            </w:r>
          </w:p>
          <w:p w14:paraId="7D6A4E9A" w14:textId="77777777" w:rsidR="007303E8" w:rsidRPr="007303E8" w:rsidRDefault="007303E8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br/>
              <w:t>2</w:t>
            </w:r>
          </w:p>
          <w:p w14:paraId="72565EC1" w14:textId="77777777" w:rsidR="007303E8" w:rsidRPr="007303E8" w:rsidRDefault="007303E8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br/>
              <w:t>3</w:t>
            </w:r>
          </w:p>
          <w:p w14:paraId="767E1935" w14:textId="77777777" w:rsidR="007303E8" w:rsidRPr="007303E8" w:rsidRDefault="007303E8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br/>
              <w:t>4</w:t>
            </w:r>
          </w:p>
          <w:p w14:paraId="5E99F346" w14:textId="77777777" w:rsidR="007303E8" w:rsidRPr="007303E8" w:rsidRDefault="007303E8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br/>
              <w:t>5</w:t>
            </w:r>
          </w:p>
          <w:p w14:paraId="5316A95B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276BFB9A" w14:textId="2208FCC9" w:rsidR="007303E8" w:rsidRPr="007303E8" w:rsidRDefault="000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384198F5" w14:textId="77777777" w:rsidR="006704B6" w:rsidRPr="007303E8" w:rsidRDefault="006704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3E8" w:rsidRPr="007303E8" w14:paraId="588BD509" w14:textId="77777777" w:rsidTr="00040EF5">
        <w:tc>
          <w:tcPr>
            <w:tcW w:w="9350" w:type="dxa"/>
            <w:shd w:val="clear" w:color="auto" w:fill="E7E6E6" w:themeFill="background2"/>
          </w:tcPr>
          <w:p w14:paraId="4795CAA4" w14:textId="77777777" w:rsidR="007303E8" w:rsidRPr="007303E8" w:rsidRDefault="007303E8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t xml:space="preserve">What are the key ingredients for a waterfall to form? </w:t>
            </w:r>
          </w:p>
        </w:tc>
      </w:tr>
      <w:tr w:rsidR="007303E8" w:rsidRPr="007303E8" w14:paraId="7FAC8547" w14:textId="77777777" w:rsidTr="007303E8">
        <w:tc>
          <w:tcPr>
            <w:tcW w:w="9350" w:type="dxa"/>
          </w:tcPr>
          <w:p w14:paraId="0778A3D9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3A326CB0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3B805FE6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46EBCABA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5ECD290B" w14:textId="77777777" w:rsidR="007303E8" w:rsidRPr="007303E8" w:rsidRDefault="007303E8">
            <w:pPr>
              <w:rPr>
                <w:sz w:val="24"/>
                <w:szCs w:val="24"/>
              </w:rPr>
            </w:pPr>
          </w:p>
        </w:tc>
      </w:tr>
    </w:tbl>
    <w:p w14:paraId="1881DF6B" w14:textId="77777777" w:rsidR="006704B6" w:rsidRPr="007303E8" w:rsidRDefault="006704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3E8" w:rsidRPr="007303E8" w14:paraId="72B76C12" w14:textId="77777777" w:rsidTr="00040EF5">
        <w:tc>
          <w:tcPr>
            <w:tcW w:w="9350" w:type="dxa"/>
            <w:shd w:val="clear" w:color="auto" w:fill="E7E6E6" w:themeFill="background2"/>
          </w:tcPr>
          <w:p w14:paraId="4964D1A1" w14:textId="690AE07B" w:rsidR="007303E8" w:rsidRPr="007303E8" w:rsidRDefault="007303E8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t>Explain in 50 words how a waterfall forms. Please use the following geographical words</w:t>
            </w:r>
            <w:r w:rsidR="00040EF5">
              <w:rPr>
                <w:sz w:val="24"/>
                <w:szCs w:val="24"/>
              </w:rPr>
              <w:t xml:space="preserve"> &amp; underline them</w:t>
            </w:r>
            <w:r w:rsidRPr="007303E8">
              <w:rPr>
                <w:sz w:val="24"/>
                <w:szCs w:val="24"/>
              </w:rPr>
              <w:t xml:space="preserve">. </w:t>
            </w:r>
          </w:p>
          <w:p w14:paraId="3BCAEB73" w14:textId="77777777" w:rsidR="007303E8" w:rsidRPr="007303E8" w:rsidRDefault="007303E8">
            <w:pPr>
              <w:rPr>
                <w:sz w:val="24"/>
                <w:szCs w:val="24"/>
              </w:rPr>
            </w:pPr>
            <w:r w:rsidRPr="007303E8">
              <w:rPr>
                <w:sz w:val="24"/>
                <w:szCs w:val="24"/>
              </w:rPr>
              <w:t>Hard rock | soft rock | overhang | river | plunge pool | gravity |</w:t>
            </w:r>
          </w:p>
        </w:tc>
      </w:tr>
      <w:tr w:rsidR="007303E8" w:rsidRPr="007303E8" w14:paraId="7A9BE025" w14:textId="77777777" w:rsidTr="007303E8">
        <w:tc>
          <w:tcPr>
            <w:tcW w:w="9350" w:type="dxa"/>
          </w:tcPr>
          <w:p w14:paraId="01B9F1D1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557E9B64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751C3B92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572644A0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7223A03D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5BC73680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0482AD89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24481CDD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7D8817AF" w14:textId="77777777" w:rsidR="007303E8" w:rsidRPr="007303E8" w:rsidRDefault="007303E8">
            <w:pPr>
              <w:rPr>
                <w:sz w:val="24"/>
                <w:szCs w:val="24"/>
              </w:rPr>
            </w:pPr>
          </w:p>
          <w:p w14:paraId="690186C3" w14:textId="77777777" w:rsidR="007303E8" w:rsidRPr="007303E8" w:rsidRDefault="007303E8">
            <w:pPr>
              <w:rPr>
                <w:sz w:val="24"/>
                <w:szCs w:val="24"/>
              </w:rPr>
            </w:pPr>
          </w:p>
        </w:tc>
      </w:tr>
    </w:tbl>
    <w:p w14:paraId="48F2EE91" w14:textId="77777777" w:rsidR="006704B6" w:rsidRDefault="00670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3E8" w14:paraId="4A6343E7" w14:textId="77777777" w:rsidTr="00040EF5">
        <w:tc>
          <w:tcPr>
            <w:tcW w:w="9350" w:type="dxa"/>
            <w:shd w:val="clear" w:color="auto" w:fill="E7E6E6" w:themeFill="background2"/>
          </w:tcPr>
          <w:p w14:paraId="2AB705B9" w14:textId="77777777" w:rsidR="007303E8" w:rsidRDefault="0073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Geography – The last waterfall that I went to was ……… </w:t>
            </w:r>
          </w:p>
        </w:tc>
      </w:tr>
      <w:tr w:rsidR="007303E8" w14:paraId="64B0E732" w14:textId="77777777" w:rsidTr="007303E8">
        <w:tc>
          <w:tcPr>
            <w:tcW w:w="9350" w:type="dxa"/>
          </w:tcPr>
          <w:p w14:paraId="5D30C983" w14:textId="77777777" w:rsidR="007303E8" w:rsidRDefault="007303E8">
            <w:pPr>
              <w:rPr>
                <w:sz w:val="24"/>
                <w:szCs w:val="24"/>
              </w:rPr>
            </w:pPr>
          </w:p>
          <w:p w14:paraId="33AF8334" w14:textId="77777777" w:rsidR="007303E8" w:rsidRDefault="007303E8">
            <w:pPr>
              <w:rPr>
                <w:sz w:val="24"/>
                <w:szCs w:val="24"/>
              </w:rPr>
            </w:pPr>
          </w:p>
          <w:p w14:paraId="6F4928D8" w14:textId="77777777" w:rsidR="007303E8" w:rsidRDefault="007303E8">
            <w:pPr>
              <w:rPr>
                <w:sz w:val="24"/>
                <w:szCs w:val="24"/>
              </w:rPr>
            </w:pPr>
          </w:p>
        </w:tc>
      </w:tr>
    </w:tbl>
    <w:p w14:paraId="794D4AE5" w14:textId="3EAAB695" w:rsidR="006704B6" w:rsidRDefault="006704B6"/>
    <w:p w14:paraId="362B4334" w14:textId="77777777" w:rsidR="00040EF5" w:rsidRDefault="00040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3E8" w14:paraId="021418EE" w14:textId="77777777" w:rsidTr="00040EF5">
        <w:tc>
          <w:tcPr>
            <w:tcW w:w="9350" w:type="dxa"/>
            <w:shd w:val="clear" w:color="auto" w:fill="ED7D31" w:themeFill="accent2"/>
          </w:tcPr>
          <w:p w14:paraId="253F2250" w14:textId="34BDE9E6" w:rsidR="007303E8" w:rsidRPr="00040EF5" w:rsidRDefault="007303E8" w:rsidP="007303E8">
            <w:pPr>
              <w:jc w:val="center"/>
              <w:rPr>
                <w:b/>
                <w:sz w:val="32"/>
                <w:szCs w:val="32"/>
              </w:rPr>
            </w:pPr>
            <w:r w:rsidRPr="00040EF5">
              <w:rPr>
                <w:b/>
                <w:sz w:val="32"/>
                <w:szCs w:val="32"/>
              </w:rPr>
              <w:lastRenderedPageBreak/>
              <w:t>Formation of Waterfalls – In Three Cartoons</w:t>
            </w:r>
          </w:p>
        </w:tc>
      </w:tr>
    </w:tbl>
    <w:p w14:paraId="580D08F9" w14:textId="77777777" w:rsidR="007303E8" w:rsidRDefault="007303E8"/>
    <w:p w14:paraId="071E203D" w14:textId="77777777" w:rsidR="007303E8" w:rsidRDefault="007303E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8"/>
      </w:tblGrid>
      <w:tr w:rsidR="007303E8" w14:paraId="4AE486BC" w14:textId="77777777" w:rsidTr="00040EF5">
        <w:trPr>
          <w:trHeight w:val="3673"/>
          <w:jc w:val="center"/>
        </w:trPr>
        <w:tc>
          <w:tcPr>
            <w:tcW w:w="6488" w:type="dxa"/>
          </w:tcPr>
          <w:p w14:paraId="29C77E3B" w14:textId="77777777" w:rsidR="007303E8" w:rsidRDefault="007303E8"/>
          <w:p w14:paraId="65426E81" w14:textId="77777777" w:rsidR="007303E8" w:rsidRDefault="007303E8"/>
          <w:p w14:paraId="4096393C" w14:textId="77777777" w:rsidR="007303E8" w:rsidRDefault="007303E8"/>
          <w:p w14:paraId="5E1E7BA0" w14:textId="77777777" w:rsidR="007303E8" w:rsidRDefault="007303E8"/>
          <w:p w14:paraId="5279983E" w14:textId="77777777" w:rsidR="007303E8" w:rsidRDefault="007303E8"/>
          <w:p w14:paraId="1DD26AAD" w14:textId="77777777" w:rsidR="007303E8" w:rsidRDefault="007303E8" w:rsidP="007303E8"/>
          <w:p w14:paraId="2C5334C2" w14:textId="77777777" w:rsidR="007303E8" w:rsidRDefault="007303E8"/>
          <w:p w14:paraId="0F1BBC03" w14:textId="77777777" w:rsidR="007303E8" w:rsidRDefault="007303E8"/>
          <w:p w14:paraId="36088825" w14:textId="77777777" w:rsidR="007303E8" w:rsidRDefault="007303E8"/>
          <w:p w14:paraId="005BD11B" w14:textId="77777777" w:rsidR="007303E8" w:rsidRDefault="007303E8"/>
          <w:p w14:paraId="5D71AE3B" w14:textId="77777777" w:rsidR="007303E8" w:rsidRDefault="007303E8"/>
          <w:p w14:paraId="6D35FAD4" w14:textId="77777777" w:rsidR="007303E8" w:rsidRDefault="007303E8"/>
        </w:tc>
      </w:tr>
      <w:tr w:rsidR="007303E8" w14:paraId="560D0FBC" w14:textId="77777777" w:rsidTr="00040EF5">
        <w:trPr>
          <w:trHeight w:val="3655"/>
          <w:jc w:val="center"/>
        </w:trPr>
        <w:tc>
          <w:tcPr>
            <w:tcW w:w="6488" w:type="dxa"/>
          </w:tcPr>
          <w:p w14:paraId="3C11AD8B" w14:textId="77777777" w:rsidR="007303E8" w:rsidRDefault="007303E8"/>
          <w:p w14:paraId="0D3B7FC5" w14:textId="77777777" w:rsidR="007303E8" w:rsidRDefault="007303E8"/>
          <w:p w14:paraId="3EA16CFA" w14:textId="77777777" w:rsidR="007303E8" w:rsidRDefault="007303E8"/>
          <w:p w14:paraId="51DE8671" w14:textId="77777777" w:rsidR="007303E8" w:rsidRDefault="007303E8"/>
          <w:p w14:paraId="60D86BCC" w14:textId="77777777" w:rsidR="007303E8" w:rsidRDefault="007303E8"/>
          <w:p w14:paraId="69AC6DA3" w14:textId="77777777" w:rsidR="007303E8" w:rsidRDefault="007303E8"/>
          <w:p w14:paraId="16F70213" w14:textId="77777777" w:rsidR="007303E8" w:rsidRDefault="007303E8"/>
          <w:p w14:paraId="1D17500C" w14:textId="77777777" w:rsidR="007303E8" w:rsidRDefault="007303E8"/>
          <w:p w14:paraId="2266983B" w14:textId="77777777" w:rsidR="007303E8" w:rsidRDefault="007303E8"/>
          <w:p w14:paraId="54EAC7EE" w14:textId="77777777" w:rsidR="007303E8" w:rsidRDefault="007303E8"/>
          <w:p w14:paraId="4E04CDA7" w14:textId="77777777" w:rsidR="007303E8" w:rsidRDefault="007303E8"/>
          <w:p w14:paraId="2952517E" w14:textId="77777777" w:rsidR="007303E8" w:rsidRDefault="007303E8"/>
        </w:tc>
      </w:tr>
      <w:tr w:rsidR="007303E8" w14:paraId="3F8AE02C" w14:textId="77777777" w:rsidTr="00040EF5">
        <w:trPr>
          <w:trHeight w:val="3964"/>
          <w:jc w:val="center"/>
        </w:trPr>
        <w:tc>
          <w:tcPr>
            <w:tcW w:w="6488" w:type="dxa"/>
          </w:tcPr>
          <w:p w14:paraId="4E218BA5" w14:textId="77777777" w:rsidR="007303E8" w:rsidRDefault="007303E8"/>
          <w:p w14:paraId="77F70571" w14:textId="77777777" w:rsidR="007303E8" w:rsidRDefault="007303E8"/>
          <w:p w14:paraId="5A98AB59" w14:textId="77777777" w:rsidR="007303E8" w:rsidRDefault="007303E8"/>
          <w:p w14:paraId="2DF2535E" w14:textId="77777777" w:rsidR="007303E8" w:rsidRDefault="007303E8"/>
          <w:p w14:paraId="4475156A" w14:textId="77777777" w:rsidR="007303E8" w:rsidRDefault="007303E8"/>
          <w:p w14:paraId="5AC35C4C" w14:textId="77777777" w:rsidR="007303E8" w:rsidRDefault="007303E8"/>
          <w:p w14:paraId="13B8B2D1" w14:textId="77777777" w:rsidR="007303E8" w:rsidRDefault="007303E8"/>
          <w:p w14:paraId="2FB0C249" w14:textId="77777777" w:rsidR="007303E8" w:rsidRDefault="007303E8"/>
          <w:p w14:paraId="2B1A3380" w14:textId="77777777" w:rsidR="007303E8" w:rsidRDefault="007303E8"/>
          <w:p w14:paraId="27368C32" w14:textId="77777777" w:rsidR="007303E8" w:rsidRDefault="007303E8"/>
          <w:p w14:paraId="72AD13B5" w14:textId="77777777" w:rsidR="007303E8" w:rsidRDefault="007303E8"/>
          <w:p w14:paraId="74D9F3C6" w14:textId="77777777" w:rsidR="007303E8" w:rsidRDefault="007303E8"/>
          <w:p w14:paraId="6869D7DB" w14:textId="77777777" w:rsidR="007303E8" w:rsidRDefault="007303E8"/>
        </w:tc>
      </w:tr>
    </w:tbl>
    <w:p w14:paraId="4DC6DC3D" w14:textId="77777777" w:rsidR="006704B6" w:rsidRDefault="006704B6"/>
    <w:sectPr w:rsidR="006704B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0500B" w14:textId="77777777" w:rsidR="00040EF5" w:rsidRDefault="00040EF5" w:rsidP="00040EF5">
      <w:pPr>
        <w:spacing w:after="0" w:line="240" w:lineRule="auto"/>
      </w:pPr>
      <w:r>
        <w:separator/>
      </w:r>
    </w:p>
  </w:endnote>
  <w:endnote w:type="continuationSeparator" w:id="0">
    <w:p w14:paraId="185BB3BE" w14:textId="77777777" w:rsidR="00040EF5" w:rsidRDefault="00040EF5" w:rsidP="0004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9AB4" w14:textId="224C0154" w:rsidR="00040EF5" w:rsidRDefault="00040EF5">
    <w:pPr>
      <w:pStyle w:val="Footer"/>
    </w:pPr>
    <w:hyperlink r:id="rId1" w:history="1">
      <w:r>
        <w:rPr>
          <w:rStyle w:val="Hyperlink"/>
        </w:rPr>
        <w:t>http://www.geographypods.com/niagara-falls---tourism.html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7DCC" w14:textId="77777777" w:rsidR="00040EF5" w:rsidRDefault="00040EF5" w:rsidP="00040EF5">
      <w:pPr>
        <w:spacing w:after="0" w:line="240" w:lineRule="auto"/>
      </w:pPr>
      <w:r>
        <w:separator/>
      </w:r>
    </w:p>
  </w:footnote>
  <w:footnote w:type="continuationSeparator" w:id="0">
    <w:p w14:paraId="46659143" w14:textId="77777777" w:rsidR="00040EF5" w:rsidRDefault="00040EF5" w:rsidP="0004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629B" w14:textId="6152C05E" w:rsidR="00040EF5" w:rsidRPr="00040EF5" w:rsidRDefault="00040EF5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B6"/>
    <w:rsid w:val="00040EF5"/>
    <w:rsid w:val="006101A8"/>
    <w:rsid w:val="00642DE3"/>
    <w:rsid w:val="006704B6"/>
    <w:rsid w:val="006E7F3F"/>
    <w:rsid w:val="007303E8"/>
    <w:rsid w:val="00DF4B7C"/>
    <w:rsid w:val="00E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7141"/>
  <w15:chartTrackingRefBased/>
  <w15:docId w15:val="{4537F82E-830B-42D2-B841-12A9D8DF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F5"/>
  </w:style>
  <w:style w:type="paragraph" w:styleId="Footer">
    <w:name w:val="footer"/>
    <w:basedOn w:val="Normal"/>
    <w:link w:val="FooterChar"/>
    <w:uiPriority w:val="99"/>
    <w:unhideWhenUsed/>
    <w:rsid w:val="0004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F5"/>
  </w:style>
  <w:style w:type="character" w:styleId="Hyperlink">
    <w:name w:val="Hyperlink"/>
    <w:basedOn w:val="DefaultParagraphFont"/>
    <w:uiPriority w:val="99"/>
    <w:semiHidden/>
    <w:unhideWhenUsed/>
    <w:rsid w:val="0004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niagara-falls---tour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A39B7-CA1F-488D-9AFA-11CB0693F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0D211-973B-480C-A0B0-64FF80A09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65DCF-D541-416A-A7BA-5A116248C378}">
  <ds:schemaRefs>
    <ds:schemaRef ds:uri="http://purl.org/dc/terms/"/>
    <ds:schemaRef ds:uri="http://schemas.openxmlformats.org/package/2006/metadata/core-properties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2020-02-24T19:44:00Z</dcterms:created>
  <dcterms:modified xsi:type="dcterms:W3CDTF">2020-02-24T19:44:00Z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