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7571" w14:paraId="6933070B" w14:textId="77777777" w:rsidTr="005D7571">
        <w:tc>
          <w:tcPr>
            <w:tcW w:w="9016" w:type="dxa"/>
            <w:shd w:val="clear" w:color="auto" w:fill="ED7D31" w:themeFill="accent2"/>
          </w:tcPr>
          <w:p w14:paraId="5D0A24CF" w14:textId="5BBB810F" w:rsidR="005D7571" w:rsidRPr="005D7571" w:rsidRDefault="005D7571" w:rsidP="005D7571">
            <w:pPr>
              <w:jc w:val="center"/>
              <w:rPr>
                <w:b/>
                <w:bCs/>
                <w:sz w:val="32"/>
                <w:szCs w:val="32"/>
              </w:rPr>
            </w:pPr>
            <w:r w:rsidRPr="005D7571">
              <w:rPr>
                <w:b/>
                <w:bCs/>
                <w:sz w:val="32"/>
                <w:szCs w:val="32"/>
              </w:rPr>
              <w:t>IGCSE Geography – Water Supplies</w:t>
            </w:r>
          </w:p>
        </w:tc>
      </w:tr>
    </w:tbl>
    <w:p w14:paraId="4AB27B67" w14:textId="2CAF936F" w:rsidR="002C7196" w:rsidRDefault="005D7571">
      <w:r>
        <w:rPr>
          <w:noProof/>
        </w:rPr>
        <w:drawing>
          <wp:inline distT="0" distB="0" distL="0" distR="0" wp14:anchorId="5348D4C9" wp14:editId="6FFFDF40">
            <wp:extent cx="5731510" cy="1840230"/>
            <wp:effectExtent l="0" t="0" r="2540" b="7620"/>
            <wp:docPr id="2" name="Picture 2" descr="Freshwater B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water Bi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462E" w14:textId="397321E9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7571" w14:paraId="6706DC42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1EBD80E7" w14:textId="20B27A31" w:rsidR="005D7571" w:rsidRDefault="005D7571">
            <w:r>
              <w:t xml:space="preserve">Read the introductory text on geographypods. Fill in the key information below. </w:t>
            </w:r>
          </w:p>
        </w:tc>
      </w:tr>
      <w:tr w:rsidR="005D7571" w14:paraId="5D5EA7F9" w14:textId="77777777" w:rsidTr="009735B3">
        <w:tc>
          <w:tcPr>
            <w:tcW w:w="2689" w:type="dxa"/>
          </w:tcPr>
          <w:p w14:paraId="0D3CAE9D" w14:textId="2350C825" w:rsidR="005D7571" w:rsidRDefault="009735B3">
            <w:r>
              <w:t xml:space="preserve">Name the four global </w:t>
            </w:r>
            <w:r w:rsidR="006A3F6E">
              <w:t>issues</w:t>
            </w:r>
            <w:r>
              <w:t xml:space="preserve"> that cause water stress</w:t>
            </w:r>
          </w:p>
        </w:tc>
        <w:tc>
          <w:tcPr>
            <w:tcW w:w="6327" w:type="dxa"/>
          </w:tcPr>
          <w:p w14:paraId="3D3D68DC" w14:textId="77777777" w:rsidR="005D7571" w:rsidRDefault="009735B3">
            <w:r>
              <w:t>1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4</w:t>
            </w:r>
          </w:p>
          <w:p w14:paraId="6C038052" w14:textId="4D61D536" w:rsidR="009735B3" w:rsidRDefault="009735B3"/>
        </w:tc>
      </w:tr>
      <w:tr w:rsidR="009735B3" w14:paraId="301FCB66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3A06C0D0" w14:textId="1E27A8D2" w:rsidR="009735B3" w:rsidRDefault="009735B3">
            <w:r>
              <w:t>The worlds water supply is roughly divided into the following % figures</w:t>
            </w:r>
          </w:p>
        </w:tc>
      </w:tr>
      <w:tr w:rsidR="005D7571" w14:paraId="28C29ED6" w14:textId="77777777" w:rsidTr="009735B3">
        <w:tc>
          <w:tcPr>
            <w:tcW w:w="2689" w:type="dxa"/>
          </w:tcPr>
          <w:p w14:paraId="4ECAC7BE" w14:textId="56B3125C" w:rsidR="005D7571" w:rsidRDefault="009735B3">
            <w:r>
              <w:t>Salt water</w:t>
            </w:r>
          </w:p>
        </w:tc>
        <w:tc>
          <w:tcPr>
            <w:tcW w:w="6327" w:type="dxa"/>
          </w:tcPr>
          <w:p w14:paraId="72D5FD9C" w14:textId="77777777" w:rsidR="005D7571" w:rsidRDefault="005D7571"/>
          <w:p w14:paraId="545DACFF" w14:textId="5869EDD6" w:rsidR="009735B3" w:rsidRDefault="009735B3"/>
        </w:tc>
      </w:tr>
      <w:tr w:rsidR="005D7571" w14:paraId="48500BA9" w14:textId="77777777" w:rsidTr="009735B3">
        <w:tc>
          <w:tcPr>
            <w:tcW w:w="2689" w:type="dxa"/>
          </w:tcPr>
          <w:p w14:paraId="4D54364F" w14:textId="48D686D1" w:rsidR="005D7571" w:rsidRDefault="009735B3">
            <w:r>
              <w:t>Fresh water</w:t>
            </w:r>
          </w:p>
        </w:tc>
        <w:tc>
          <w:tcPr>
            <w:tcW w:w="6327" w:type="dxa"/>
          </w:tcPr>
          <w:p w14:paraId="45D6AF1B" w14:textId="77777777" w:rsidR="005D7571" w:rsidRDefault="005D7571"/>
          <w:p w14:paraId="32B441E0" w14:textId="166F45D5" w:rsidR="009735B3" w:rsidRDefault="009735B3"/>
        </w:tc>
      </w:tr>
      <w:tr w:rsidR="009735B3" w14:paraId="3733C601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376BA207" w14:textId="071554FC" w:rsidR="009735B3" w:rsidRDefault="009735B3">
            <w:r>
              <w:t>Of the freshwater remaining, it is divided up into the following</w:t>
            </w:r>
          </w:p>
        </w:tc>
      </w:tr>
      <w:tr w:rsidR="005D7571" w14:paraId="789E0CB8" w14:textId="77777777" w:rsidTr="009735B3">
        <w:tc>
          <w:tcPr>
            <w:tcW w:w="2689" w:type="dxa"/>
          </w:tcPr>
          <w:p w14:paraId="583FD793" w14:textId="44B09A92" w:rsidR="005D7571" w:rsidRDefault="009735B3">
            <w:r>
              <w:t xml:space="preserve">Glaciers &amp; icesheets </w:t>
            </w:r>
          </w:p>
        </w:tc>
        <w:tc>
          <w:tcPr>
            <w:tcW w:w="6327" w:type="dxa"/>
          </w:tcPr>
          <w:p w14:paraId="57DE2BEA" w14:textId="77777777" w:rsidR="005D7571" w:rsidRDefault="005D7571"/>
          <w:p w14:paraId="243DF99F" w14:textId="58087786" w:rsidR="009735B3" w:rsidRDefault="009735B3"/>
        </w:tc>
      </w:tr>
      <w:tr w:rsidR="005D7571" w14:paraId="36347D24" w14:textId="77777777" w:rsidTr="009735B3">
        <w:tc>
          <w:tcPr>
            <w:tcW w:w="2689" w:type="dxa"/>
          </w:tcPr>
          <w:p w14:paraId="625AE561" w14:textId="4E3F071B" w:rsidR="005D7571" w:rsidRDefault="009735B3">
            <w:r>
              <w:t xml:space="preserve">Underground </w:t>
            </w:r>
          </w:p>
        </w:tc>
        <w:tc>
          <w:tcPr>
            <w:tcW w:w="6327" w:type="dxa"/>
          </w:tcPr>
          <w:p w14:paraId="33F293CD" w14:textId="77777777" w:rsidR="005D7571" w:rsidRDefault="005D7571"/>
          <w:p w14:paraId="541EA1DD" w14:textId="0147A0DB" w:rsidR="009735B3" w:rsidRDefault="009735B3"/>
        </w:tc>
      </w:tr>
      <w:tr w:rsidR="009735B3" w14:paraId="29672528" w14:textId="77777777" w:rsidTr="009735B3">
        <w:tc>
          <w:tcPr>
            <w:tcW w:w="2689" w:type="dxa"/>
          </w:tcPr>
          <w:p w14:paraId="7C5CC0B4" w14:textId="3A617BC8" w:rsidR="009735B3" w:rsidRDefault="009735B3">
            <w:r>
              <w:t>Surface water</w:t>
            </w:r>
          </w:p>
          <w:p w14:paraId="4F607E0B" w14:textId="75092EFE" w:rsidR="009735B3" w:rsidRDefault="009735B3"/>
        </w:tc>
        <w:tc>
          <w:tcPr>
            <w:tcW w:w="6327" w:type="dxa"/>
          </w:tcPr>
          <w:p w14:paraId="43D04EAD" w14:textId="77777777" w:rsidR="009735B3" w:rsidRDefault="009735B3"/>
        </w:tc>
      </w:tr>
    </w:tbl>
    <w:p w14:paraId="10E8C143" w14:textId="4C4AE41B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5B3" w14:paraId="2B184D47" w14:textId="77777777" w:rsidTr="009735B3">
        <w:tc>
          <w:tcPr>
            <w:tcW w:w="9016" w:type="dxa"/>
            <w:shd w:val="clear" w:color="auto" w:fill="E7E6E6" w:themeFill="background2"/>
          </w:tcPr>
          <w:p w14:paraId="4609FCCA" w14:textId="77777777" w:rsidR="009735B3" w:rsidRDefault="009735B3">
            <w:r>
              <w:t xml:space="preserve">Watch the ‘what is groundwater’ video on geographypods. Complete the key data points below. </w:t>
            </w:r>
          </w:p>
          <w:p w14:paraId="794A1BC5" w14:textId="157F0C5D" w:rsidR="006A3F6E" w:rsidRDefault="006A3F6E"/>
        </w:tc>
      </w:tr>
      <w:tr w:rsidR="009735B3" w14:paraId="27010F5B" w14:textId="77777777" w:rsidTr="009735B3">
        <w:tc>
          <w:tcPr>
            <w:tcW w:w="9016" w:type="dxa"/>
          </w:tcPr>
          <w:p w14:paraId="6AE1CACE" w14:textId="77777777" w:rsidR="009735B3" w:rsidRDefault="009735B3">
            <w:r>
              <w:t xml:space="preserve">What is groundwater? </w:t>
            </w:r>
          </w:p>
          <w:p w14:paraId="4B54CA13" w14:textId="5C1B6C29" w:rsidR="009735B3" w:rsidRDefault="009735B3"/>
          <w:p w14:paraId="2311453A" w14:textId="77777777" w:rsidR="006A3F6E" w:rsidRDefault="006A3F6E"/>
          <w:p w14:paraId="384596F9" w14:textId="02161DAA" w:rsidR="009735B3" w:rsidRDefault="009735B3"/>
          <w:p w14:paraId="257CADD8" w14:textId="77777777" w:rsidR="006A3F6E" w:rsidRDefault="006A3F6E"/>
          <w:p w14:paraId="5E59683F" w14:textId="0ED90FF3" w:rsidR="009735B3" w:rsidRDefault="009735B3"/>
        </w:tc>
      </w:tr>
      <w:tr w:rsidR="009735B3" w14:paraId="78E4F5D4" w14:textId="77777777" w:rsidTr="009735B3">
        <w:tc>
          <w:tcPr>
            <w:tcW w:w="9016" w:type="dxa"/>
          </w:tcPr>
          <w:p w14:paraId="66250655" w14:textId="6490F51B" w:rsidR="009735B3" w:rsidRDefault="009735B3">
            <w:r>
              <w:t xml:space="preserve">What is an aquifer? </w:t>
            </w:r>
          </w:p>
          <w:p w14:paraId="4522F6E4" w14:textId="77777777" w:rsidR="009735B3" w:rsidRDefault="009735B3"/>
          <w:p w14:paraId="183A47EA" w14:textId="68997DDC" w:rsidR="009735B3" w:rsidRDefault="009735B3"/>
          <w:p w14:paraId="637E5F2D" w14:textId="3B25FBF5" w:rsidR="006A3F6E" w:rsidRDefault="006A3F6E"/>
          <w:p w14:paraId="3B3FB13C" w14:textId="77777777" w:rsidR="006A3F6E" w:rsidRDefault="006A3F6E"/>
          <w:p w14:paraId="6EB6E10F" w14:textId="696664EA" w:rsidR="009735B3" w:rsidRDefault="009735B3"/>
        </w:tc>
      </w:tr>
      <w:tr w:rsidR="009735B3" w14:paraId="60B79305" w14:textId="77777777" w:rsidTr="009735B3">
        <w:tc>
          <w:tcPr>
            <w:tcW w:w="9016" w:type="dxa"/>
          </w:tcPr>
          <w:p w14:paraId="7B3C33F5" w14:textId="77777777" w:rsidR="009735B3" w:rsidRDefault="006A3F6E">
            <w:r>
              <w:lastRenderedPageBreak/>
              <w:t xml:space="preserve">What is the water table? </w:t>
            </w:r>
          </w:p>
          <w:p w14:paraId="1AB2B19D" w14:textId="0833A348" w:rsidR="006A3F6E" w:rsidRDefault="006A3F6E"/>
          <w:p w14:paraId="02B7D01D" w14:textId="4FA226AE" w:rsidR="006A3F6E" w:rsidRDefault="006A3F6E"/>
        </w:tc>
      </w:tr>
      <w:tr w:rsidR="009735B3" w14:paraId="1867B65B" w14:textId="77777777" w:rsidTr="009735B3">
        <w:tc>
          <w:tcPr>
            <w:tcW w:w="9016" w:type="dxa"/>
          </w:tcPr>
          <w:p w14:paraId="494CE4DB" w14:textId="77777777" w:rsidR="009735B3" w:rsidRDefault="006A3F6E">
            <w:r>
              <w:t xml:space="preserve">How long can groundwater stay underground? </w:t>
            </w:r>
          </w:p>
          <w:p w14:paraId="32773ED2" w14:textId="77777777" w:rsidR="006A3F6E" w:rsidRDefault="006A3F6E"/>
          <w:p w14:paraId="7D900048" w14:textId="23B1BDD5" w:rsidR="006A3F6E" w:rsidRDefault="006A3F6E"/>
        </w:tc>
      </w:tr>
      <w:tr w:rsidR="009735B3" w14:paraId="62EBEA4D" w14:textId="77777777" w:rsidTr="009735B3">
        <w:tc>
          <w:tcPr>
            <w:tcW w:w="9016" w:type="dxa"/>
          </w:tcPr>
          <w:p w14:paraId="0A841513" w14:textId="77777777" w:rsidR="009735B3" w:rsidRDefault="006A3F6E">
            <w:r>
              <w:t xml:space="preserve">What is a spring? </w:t>
            </w:r>
          </w:p>
          <w:p w14:paraId="2F70EBE5" w14:textId="77777777" w:rsidR="006A3F6E" w:rsidRDefault="006A3F6E"/>
          <w:p w14:paraId="5DCB7F9F" w14:textId="1A167042" w:rsidR="006A3F6E" w:rsidRDefault="006A3F6E"/>
        </w:tc>
      </w:tr>
    </w:tbl>
    <w:p w14:paraId="701DC58F" w14:textId="4070B94D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6A3F6E" w14:paraId="2F09AC42" w14:textId="3E9457E7" w:rsidTr="006A3F6E">
        <w:tc>
          <w:tcPr>
            <w:tcW w:w="9016" w:type="dxa"/>
            <w:gridSpan w:val="2"/>
            <w:shd w:val="clear" w:color="auto" w:fill="E7E6E6" w:themeFill="background2"/>
          </w:tcPr>
          <w:p w14:paraId="535DA067" w14:textId="77777777" w:rsidR="006A3F6E" w:rsidRPr="006A3F6E" w:rsidRDefault="006A3F6E">
            <w:pPr>
              <w:rPr>
                <w:b/>
                <w:bCs/>
                <w:color w:val="FF0000"/>
              </w:rPr>
            </w:pPr>
            <w:r w:rsidRPr="006A3F6E">
              <w:rPr>
                <w:b/>
                <w:bCs/>
                <w:color w:val="FF0000"/>
              </w:rPr>
              <w:t xml:space="preserve">Groundwater Supply 1 – Boreholes </w:t>
            </w:r>
          </w:p>
          <w:p w14:paraId="0090A84E" w14:textId="77777777" w:rsidR="006A3F6E" w:rsidRDefault="006A3F6E"/>
          <w:p w14:paraId="2E51366A" w14:textId="5F0C93D8" w:rsidR="006A3F6E" w:rsidRDefault="006A3F6E">
            <w:r>
              <w:t xml:space="preserve">Watch the video on geographypods all about boreholes. </w:t>
            </w:r>
          </w:p>
          <w:p w14:paraId="5BFD214B" w14:textId="48955BDA" w:rsidR="006A3F6E" w:rsidRDefault="006A3F6E">
            <w:r>
              <w:t xml:space="preserve">In the space below briefly explain what a borehole is and how it works. </w:t>
            </w:r>
          </w:p>
        </w:tc>
      </w:tr>
      <w:tr w:rsidR="006A3F6E" w14:paraId="34736DC0" w14:textId="18F31510" w:rsidTr="006A3F6E">
        <w:tc>
          <w:tcPr>
            <w:tcW w:w="4890" w:type="dxa"/>
          </w:tcPr>
          <w:p w14:paraId="21221B06" w14:textId="1417E4B8" w:rsidR="006A3F6E" w:rsidRPr="006A3F6E" w:rsidRDefault="006A3F6E" w:rsidP="006A3F6E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407BBFFC" w14:textId="768B74CB" w:rsidR="006A3F6E" w:rsidRPr="006A3F6E" w:rsidRDefault="006A3F6E" w:rsidP="006A3F6E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6A3F6E" w14:paraId="39164739" w14:textId="77777777" w:rsidTr="006A3F6E">
        <w:tc>
          <w:tcPr>
            <w:tcW w:w="4890" w:type="dxa"/>
          </w:tcPr>
          <w:p w14:paraId="312D4279" w14:textId="77777777" w:rsidR="006A3F6E" w:rsidRDefault="006A3F6E"/>
          <w:p w14:paraId="50C0DE00" w14:textId="77777777" w:rsidR="006A3F6E" w:rsidRDefault="006A3F6E"/>
          <w:p w14:paraId="4403510C" w14:textId="77777777" w:rsidR="006A3F6E" w:rsidRDefault="006A3F6E"/>
          <w:p w14:paraId="61C35C1B" w14:textId="77777777" w:rsidR="006A3F6E" w:rsidRDefault="006A3F6E"/>
          <w:p w14:paraId="17649323" w14:textId="77777777" w:rsidR="006A3F6E" w:rsidRDefault="006A3F6E"/>
          <w:p w14:paraId="694DB894" w14:textId="77777777" w:rsidR="006A3F6E" w:rsidRDefault="006A3F6E"/>
          <w:p w14:paraId="03B90CF9" w14:textId="77777777" w:rsidR="006A3F6E" w:rsidRDefault="006A3F6E"/>
          <w:p w14:paraId="657016F4" w14:textId="77777777" w:rsidR="006A3F6E" w:rsidRDefault="006A3F6E"/>
          <w:p w14:paraId="23E267C4" w14:textId="77777777" w:rsidR="006A3F6E" w:rsidRDefault="006A3F6E"/>
          <w:p w14:paraId="69305119" w14:textId="77777777" w:rsidR="006A3F6E" w:rsidRDefault="006A3F6E"/>
          <w:p w14:paraId="1B63DF4D" w14:textId="77777777" w:rsidR="006A3F6E" w:rsidRDefault="006A3F6E"/>
          <w:p w14:paraId="2CDBACDC" w14:textId="77777777" w:rsidR="006A3F6E" w:rsidRDefault="006A3F6E"/>
          <w:p w14:paraId="01D248F3" w14:textId="77777777" w:rsidR="006A3F6E" w:rsidRDefault="006A3F6E"/>
          <w:p w14:paraId="66655DA7" w14:textId="02834A9E" w:rsidR="006A3F6E" w:rsidRDefault="006A3F6E"/>
        </w:tc>
        <w:tc>
          <w:tcPr>
            <w:tcW w:w="4126" w:type="dxa"/>
          </w:tcPr>
          <w:p w14:paraId="59C6C23B" w14:textId="77777777" w:rsidR="006A3F6E" w:rsidRDefault="006A3F6E"/>
        </w:tc>
      </w:tr>
    </w:tbl>
    <w:p w14:paraId="3F81973D" w14:textId="6993D7F3" w:rsidR="006A3F6E" w:rsidRDefault="006A3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6A3F6E" w14:paraId="50D78984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0AFA0112" w14:textId="39A84BE8" w:rsidR="006A3F6E" w:rsidRPr="006A3F6E" w:rsidRDefault="006A3F6E" w:rsidP="00EE6292">
            <w:pPr>
              <w:rPr>
                <w:b/>
                <w:bCs/>
                <w:color w:val="FF0000"/>
              </w:rPr>
            </w:pPr>
            <w:r w:rsidRPr="006A3F6E">
              <w:rPr>
                <w:b/>
                <w:bCs/>
                <w:color w:val="FF0000"/>
              </w:rPr>
              <w:t xml:space="preserve">Groundwater Supply </w:t>
            </w:r>
            <w:r>
              <w:rPr>
                <w:b/>
                <w:bCs/>
                <w:color w:val="FF0000"/>
              </w:rPr>
              <w:t>2</w:t>
            </w:r>
            <w:r w:rsidRPr="006A3F6E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Wells</w:t>
            </w:r>
          </w:p>
          <w:p w14:paraId="3407D453" w14:textId="77777777" w:rsidR="006A3F6E" w:rsidRDefault="006A3F6E" w:rsidP="00EE6292"/>
          <w:p w14:paraId="2B694441" w14:textId="77777777" w:rsidR="006A3F6E" w:rsidRDefault="006A3F6E" w:rsidP="00EE6292">
            <w:r>
              <w:t xml:space="preserve">Watch the video on geographypods all about boreholes. </w:t>
            </w:r>
          </w:p>
          <w:p w14:paraId="006C2BC3" w14:textId="00434ADA" w:rsidR="006A3F6E" w:rsidRDefault="006A3F6E" w:rsidP="00EE6292">
            <w:r>
              <w:t xml:space="preserve">In the space below briefly explain what a </w:t>
            </w:r>
            <w:r w:rsidR="00010303">
              <w:t>well</w:t>
            </w:r>
            <w:r>
              <w:t xml:space="preserve"> is and how it works. </w:t>
            </w:r>
          </w:p>
        </w:tc>
      </w:tr>
      <w:tr w:rsidR="006A3F6E" w14:paraId="218D83AE" w14:textId="77777777" w:rsidTr="00EE6292">
        <w:tc>
          <w:tcPr>
            <w:tcW w:w="4890" w:type="dxa"/>
          </w:tcPr>
          <w:p w14:paraId="77C37733" w14:textId="77777777" w:rsidR="006A3F6E" w:rsidRPr="006A3F6E" w:rsidRDefault="006A3F6E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20C0DA90" w14:textId="77777777" w:rsidR="006A3F6E" w:rsidRPr="006A3F6E" w:rsidRDefault="006A3F6E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6A3F6E" w14:paraId="3DA8DC4B" w14:textId="77777777" w:rsidTr="00EE6292">
        <w:tc>
          <w:tcPr>
            <w:tcW w:w="4890" w:type="dxa"/>
          </w:tcPr>
          <w:p w14:paraId="4D017AFC" w14:textId="79657805" w:rsidR="006A3F6E" w:rsidRDefault="002F4915" w:rsidP="00EE6292">
            <w:r>
              <w:t>Dug wells 1:45</w:t>
            </w:r>
          </w:p>
          <w:p w14:paraId="461F001A" w14:textId="77777777" w:rsidR="002F4915" w:rsidRDefault="002F4915" w:rsidP="00EE6292"/>
          <w:p w14:paraId="4CD7E80B" w14:textId="77777777" w:rsidR="006A3F6E" w:rsidRDefault="006A3F6E" w:rsidP="00EE6292"/>
          <w:p w14:paraId="11EDC750" w14:textId="77777777" w:rsidR="006A3F6E" w:rsidRDefault="006A3F6E" w:rsidP="00EE6292"/>
          <w:p w14:paraId="6A040F51" w14:textId="77777777" w:rsidR="006A3F6E" w:rsidRDefault="006A3F6E" w:rsidP="00EE6292"/>
          <w:p w14:paraId="38CC8CAA" w14:textId="77777777" w:rsidR="006A3F6E" w:rsidRDefault="006A3F6E" w:rsidP="00EE6292"/>
          <w:p w14:paraId="1A3D215D" w14:textId="77777777" w:rsidR="006A3F6E" w:rsidRDefault="006A3F6E" w:rsidP="00EE6292"/>
          <w:p w14:paraId="3635AAD4" w14:textId="77777777" w:rsidR="006A3F6E" w:rsidRDefault="006A3F6E" w:rsidP="00EE6292"/>
          <w:p w14:paraId="43E749C7" w14:textId="24DF3E8D" w:rsidR="006A3F6E" w:rsidRDefault="002F4915" w:rsidP="00EE6292">
            <w:r>
              <w:t>Driven wells 2:17</w:t>
            </w:r>
          </w:p>
          <w:p w14:paraId="1B062B11" w14:textId="77777777" w:rsidR="006A3F6E" w:rsidRDefault="006A3F6E" w:rsidP="00EE6292"/>
          <w:p w14:paraId="56AEE17F" w14:textId="77777777" w:rsidR="006A3F6E" w:rsidRDefault="006A3F6E" w:rsidP="00EE6292"/>
          <w:p w14:paraId="0E0DB96E" w14:textId="77777777" w:rsidR="006A3F6E" w:rsidRDefault="006A3F6E" w:rsidP="00EE6292"/>
          <w:p w14:paraId="3F8F60D7" w14:textId="77777777" w:rsidR="006A3F6E" w:rsidRDefault="006A3F6E" w:rsidP="00EE6292"/>
          <w:p w14:paraId="7A82F490" w14:textId="77777777" w:rsidR="006A3F6E" w:rsidRDefault="006A3F6E" w:rsidP="00EE6292"/>
          <w:p w14:paraId="0CED3E10" w14:textId="77777777" w:rsidR="006A3F6E" w:rsidRDefault="006A3F6E" w:rsidP="00EE6292"/>
        </w:tc>
        <w:tc>
          <w:tcPr>
            <w:tcW w:w="4126" w:type="dxa"/>
          </w:tcPr>
          <w:p w14:paraId="0472A822" w14:textId="77777777" w:rsidR="006A3F6E" w:rsidRDefault="006A3F6E" w:rsidP="00EE6292"/>
        </w:tc>
      </w:tr>
    </w:tbl>
    <w:p w14:paraId="67D0687B" w14:textId="77777777" w:rsidR="006A3F6E" w:rsidRDefault="006A3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9E638D" w14:paraId="70AE49E7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76D2CBEF" w14:textId="1D22EE17" w:rsidR="009E638D" w:rsidRPr="006A3F6E" w:rsidRDefault="009E638D" w:rsidP="00EE62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Surface Storage</w:t>
            </w:r>
            <w:r w:rsidRPr="006A3F6E">
              <w:rPr>
                <w:b/>
                <w:bCs/>
                <w:color w:val="FF0000"/>
              </w:rPr>
              <w:t xml:space="preserve"> Supply 1 – </w:t>
            </w:r>
            <w:r>
              <w:rPr>
                <w:b/>
                <w:bCs/>
                <w:color w:val="FF0000"/>
              </w:rPr>
              <w:t>Reservoirs</w:t>
            </w:r>
          </w:p>
          <w:p w14:paraId="0FE67701" w14:textId="77777777" w:rsidR="009E638D" w:rsidRDefault="009E638D" w:rsidP="00EE6292"/>
          <w:p w14:paraId="1770197D" w14:textId="77777777" w:rsidR="009E638D" w:rsidRDefault="009E638D" w:rsidP="00EE6292">
            <w:r>
              <w:t xml:space="preserve">Watch the video on geographypods all about boreholes. </w:t>
            </w:r>
          </w:p>
          <w:p w14:paraId="428E85C2" w14:textId="45163130" w:rsidR="009E638D" w:rsidRDefault="009E638D" w:rsidP="00EE6292">
            <w:r>
              <w:t xml:space="preserve">In the space below briefly explain what a </w:t>
            </w:r>
            <w:r w:rsidR="00010303">
              <w:t>reservoir</w:t>
            </w:r>
            <w:r>
              <w:t xml:space="preserve"> is and how it works. </w:t>
            </w:r>
          </w:p>
        </w:tc>
      </w:tr>
      <w:tr w:rsidR="009E638D" w14:paraId="295917FD" w14:textId="77777777" w:rsidTr="00EE6292">
        <w:tc>
          <w:tcPr>
            <w:tcW w:w="4890" w:type="dxa"/>
          </w:tcPr>
          <w:p w14:paraId="6956085E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248BFC41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9E638D" w14:paraId="2D3505A9" w14:textId="77777777" w:rsidTr="00EE6292">
        <w:tc>
          <w:tcPr>
            <w:tcW w:w="4890" w:type="dxa"/>
          </w:tcPr>
          <w:p w14:paraId="59FA1E99" w14:textId="77777777" w:rsidR="009E638D" w:rsidRDefault="009E638D" w:rsidP="00EE6292"/>
          <w:p w14:paraId="6B74BDAE" w14:textId="77777777" w:rsidR="009E638D" w:rsidRDefault="009E638D" w:rsidP="00EE6292"/>
          <w:p w14:paraId="789D9DD7" w14:textId="77777777" w:rsidR="009E638D" w:rsidRDefault="009E638D" w:rsidP="00EE6292"/>
          <w:p w14:paraId="51BD3505" w14:textId="77777777" w:rsidR="009E638D" w:rsidRDefault="009E638D" w:rsidP="00EE6292"/>
          <w:p w14:paraId="62A7DAA7" w14:textId="77777777" w:rsidR="009E638D" w:rsidRDefault="009E638D" w:rsidP="00EE6292"/>
          <w:p w14:paraId="5C7C30B4" w14:textId="77777777" w:rsidR="009E638D" w:rsidRDefault="009E638D" w:rsidP="00EE6292"/>
          <w:p w14:paraId="236542C8" w14:textId="77777777" w:rsidR="009E638D" w:rsidRDefault="009E638D" w:rsidP="00EE6292"/>
          <w:p w14:paraId="7EBFC0E1" w14:textId="77777777" w:rsidR="009E638D" w:rsidRDefault="009E638D" w:rsidP="00EE6292"/>
          <w:p w14:paraId="1D5769DB" w14:textId="77777777" w:rsidR="009E638D" w:rsidRDefault="009E638D" w:rsidP="00EE6292"/>
          <w:p w14:paraId="3D84C29C" w14:textId="77777777" w:rsidR="009E638D" w:rsidRDefault="009E638D" w:rsidP="00EE6292"/>
          <w:p w14:paraId="292AC286" w14:textId="77777777" w:rsidR="009E638D" w:rsidRDefault="009E638D" w:rsidP="00EE6292"/>
          <w:p w14:paraId="68755F13" w14:textId="77777777" w:rsidR="009E638D" w:rsidRDefault="009E638D" w:rsidP="00EE6292"/>
          <w:p w14:paraId="79CD5848" w14:textId="77777777" w:rsidR="009E638D" w:rsidRDefault="009E638D" w:rsidP="00EE6292"/>
          <w:p w14:paraId="55C0B013" w14:textId="77777777" w:rsidR="009E638D" w:rsidRDefault="009E638D" w:rsidP="00EE6292"/>
        </w:tc>
        <w:tc>
          <w:tcPr>
            <w:tcW w:w="4126" w:type="dxa"/>
          </w:tcPr>
          <w:p w14:paraId="5C2FB4B9" w14:textId="77777777" w:rsidR="009E638D" w:rsidRDefault="009E638D" w:rsidP="00EE6292"/>
        </w:tc>
      </w:tr>
    </w:tbl>
    <w:p w14:paraId="0DD0A2E7" w14:textId="18063BF5" w:rsidR="005D7571" w:rsidRDefault="005D7571"/>
    <w:p w14:paraId="4236D6C8" w14:textId="4CDA9A03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9E638D" w14:paraId="50CB2546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5FD33CDC" w14:textId="30F31253" w:rsidR="009E638D" w:rsidRPr="006A3F6E" w:rsidRDefault="009E638D" w:rsidP="00EE62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Surface Storage</w:t>
            </w:r>
            <w:r w:rsidRPr="006A3F6E">
              <w:rPr>
                <w:b/>
                <w:bCs/>
                <w:color w:val="FF0000"/>
              </w:rPr>
              <w:t xml:space="preserve"> Supply </w:t>
            </w:r>
            <w:r>
              <w:rPr>
                <w:b/>
                <w:bCs/>
                <w:color w:val="FF0000"/>
              </w:rPr>
              <w:t>2</w:t>
            </w:r>
            <w:r w:rsidRPr="006A3F6E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Desalinization</w:t>
            </w:r>
          </w:p>
          <w:p w14:paraId="45D2C014" w14:textId="77777777" w:rsidR="009E638D" w:rsidRDefault="009E638D" w:rsidP="00EE6292"/>
          <w:p w14:paraId="411F9848" w14:textId="77777777" w:rsidR="009E638D" w:rsidRDefault="009E638D" w:rsidP="00EE6292">
            <w:r>
              <w:t xml:space="preserve">Watch the video on geographypods all about boreholes. </w:t>
            </w:r>
          </w:p>
          <w:p w14:paraId="7421D3E6" w14:textId="488D9814" w:rsidR="009E638D" w:rsidRDefault="009E638D" w:rsidP="00EE6292">
            <w:r>
              <w:t xml:space="preserve">In the space below briefly explain what </w:t>
            </w:r>
            <w:r w:rsidR="00010303">
              <w:t>desalinization</w:t>
            </w:r>
            <w:r>
              <w:t xml:space="preserve"> is and how it works. </w:t>
            </w:r>
          </w:p>
        </w:tc>
      </w:tr>
      <w:tr w:rsidR="009E638D" w14:paraId="078E7AD1" w14:textId="77777777" w:rsidTr="00EE6292">
        <w:tc>
          <w:tcPr>
            <w:tcW w:w="4890" w:type="dxa"/>
          </w:tcPr>
          <w:p w14:paraId="1C61DF0D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71B6A96C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9E638D" w14:paraId="1E89E591" w14:textId="77777777" w:rsidTr="00EE6292">
        <w:tc>
          <w:tcPr>
            <w:tcW w:w="4890" w:type="dxa"/>
          </w:tcPr>
          <w:p w14:paraId="000A4AAB" w14:textId="77777777" w:rsidR="009E638D" w:rsidRDefault="009E638D" w:rsidP="00EE6292"/>
          <w:p w14:paraId="25DF3214" w14:textId="77777777" w:rsidR="009E638D" w:rsidRDefault="009E638D" w:rsidP="00EE6292"/>
          <w:p w14:paraId="7E90E655" w14:textId="77777777" w:rsidR="009E638D" w:rsidRDefault="009E638D" w:rsidP="00EE6292"/>
          <w:p w14:paraId="17E133C8" w14:textId="77777777" w:rsidR="009E638D" w:rsidRDefault="009E638D" w:rsidP="00EE6292"/>
          <w:p w14:paraId="358C3E86" w14:textId="77777777" w:rsidR="009E638D" w:rsidRDefault="009E638D" w:rsidP="00EE6292"/>
          <w:p w14:paraId="60475D5D" w14:textId="77777777" w:rsidR="009E638D" w:rsidRDefault="009E638D" w:rsidP="00EE6292"/>
          <w:p w14:paraId="2CD5ABF4" w14:textId="77777777" w:rsidR="009E638D" w:rsidRDefault="009E638D" w:rsidP="00EE6292"/>
          <w:p w14:paraId="1C326A16" w14:textId="77777777" w:rsidR="009E638D" w:rsidRDefault="009E638D" w:rsidP="00EE6292"/>
          <w:p w14:paraId="551C9B8B" w14:textId="77777777" w:rsidR="009E638D" w:rsidRDefault="009E638D" w:rsidP="00EE6292"/>
          <w:p w14:paraId="4587FD43" w14:textId="77777777" w:rsidR="009E638D" w:rsidRDefault="009E638D" w:rsidP="00EE6292"/>
          <w:p w14:paraId="0D0BBE0C" w14:textId="77777777" w:rsidR="009E638D" w:rsidRDefault="009E638D" w:rsidP="00EE6292"/>
          <w:p w14:paraId="16868982" w14:textId="77777777" w:rsidR="009E638D" w:rsidRDefault="009E638D" w:rsidP="00EE6292"/>
          <w:p w14:paraId="42560E14" w14:textId="77777777" w:rsidR="009E638D" w:rsidRDefault="009E638D" w:rsidP="00EE6292"/>
          <w:p w14:paraId="7A66E489" w14:textId="77777777" w:rsidR="009E638D" w:rsidRDefault="009E638D" w:rsidP="00EE6292"/>
        </w:tc>
        <w:tc>
          <w:tcPr>
            <w:tcW w:w="4126" w:type="dxa"/>
          </w:tcPr>
          <w:p w14:paraId="585A62B7" w14:textId="77777777" w:rsidR="009E638D" w:rsidRDefault="009E638D" w:rsidP="00EE6292"/>
        </w:tc>
      </w:tr>
    </w:tbl>
    <w:p w14:paraId="79533962" w14:textId="08CD4BB5" w:rsidR="005D7571" w:rsidRDefault="005D7571"/>
    <w:p w14:paraId="46DE0FD5" w14:textId="5012373E" w:rsidR="005D7571" w:rsidRDefault="005D7571"/>
    <w:p w14:paraId="65DE2FB2" w14:textId="17D8A844" w:rsidR="005D7571" w:rsidRDefault="005D7571"/>
    <w:p w14:paraId="6DBC020E" w14:textId="60A7CC9E" w:rsidR="005D7571" w:rsidRDefault="005D7571"/>
    <w:p w14:paraId="4485050A" w14:textId="77777777" w:rsidR="005D7571" w:rsidRDefault="005D7571"/>
    <w:sectPr w:rsidR="005D75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04CB" w14:textId="77777777" w:rsidR="00370159" w:rsidRDefault="00370159" w:rsidP="005D7571">
      <w:pPr>
        <w:spacing w:after="0" w:line="240" w:lineRule="auto"/>
      </w:pPr>
      <w:r>
        <w:separator/>
      </w:r>
    </w:p>
  </w:endnote>
  <w:endnote w:type="continuationSeparator" w:id="0">
    <w:p w14:paraId="12ED2404" w14:textId="77777777" w:rsidR="00370159" w:rsidRDefault="00370159" w:rsidP="005D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D70" w14:textId="77777777" w:rsidR="00370159" w:rsidRDefault="00370159" w:rsidP="005D7571">
      <w:pPr>
        <w:spacing w:after="0" w:line="240" w:lineRule="auto"/>
      </w:pPr>
      <w:r>
        <w:separator/>
      </w:r>
    </w:p>
  </w:footnote>
  <w:footnote w:type="continuationSeparator" w:id="0">
    <w:p w14:paraId="3602DB0B" w14:textId="77777777" w:rsidR="00370159" w:rsidRDefault="00370159" w:rsidP="005D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D8DB" w14:textId="5A0A8769" w:rsidR="005D7571" w:rsidRDefault="005D7571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6"/>
    <w:rsid w:val="00010303"/>
    <w:rsid w:val="002C7196"/>
    <w:rsid w:val="002F4915"/>
    <w:rsid w:val="00370159"/>
    <w:rsid w:val="004E3725"/>
    <w:rsid w:val="005D7571"/>
    <w:rsid w:val="006A3F6E"/>
    <w:rsid w:val="009735B3"/>
    <w:rsid w:val="009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F8D"/>
  <w15:chartTrackingRefBased/>
  <w15:docId w15:val="{A3C1EB3B-C7D3-4E0B-86F4-AFC9C7F4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71"/>
  </w:style>
  <w:style w:type="paragraph" w:styleId="Footer">
    <w:name w:val="footer"/>
    <w:basedOn w:val="Normal"/>
    <w:link w:val="FooterChar"/>
    <w:uiPriority w:val="99"/>
    <w:unhideWhenUsed/>
    <w:rsid w:val="005D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2022-04-05T09:32:00Z</dcterms:created>
  <dcterms:modified xsi:type="dcterms:W3CDTF">2022-04-05T09:32:00Z</dcterms:modified>
</cp:coreProperties>
</file>