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6771" w14:paraId="52B212B3" w14:textId="77777777" w:rsidTr="00376771">
        <w:tc>
          <w:tcPr>
            <w:tcW w:w="9350" w:type="dxa"/>
            <w:shd w:val="clear" w:color="auto" w:fill="ED7D31" w:themeFill="accent2"/>
          </w:tcPr>
          <w:p w14:paraId="3FEF1980" w14:textId="77777777" w:rsidR="00376771" w:rsidRPr="00376771" w:rsidRDefault="00376771" w:rsidP="00376771">
            <w:pPr>
              <w:jc w:val="center"/>
              <w:rPr>
                <w:b/>
                <w:sz w:val="32"/>
                <w:szCs w:val="32"/>
              </w:rPr>
            </w:pPr>
            <w:r w:rsidRPr="00376771">
              <w:rPr>
                <w:b/>
                <w:sz w:val="32"/>
                <w:szCs w:val="32"/>
              </w:rPr>
              <w:t xml:space="preserve">G8 Geography – Why is the Amazon </w:t>
            </w:r>
            <w:r w:rsidR="00E32837">
              <w:rPr>
                <w:b/>
                <w:sz w:val="32"/>
                <w:szCs w:val="32"/>
              </w:rPr>
              <w:t>B</w:t>
            </w:r>
            <w:r w:rsidRPr="00376771">
              <w:rPr>
                <w:b/>
                <w:sz w:val="32"/>
                <w:szCs w:val="32"/>
              </w:rPr>
              <w:t xml:space="preserve">eing </w:t>
            </w:r>
            <w:r w:rsidR="00E32837">
              <w:rPr>
                <w:b/>
                <w:sz w:val="32"/>
                <w:szCs w:val="32"/>
              </w:rPr>
              <w:t>D</w:t>
            </w:r>
            <w:r w:rsidRPr="00376771">
              <w:rPr>
                <w:b/>
                <w:sz w:val="32"/>
                <w:szCs w:val="32"/>
              </w:rPr>
              <w:t>estroyed?</w:t>
            </w:r>
          </w:p>
        </w:tc>
      </w:tr>
    </w:tbl>
    <w:p w14:paraId="148436A5" w14:textId="77777777" w:rsidR="00376771" w:rsidRDefault="00376771"/>
    <w:p w14:paraId="2F3114B6" w14:textId="77777777" w:rsidR="00835685" w:rsidRDefault="00E32837">
      <w:r>
        <w:rPr>
          <w:noProof/>
        </w:rPr>
        <w:drawing>
          <wp:anchor distT="0" distB="0" distL="114300" distR="114300" simplePos="0" relativeHeight="251660288" behindDoc="0" locked="0" layoutInCell="1" allowOverlap="1" wp14:anchorId="61A31DD4" wp14:editId="49BC289B">
            <wp:simplePos x="0" y="0"/>
            <wp:positionH relativeFrom="margin">
              <wp:posOffset>2037806</wp:posOffset>
            </wp:positionH>
            <wp:positionV relativeFrom="paragraph">
              <wp:posOffset>106680</wp:posOffset>
            </wp:positionV>
            <wp:extent cx="2585387" cy="901337"/>
            <wp:effectExtent l="0" t="0" r="5715" b="0"/>
            <wp:wrapNone/>
            <wp:docPr id="8" name="Picture 8" descr="Image result for brazil rainforest f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razil rainforest fir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387" cy="90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F35A089" wp14:editId="675C7937">
            <wp:simplePos x="0" y="0"/>
            <wp:positionH relativeFrom="margin">
              <wp:posOffset>4820194</wp:posOffset>
            </wp:positionH>
            <wp:positionV relativeFrom="paragraph">
              <wp:posOffset>146232</wp:posOffset>
            </wp:positionV>
            <wp:extent cx="1057067" cy="875212"/>
            <wp:effectExtent l="0" t="0" r="0" b="1270"/>
            <wp:wrapNone/>
            <wp:docPr id="7" name="Picture 7" descr="C:\Users\DELL\AppData\Local\Microsoft\Windows\INetCache\Content.MSO\1D8D66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Content.MSO\1D8D6647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021" cy="89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685">
        <w:rPr>
          <w:noProof/>
        </w:rPr>
        <w:drawing>
          <wp:inline distT="0" distB="0" distL="0" distR="0" wp14:anchorId="1579878F" wp14:editId="725222FB">
            <wp:extent cx="1894114" cy="10871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281C13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132"/>
                    <a:stretch/>
                  </pic:blipFill>
                  <pic:spPr bwMode="auto">
                    <a:xfrm>
                      <a:off x="0" y="0"/>
                      <a:ext cx="1894114" cy="108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44983" w14:textId="77777777" w:rsidR="00835685" w:rsidRDefault="006B69C0">
      <w:hyperlink r:id="rId12" w:history="1">
        <w:r w:rsidR="00835685">
          <w:rPr>
            <w:rStyle w:val="Hyperlink"/>
          </w:rPr>
          <w:t>https://www.youtube.com/watch?v=SAZAKPUQMw0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6771" w14:paraId="1935E5D6" w14:textId="77777777" w:rsidTr="00835685">
        <w:tc>
          <w:tcPr>
            <w:tcW w:w="9350" w:type="dxa"/>
            <w:shd w:val="clear" w:color="auto" w:fill="E7E6E6" w:themeFill="background2"/>
          </w:tcPr>
          <w:p w14:paraId="1EB4CD55" w14:textId="77777777" w:rsidR="00376771" w:rsidRDefault="00376771">
            <w:r>
              <w:t xml:space="preserve">1:45 – When did </w:t>
            </w:r>
            <w:r w:rsidR="00E32837">
              <w:t xml:space="preserve">large-scale </w:t>
            </w:r>
            <w:r>
              <w:t xml:space="preserve">deforestation of the Amazon begin? </w:t>
            </w:r>
          </w:p>
        </w:tc>
      </w:tr>
      <w:tr w:rsidR="00376771" w14:paraId="17287AE0" w14:textId="77777777" w:rsidTr="00376771">
        <w:tc>
          <w:tcPr>
            <w:tcW w:w="9350" w:type="dxa"/>
          </w:tcPr>
          <w:p w14:paraId="43BEFFCF" w14:textId="77777777" w:rsidR="00376771" w:rsidRDefault="00376771"/>
          <w:p w14:paraId="11688377" w14:textId="77777777" w:rsidR="00835685" w:rsidRDefault="00835685"/>
          <w:p w14:paraId="718828D8" w14:textId="77777777" w:rsidR="00835685" w:rsidRDefault="00835685"/>
          <w:p w14:paraId="0F93E4A7" w14:textId="77777777" w:rsidR="00835685" w:rsidRDefault="00835685"/>
          <w:p w14:paraId="37B789A6" w14:textId="77777777" w:rsidR="00835685" w:rsidRDefault="00835685"/>
        </w:tc>
      </w:tr>
    </w:tbl>
    <w:p w14:paraId="06FEA77D" w14:textId="77777777" w:rsidR="00376771" w:rsidRDefault="0037677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6771" w14:paraId="38CDC3C4" w14:textId="77777777" w:rsidTr="00835685">
        <w:tc>
          <w:tcPr>
            <w:tcW w:w="9350" w:type="dxa"/>
            <w:shd w:val="clear" w:color="auto" w:fill="E7E6E6" w:themeFill="background2"/>
          </w:tcPr>
          <w:p w14:paraId="726C1E27" w14:textId="77777777" w:rsidR="00376771" w:rsidRDefault="00376771" w:rsidP="00DF115B">
            <w:r>
              <w:t xml:space="preserve">2.00 – Most of the resources in the Amazon were inaccessible. What did the Brazilian government do to open up the forest? </w:t>
            </w:r>
          </w:p>
        </w:tc>
      </w:tr>
      <w:tr w:rsidR="00376771" w14:paraId="7E8D7EF7" w14:textId="77777777" w:rsidTr="00DF115B">
        <w:tc>
          <w:tcPr>
            <w:tcW w:w="9350" w:type="dxa"/>
          </w:tcPr>
          <w:p w14:paraId="48DC0AF2" w14:textId="77777777" w:rsidR="00376771" w:rsidRDefault="00376771" w:rsidP="00DF115B"/>
          <w:p w14:paraId="3C9CD076" w14:textId="77777777" w:rsidR="00835685" w:rsidRDefault="00835685" w:rsidP="00DF115B"/>
          <w:p w14:paraId="66F623F2" w14:textId="77777777" w:rsidR="00835685" w:rsidRDefault="00835685" w:rsidP="00DF115B"/>
          <w:p w14:paraId="0BCDD608" w14:textId="77777777" w:rsidR="00835685" w:rsidRDefault="00835685" w:rsidP="00DF115B"/>
          <w:p w14:paraId="72989F95" w14:textId="77777777" w:rsidR="00835685" w:rsidRDefault="00835685" w:rsidP="00DF115B"/>
          <w:p w14:paraId="642F1D8C" w14:textId="77777777" w:rsidR="00835685" w:rsidRDefault="00835685" w:rsidP="00DF115B"/>
        </w:tc>
      </w:tr>
    </w:tbl>
    <w:p w14:paraId="154CB448" w14:textId="77777777" w:rsidR="00376771" w:rsidRDefault="0037677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6771" w14:paraId="170DC1DE" w14:textId="77777777" w:rsidTr="00835685">
        <w:tc>
          <w:tcPr>
            <w:tcW w:w="9350" w:type="dxa"/>
            <w:shd w:val="clear" w:color="auto" w:fill="E7E6E6" w:themeFill="background2"/>
          </w:tcPr>
          <w:p w14:paraId="3AACED06" w14:textId="77777777" w:rsidR="00376771" w:rsidRDefault="00376771" w:rsidP="00DF115B">
            <w:r>
              <w:t xml:space="preserve">2.19 – Where did most of Brazil’s population live at this time? </w:t>
            </w:r>
          </w:p>
        </w:tc>
      </w:tr>
      <w:tr w:rsidR="00376771" w14:paraId="399FCC94" w14:textId="77777777" w:rsidTr="00DF115B">
        <w:tc>
          <w:tcPr>
            <w:tcW w:w="9350" w:type="dxa"/>
          </w:tcPr>
          <w:p w14:paraId="05D32E74" w14:textId="77777777" w:rsidR="00376771" w:rsidRDefault="00376771" w:rsidP="00DF115B"/>
          <w:p w14:paraId="11A9D296" w14:textId="77777777" w:rsidR="00835685" w:rsidRDefault="00835685" w:rsidP="00DF115B"/>
          <w:p w14:paraId="3B00920B" w14:textId="77777777" w:rsidR="00835685" w:rsidRDefault="00835685" w:rsidP="00DF115B"/>
          <w:p w14:paraId="1FEF89C3" w14:textId="77777777" w:rsidR="00835685" w:rsidRDefault="00835685" w:rsidP="00DF115B"/>
          <w:p w14:paraId="4384C88B" w14:textId="77777777" w:rsidR="00835685" w:rsidRDefault="00835685" w:rsidP="00DF115B"/>
          <w:p w14:paraId="580E5A01" w14:textId="77777777" w:rsidR="00835685" w:rsidRDefault="00835685" w:rsidP="00DF115B"/>
        </w:tc>
      </w:tr>
    </w:tbl>
    <w:p w14:paraId="4278190A" w14:textId="77777777" w:rsidR="00376771" w:rsidRDefault="0037677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6771" w14:paraId="134E9DFE" w14:textId="77777777" w:rsidTr="00835685">
        <w:tc>
          <w:tcPr>
            <w:tcW w:w="9350" w:type="dxa"/>
            <w:shd w:val="clear" w:color="auto" w:fill="E7E6E6" w:themeFill="background2"/>
          </w:tcPr>
          <w:p w14:paraId="14657538" w14:textId="77777777" w:rsidR="00376771" w:rsidRDefault="00376771" w:rsidP="00DF115B">
            <w:r>
              <w:t xml:space="preserve">2.25 – Where did the government want to move people to &amp; why? </w:t>
            </w:r>
          </w:p>
        </w:tc>
      </w:tr>
      <w:tr w:rsidR="00376771" w14:paraId="71BC6A6F" w14:textId="77777777" w:rsidTr="00DF115B">
        <w:tc>
          <w:tcPr>
            <w:tcW w:w="9350" w:type="dxa"/>
          </w:tcPr>
          <w:p w14:paraId="4A0FD90A" w14:textId="77777777" w:rsidR="00376771" w:rsidRDefault="00376771" w:rsidP="00DF115B"/>
          <w:p w14:paraId="5D061E36" w14:textId="77777777" w:rsidR="00835685" w:rsidRDefault="00835685" w:rsidP="00DF115B"/>
          <w:p w14:paraId="4EC1E5B1" w14:textId="77777777" w:rsidR="00835685" w:rsidRDefault="00835685" w:rsidP="00DF115B"/>
          <w:p w14:paraId="7F959C9A" w14:textId="77777777" w:rsidR="00835685" w:rsidRDefault="00835685" w:rsidP="00DF115B"/>
          <w:p w14:paraId="29A5AFF7" w14:textId="77777777" w:rsidR="00835685" w:rsidRDefault="00835685" w:rsidP="00DF115B"/>
          <w:p w14:paraId="545C5F7C" w14:textId="77777777" w:rsidR="00835685" w:rsidRDefault="00835685" w:rsidP="00DF115B"/>
          <w:p w14:paraId="76C80032" w14:textId="77777777" w:rsidR="00835685" w:rsidRDefault="00835685" w:rsidP="00DF115B"/>
        </w:tc>
      </w:tr>
    </w:tbl>
    <w:p w14:paraId="644C104B" w14:textId="77777777" w:rsidR="00376771" w:rsidRDefault="00376771"/>
    <w:p w14:paraId="551A03B5" w14:textId="77777777" w:rsidR="00376771" w:rsidRDefault="00376771">
      <w:r>
        <w:rPr>
          <w:noProof/>
        </w:rPr>
        <w:lastRenderedPageBreak/>
        <w:drawing>
          <wp:inline distT="0" distB="0" distL="0" distR="0" wp14:anchorId="031AFF64" wp14:editId="3DC45354">
            <wp:extent cx="5943600" cy="17379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28A2D3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D1743" w14:textId="77777777" w:rsidR="00376771" w:rsidRDefault="0037677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6771" w14:paraId="27399C7D" w14:textId="77777777" w:rsidTr="00835685">
        <w:tc>
          <w:tcPr>
            <w:tcW w:w="9350" w:type="dxa"/>
            <w:shd w:val="clear" w:color="auto" w:fill="E7E6E6" w:themeFill="background2"/>
          </w:tcPr>
          <w:p w14:paraId="2B423D62" w14:textId="77777777" w:rsidR="00376771" w:rsidRDefault="00376771" w:rsidP="00DF115B">
            <w:r>
              <w:t xml:space="preserve">2.33 – What does the image above show? </w:t>
            </w:r>
          </w:p>
        </w:tc>
      </w:tr>
      <w:tr w:rsidR="00376771" w14:paraId="43665806" w14:textId="77777777" w:rsidTr="00DF115B">
        <w:tc>
          <w:tcPr>
            <w:tcW w:w="9350" w:type="dxa"/>
          </w:tcPr>
          <w:p w14:paraId="6835309D" w14:textId="77777777" w:rsidR="00376771" w:rsidRDefault="00376771" w:rsidP="00DF115B"/>
          <w:p w14:paraId="5B96E2A1" w14:textId="77777777" w:rsidR="00835685" w:rsidRDefault="00835685" w:rsidP="00DF115B"/>
          <w:p w14:paraId="46813466" w14:textId="77777777" w:rsidR="00835685" w:rsidRDefault="00835685" w:rsidP="00DF115B"/>
          <w:p w14:paraId="65C3F4D6" w14:textId="77777777" w:rsidR="00835685" w:rsidRDefault="00835685" w:rsidP="00DF115B"/>
          <w:p w14:paraId="29949008" w14:textId="77777777" w:rsidR="00835685" w:rsidRDefault="00835685" w:rsidP="00DF115B"/>
        </w:tc>
      </w:tr>
    </w:tbl>
    <w:p w14:paraId="484BC535" w14:textId="77777777" w:rsidR="00376771" w:rsidRDefault="0037677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6771" w14:paraId="3547868F" w14:textId="77777777" w:rsidTr="00835685">
        <w:tc>
          <w:tcPr>
            <w:tcW w:w="9350" w:type="dxa"/>
            <w:shd w:val="clear" w:color="auto" w:fill="E7E6E6" w:themeFill="background2"/>
          </w:tcPr>
          <w:p w14:paraId="1DD952BB" w14:textId="77777777" w:rsidR="00376771" w:rsidRDefault="00376771" w:rsidP="00DF115B">
            <w:r>
              <w:t xml:space="preserve">2.44 – What did most of the settlers turn their land into? What problems did this cause? </w:t>
            </w:r>
          </w:p>
        </w:tc>
      </w:tr>
      <w:tr w:rsidR="00376771" w14:paraId="1D88B3FD" w14:textId="77777777" w:rsidTr="00DF115B">
        <w:tc>
          <w:tcPr>
            <w:tcW w:w="9350" w:type="dxa"/>
          </w:tcPr>
          <w:p w14:paraId="1401DF63" w14:textId="77777777" w:rsidR="00376771" w:rsidRDefault="00376771" w:rsidP="00DF115B"/>
          <w:p w14:paraId="26E39EBA" w14:textId="77777777" w:rsidR="00835685" w:rsidRDefault="00835685" w:rsidP="00DF115B"/>
          <w:p w14:paraId="054CFD2C" w14:textId="77777777" w:rsidR="00835685" w:rsidRDefault="00835685" w:rsidP="00DF115B"/>
          <w:p w14:paraId="75992BEA" w14:textId="77777777" w:rsidR="00835685" w:rsidRDefault="00835685" w:rsidP="00DF115B"/>
          <w:p w14:paraId="1036B349" w14:textId="77777777" w:rsidR="00835685" w:rsidRDefault="00835685" w:rsidP="00DF115B"/>
        </w:tc>
      </w:tr>
    </w:tbl>
    <w:p w14:paraId="206DBACB" w14:textId="77777777" w:rsidR="00376771" w:rsidRDefault="0037677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6771" w14:paraId="1F6262EA" w14:textId="77777777" w:rsidTr="00835685">
        <w:tc>
          <w:tcPr>
            <w:tcW w:w="9350" w:type="dxa"/>
            <w:shd w:val="clear" w:color="auto" w:fill="E7E6E6" w:themeFill="background2"/>
          </w:tcPr>
          <w:p w14:paraId="2CA3B4F8" w14:textId="77777777" w:rsidR="00376771" w:rsidRDefault="00376771" w:rsidP="00DF115B">
            <w:r>
              <w:t xml:space="preserve">3.15 – How are soy beans responsible for deforestation in the Amazon? </w:t>
            </w:r>
          </w:p>
        </w:tc>
      </w:tr>
      <w:tr w:rsidR="00376771" w14:paraId="67C7835D" w14:textId="77777777" w:rsidTr="00DF115B">
        <w:tc>
          <w:tcPr>
            <w:tcW w:w="9350" w:type="dxa"/>
          </w:tcPr>
          <w:p w14:paraId="1C79762A" w14:textId="77777777" w:rsidR="00376771" w:rsidRDefault="00376771" w:rsidP="00DF115B"/>
          <w:p w14:paraId="7AB6E3D9" w14:textId="77777777" w:rsidR="00835685" w:rsidRDefault="00835685" w:rsidP="00DF115B"/>
          <w:p w14:paraId="554FFDAF" w14:textId="77777777" w:rsidR="00835685" w:rsidRDefault="00835685" w:rsidP="00DF115B"/>
          <w:p w14:paraId="78C3F42B" w14:textId="77777777" w:rsidR="00835685" w:rsidRDefault="00835685" w:rsidP="00DF115B"/>
          <w:p w14:paraId="107B0E69" w14:textId="77777777" w:rsidR="00835685" w:rsidRDefault="00835685" w:rsidP="00DF115B"/>
          <w:p w14:paraId="5BE47E20" w14:textId="77777777" w:rsidR="00835685" w:rsidRDefault="00835685" w:rsidP="00DF115B"/>
        </w:tc>
      </w:tr>
    </w:tbl>
    <w:p w14:paraId="6C077CA5" w14:textId="77777777" w:rsidR="00376771" w:rsidRDefault="0037677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6771" w14:paraId="6C343D9B" w14:textId="77777777" w:rsidTr="00835685">
        <w:tc>
          <w:tcPr>
            <w:tcW w:w="9350" w:type="dxa"/>
            <w:shd w:val="clear" w:color="auto" w:fill="E7E6E6" w:themeFill="background2"/>
          </w:tcPr>
          <w:p w14:paraId="7645BB6D" w14:textId="52054EE8" w:rsidR="00376771" w:rsidRDefault="00376771" w:rsidP="00DF115B">
            <w:r>
              <w:t>4.5</w:t>
            </w:r>
            <w:r w:rsidR="006B69C0">
              <w:t>0</w:t>
            </w:r>
            <w:r>
              <w:t xml:space="preserve"> – How did Marina Silva and the Brazilian Government reduce high rates of deforestation? </w:t>
            </w:r>
          </w:p>
        </w:tc>
      </w:tr>
      <w:tr w:rsidR="00376771" w14:paraId="31124999" w14:textId="77777777" w:rsidTr="00DF115B">
        <w:tc>
          <w:tcPr>
            <w:tcW w:w="9350" w:type="dxa"/>
          </w:tcPr>
          <w:p w14:paraId="2B2C4AA3" w14:textId="77777777" w:rsidR="00376771" w:rsidRDefault="00376771" w:rsidP="00DF115B"/>
          <w:p w14:paraId="5D381545" w14:textId="77777777" w:rsidR="00835685" w:rsidRDefault="00835685" w:rsidP="00DF115B"/>
          <w:p w14:paraId="4B94F1E6" w14:textId="77777777" w:rsidR="00835685" w:rsidRDefault="00835685" w:rsidP="00DF115B"/>
          <w:p w14:paraId="2C10EBBC" w14:textId="77777777" w:rsidR="00835685" w:rsidRDefault="00835685" w:rsidP="00DF115B"/>
          <w:p w14:paraId="20304358" w14:textId="77777777" w:rsidR="00835685" w:rsidRDefault="00835685" w:rsidP="00DF115B"/>
          <w:p w14:paraId="76945BB6" w14:textId="77777777" w:rsidR="00835685" w:rsidRDefault="00835685" w:rsidP="00DF115B"/>
          <w:p w14:paraId="348F3FAB" w14:textId="77777777" w:rsidR="00835685" w:rsidRDefault="00835685" w:rsidP="00DF115B"/>
          <w:p w14:paraId="768A41FC" w14:textId="77777777" w:rsidR="00835685" w:rsidRDefault="00835685" w:rsidP="00DF115B"/>
        </w:tc>
      </w:tr>
    </w:tbl>
    <w:p w14:paraId="259E3F89" w14:textId="77777777" w:rsidR="00376771" w:rsidRDefault="00376771"/>
    <w:p w14:paraId="42F83327" w14:textId="77777777" w:rsidR="00376771" w:rsidRDefault="00376771"/>
    <w:p w14:paraId="46CF247A" w14:textId="77777777" w:rsidR="00376771" w:rsidRDefault="00376771">
      <w:r>
        <w:rPr>
          <w:noProof/>
        </w:rPr>
        <w:drawing>
          <wp:inline distT="0" distB="0" distL="0" distR="0" wp14:anchorId="2FBD999B" wp14:editId="17BAA2DB">
            <wp:extent cx="5943600" cy="19862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2882DB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6771" w14:paraId="76BF7366" w14:textId="77777777" w:rsidTr="00835685">
        <w:tc>
          <w:tcPr>
            <w:tcW w:w="9350" w:type="dxa"/>
            <w:shd w:val="clear" w:color="auto" w:fill="E7E6E6" w:themeFill="background2"/>
          </w:tcPr>
          <w:p w14:paraId="13B736D6" w14:textId="77777777" w:rsidR="00376771" w:rsidRDefault="00376771" w:rsidP="00DF115B">
            <w:r>
              <w:t xml:space="preserve">6.12 – What percentage of the rainforest was protected by 2012? </w:t>
            </w:r>
          </w:p>
        </w:tc>
      </w:tr>
      <w:tr w:rsidR="00376771" w14:paraId="4AC262E7" w14:textId="77777777" w:rsidTr="00DF115B">
        <w:tc>
          <w:tcPr>
            <w:tcW w:w="9350" w:type="dxa"/>
          </w:tcPr>
          <w:p w14:paraId="29BB1115" w14:textId="77777777" w:rsidR="00376771" w:rsidRDefault="00376771" w:rsidP="00DF115B"/>
          <w:p w14:paraId="088B2461" w14:textId="77777777" w:rsidR="00835685" w:rsidRDefault="00835685" w:rsidP="00DF115B"/>
          <w:p w14:paraId="5CFF573B" w14:textId="77777777" w:rsidR="00835685" w:rsidRDefault="00835685" w:rsidP="00DF115B"/>
        </w:tc>
      </w:tr>
    </w:tbl>
    <w:p w14:paraId="1E59040C" w14:textId="77777777" w:rsidR="00376771" w:rsidRDefault="0037677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6771" w14:paraId="21480634" w14:textId="77777777" w:rsidTr="00835685">
        <w:tc>
          <w:tcPr>
            <w:tcW w:w="9350" w:type="dxa"/>
            <w:shd w:val="clear" w:color="auto" w:fill="E7E6E6" w:themeFill="background2"/>
          </w:tcPr>
          <w:p w14:paraId="57FD08D0" w14:textId="77777777" w:rsidR="00376771" w:rsidRDefault="00376771" w:rsidP="00DF115B">
            <w:r>
              <w:t xml:space="preserve">6.20 – What did the ‘Forest Code’ say? </w:t>
            </w:r>
          </w:p>
        </w:tc>
      </w:tr>
      <w:tr w:rsidR="00376771" w14:paraId="6B1A1A2B" w14:textId="77777777" w:rsidTr="00DF115B">
        <w:tc>
          <w:tcPr>
            <w:tcW w:w="9350" w:type="dxa"/>
          </w:tcPr>
          <w:p w14:paraId="6322CF48" w14:textId="77777777" w:rsidR="00376771" w:rsidRDefault="00376771" w:rsidP="00DF115B"/>
          <w:p w14:paraId="4976E78E" w14:textId="77777777" w:rsidR="00835685" w:rsidRDefault="00835685" w:rsidP="00DF115B"/>
          <w:p w14:paraId="719E09BA" w14:textId="77777777" w:rsidR="00835685" w:rsidRDefault="00835685" w:rsidP="00DF115B"/>
          <w:p w14:paraId="56E807ED" w14:textId="77777777" w:rsidR="00835685" w:rsidRDefault="00835685" w:rsidP="00DF115B"/>
          <w:p w14:paraId="1E84E38B" w14:textId="77777777" w:rsidR="00835685" w:rsidRDefault="00835685" w:rsidP="00DF115B"/>
        </w:tc>
      </w:tr>
    </w:tbl>
    <w:p w14:paraId="636AD92F" w14:textId="77777777" w:rsidR="00376771" w:rsidRDefault="0037677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6771" w14:paraId="3D5557F0" w14:textId="77777777" w:rsidTr="00835685">
        <w:tc>
          <w:tcPr>
            <w:tcW w:w="9350" w:type="dxa"/>
            <w:shd w:val="clear" w:color="auto" w:fill="E7E6E6" w:themeFill="background2"/>
          </w:tcPr>
          <w:p w14:paraId="151AB9C4" w14:textId="77777777" w:rsidR="00376771" w:rsidRDefault="00376771">
            <w:r>
              <w:t xml:space="preserve">6.35 – What was IBAMA and what did they do? </w:t>
            </w:r>
          </w:p>
        </w:tc>
      </w:tr>
      <w:tr w:rsidR="00376771" w14:paraId="2D6149C2" w14:textId="77777777" w:rsidTr="00376771">
        <w:tc>
          <w:tcPr>
            <w:tcW w:w="9350" w:type="dxa"/>
          </w:tcPr>
          <w:p w14:paraId="0E1B73D3" w14:textId="77777777" w:rsidR="00376771" w:rsidRDefault="00376771"/>
          <w:p w14:paraId="4E370CC4" w14:textId="77777777" w:rsidR="00835685" w:rsidRDefault="00835685"/>
          <w:p w14:paraId="30F18E00" w14:textId="77777777" w:rsidR="00835685" w:rsidRDefault="00835685"/>
          <w:p w14:paraId="3DE164D3" w14:textId="77777777" w:rsidR="00835685" w:rsidRDefault="00835685"/>
          <w:p w14:paraId="0AE5CFCB" w14:textId="77777777" w:rsidR="00835685" w:rsidRDefault="00835685"/>
        </w:tc>
      </w:tr>
    </w:tbl>
    <w:p w14:paraId="085754FF" w14:textId="77777777" w:rsidR="00376771" w:rsidRDefault="0037677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6771" w14:paraId="3D9BF7CD" w14:textId="77777777" w:rsidTr="00835685">
        <w:tc>
          <w:tcPr>
            <w:tcW w:w="9350" w:type="dxa"/>
            <w:shd w:val="clear" w:color="auto" w:fill="E7E6E6" w:themeFill="background2"/>
          </w:tcPr>
          <w:p w14:paraId="196472FC" w14:textId="77777777" w:rsidR="00376771" w:rsidRDefault="00376771" w:rsidP="00DF115B">
            <w:r>
              <w:t>7.05 –</w:t>
            </w:r>
            <w:r w:rsidR="00835685">
              <w:t xml:space="preserve"> Give an example of a company who signed the ‘Soy Moratorium’ and describe what this meant. </w:t>
            </w:r>
          </w:p>
        </w:tc>
      </w:tr>
      <w:tr w:rsidR="00376771" w14:paraId="0C0E3F6A" w14:textId="77777777" w:rsidTr="00DF115B">
        <w:tc>
          <w:tcPr>
            <w:tcW w:w="9350" w:type="dxa"/>
          </w:tcPr>
          <w:p w14:paraId="237E4D8A" w14:textId="77777777" w:rsidR="00376771" w:rsidRDefault="00376771" w:rsidP="00DF115B"/>
          <w:p w14:paraId="3F716759" w14:textId="77777777" w:rsidR="00835685" w:rsidRDefault="00835685" w:rsidP="00DF115B"/>
          <w:p w14:paraId="7C968E5B" w14:textId="77777777" w:rsidR="00835685" w:rsidRDefault="00835685" w:rsidP="00DF115B"/>
          <w:p w14:paraId="36E02EC6" w14:textId="77777777" w:rsidR="00835685" w:rsidRDefault="00835685" w:rsidP="00DF115B"/>
          <w:p w14:paraId="516F2331" w14:textId="77777777" w:rsidR="00835685" w:rsidRDefault="00835685" w:rsidP="00DF115B"/>
          <w:p w14:paraId="2FA5F0A9" w14:textId="77777777" w:rsidR="00835685" w:rsidRDefault="00835685" w:rsidP="00DF115B"/>
        </w:tc>
      </w:tr>
    </w:tbl>
    <w:p w14:paraId="19A38BF1" w14:textId="77777777" w:rsidR="00376771" w:rsidRDefault="0037677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6771" w14:paraId="531B3D12" w14:textId="77777777" w:rsidTr="00835685">
        <w:tc>
          <w:tcPr>
            <w:tcW w:w="9350" w:type="dxa"/>
            <w:shd w:val="clear" w:color="auto" w:fill="E7E6E6" w:themeFill="background2"/>
          </w:tcPr>
          <w:p w14:paraId="323C6C80" w14:textId="77777777" w:rsidR="00376771" w:rsidRDefault="00835685" w:rsidP="00DF115B">
            <w:r>
              <w:t xml:space="preserve">7.33 – Name two countries that gave money to Brazil to help it protect the Amazon. </w:t>
            </w:r>
          </w:p>
        </w:tc>
      </w:tr>
      <w:tr w:rsidR="00376771" w14:paraId="4D847FEF" w14:textId="77777777" w:rsidTr="00DF115B">
        <w:tc>
          <w:tcPr>
            <w:tcW w:w="9350" w:type="dxa"/>
          </w:tcPr>
          <w:p w14:paraId="5702BBD2" w14:textId="77777777" w:rsidR="00376771" w:rsidRDefault="00376771" w:rsidP="00DF115B"/>
          <w:p w14:paraId="1EEC50CA" w14:textId="77777777" w:rsidR="00835685" w:rsidRDefault="00835685" w:rsidP="00DF115B"/>
          <w:p w14:paraId="6AE425A1" w14:textId="77777777" w:rsidR="00835685" w:rsidRDefault="00835685" w:rsidP="00DF115B"/>
        </w:tc>
      </w:tr>
    </w:tbl>
    <w:p w14:paraId="6F2CC3C5" w14:textId="77777777" w:rsidR="00376771" w:rsidRDefault="00376771"/>
    <w:p w14:paraId="235F5581" w14:textId="77777777" w:rsidR="00835685" w:rsidRDefault="00835685">
      <w:r>
        <w:rPr>
          <w:noProof/>
        </w:rPr>
        <w:drawing>
          <wp:inline distT="0" distB="0" distL="0" distR="0" wp14:anchorId="6E067356" wp14:editId="0883AAE6">
            <wp:extent cx="5943600" cy="28822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282C91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6771" w14:paraId="4A8474E5" w14:textId="77777777" w:rsidTr="00835685">
        <w:tc>
          <w:tcPr>
            <w:tcW w:w="9350" w:type="dxa"/>
            <w:shd w:val="clear" w:color="auto" w:fill="E7E6E6" w:themeFill="background2"/>
          </w:tcPr>
          <w:p w14:paraId="1B5FEFEF" w14:textId="77777777" w:rsidR="00376771" w:rsidRDefault="00835685" w:rsidP="00DF115B">
            <w:r>
              <w:t xml:space="preserve">7.35 – 8:03 – Explain how deforestation rates dropped despite soy and beef production increasing? </w:t>
            </w:r>
          </w:p>
        </w:tc>
      </w:tr>
      <w:tr w:rsidR="00376771" w14:paraId="1961E071" w14:textId="77777777" w:rsidTr="00DF115B">
        <w:tc>
          <w:tcPr>
            <w:tcW w:w="9350" w:type="dxa"/>
          </w:tcPr>
          <w:p w14:paraId="5685638F" w14:textId="77777777" w:rsidR="00376771" w:rsidRDefault="00376771" w:rsidP="00DF115B"/>
          <w:p w14:paraId="56495424" w14:textId="77777777" w:rsidR="00835685" w:rsidRDefault="00835685" w:rsidP="00DF115B"/>
          <w:p w14:paraId="562DD832" w14:textId="77777777" w:rsidR="00835685" w:rsidRDefault="00835685" w:rsidP="00DF115B"/>
          <w:p w14:paraId="37CBDE51" w14:textId="77777777" w:rsidR="00835685" w:rsidRDefault="00835685" w:rsidP="00DF115B"/>
          <w:p w14:paraId="231C8F56" w14:textId="77777777" w:rsidR="00835685" w:rsidRDefault="00835685" w:rsidP="00DF115B"/>
          <w:p w14:paraId="19B39BC7" w14:textId="77777777" w:rsidR="00835685" w:rsidRDefault="00835685" w:rsidP="00DF115B"/>
          <w:p w14:paraId="1A6BEA5A" w14:textId="77777777" w:rsidR="00835685" w:rsidRDefault="00835685" w:rsidP="00DF115B"/>
          <w:p w14:paraId="390A35FE" w14:textId="77777777" w:rsidR="00835685" w:rsidRDefault="00835685" w:rsidP="00DF115B"/>
          <w:p w14:paraId="57C62D0F" w14:textId="77777777" w:rsidR="00835685" w:rsidRDefault="00835685" w:rsidP="00DF115B"/>
          <w:p w14:paraId="68BB85D8" w14:textId="77777777" w:rsidR="00835685" w:rsidRDefault="00835685" w:rsidP="00DF115B"/>
          <w:p w14:paraId="7D0A90CC" w14:textId="77777777" w:rsidR="00835685" w:rsidRDefault="00835685" w:rsidP="00DF115B"/>
        </w:tc>
      </w:tr>
    </w:tbl>
    <w:p w14:paraId="5AEC0C1E" w14:textId="77777777" w:rsidR="00376771" w:rsidRDefault="0037677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6771" w14:paraId="1FEE25E1" w14:textId="77777777" w:rsidTr="00835685">
        <w:tc>
          <w:tcPr>
            <w:tcW w:w="9350" w:type="dxa"/>
            <w:shd w:val="clear" w:color="auto" w:fill="E7E6E6" w:themeFill="background2"/>
          </w:tcPr>
          <w:p w14:paraId="2C99B62A" w14:textId="77777777" w:rsidR="00376771" w:rsidRDefault="00835685" w:rsidP="00DF115B">
            <w:r>
              <w:t>8.06 – Who are the ‘</w:t>
            </w:r>
            <w:proofErr w:type="spellStart"/>
            <w:r>
              <w:t>Ruralistas</w:t>
            </w:r>
            <w:proofErr w:type="spellEnd"/>
            <w:r>
              <w:t xml:space="preserve">’ and how has their influence been changing since the early 2000’s? </w:t>
            </w:r>
          </w:p>
        </w:tc>
      </w:tr>
      <w:tr w:rsidR="00376771" w14:paraId="4607E2AC" w14:textId="77777777" w:rsidTr="00DF115B">
        <w:tc>
          <w:tcPr>
            <w:tcW w:w="9350" w:type="dxa"/>
          </w:tcPr>
          <w:p w14:paraId="0E2FDA32" w14:textId="77777777" w:rsidR="00376771" w:rsidRDefault="00376771" w:rsidP="00DF115B"/>
          <w:p w14:paraId="5CD25F25" w14:textId="77777777" w:rsidR="00835685" w:rsidRDefault="00835685" w:rsidP="00DF115B"/>
          <w:p w14:paraId="0D98E403" w14:textId="77777777" w:rsidR="00835685" w:rsidRDefault="00835685" w:rsidP="00DF115B"/>
          <w:p w14:paraId="3D700B33" w14:textId="77777777" w:rsidR="00835685" w:rsidRDefault="00835685" w:rsidP="00DF115B"/>
          <w:p w14:paraId="0E6A81A4" w14:textId="77777777" w:rsidR="00835685" w:rsidRDefault="00835685" w:rsidP="00DF115B"/>
          <w:p w14:paraId="26FC2973" w14:textId="77777777" w:rsidR="00835685" w:rsidRDefault="00835685" w:rsidP="00DF115B"/>
          <w:p w14:paraId="32CEF573" w14:textId="77777777" w:rsidR="00835685" w:rsidRDefault="00835685" w:rsidP="00DF115B"/>
          <w:p w14:paraId="48AAF9FE" w14:textId="77777777" w:rsidR="00835685" w:rsidRDefault="00835685" w:rsidP="00DF115B"/>
          <w:p w14:paraId="62456E79" w14:textId="77777777" w:rsidR="00835685" w:rsidRDefault="00835685" w:rsidP="00DF115B"/>
          <w:p w14:paraId="1CABF2B3" w14:textId="77777777" w:rsidR="00835685" w:rsidRDefault="00835685" w:rsidP="00DF115B"/>
          <w:p w14:paraId="0B8A6F3C" w14:textId="77777777" w:rsidR="00835685" w:rsidRDefault="00835685" w:rsidP="00DF115B"/>
          <w:p w14:paraId="58D9F8BC" w14:textId="77777777" w:rsidR="00835685" w:rsidRDefault="00835685" w:rsidP="00DF115B"/>
          <w:p w14:paraId="3D281705" w14:textId="77777777" w:rsidR="00835685" w:rsidRDefault="00835685" w:rsidP="00DF115B"/>
        </w:tc>
      </w:tr>
    </w:tbl>
    <w:p w14:paraId="378FC1BE" w14:textId="77777777" w:rsidR="00376771" w:rsidRDefault="0037677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6771" w14:paraId="5A651237" w14:textId="77777777" w:rsidTr="00E32837">
        <w:tc>
          <w:tcPr>
            <w:tcW w:w="9350" w:type="dxa"/>
            <w:shd w:val="clear" w:color="auto" w:fill="E7E6E6" w:themeFill="background2"/>
          </w:tcPr>
          <w:p w14:paraId="21086706" w14:textId="63412114" w:rsidR="00376771" w:rsidRDefault="00835685" w:rsidP="00DF115B">
            <w:r>
              <w:lastRenderedPageBreak/>
              <w:t xml:space="preserve">8.56 – Who is </w:t>
            </w:r>
            <w:r w:rsidR="006B69C0">
              <w:t xml:space="preserve">the person below </w:t>
            </w:r>
            <w:r w:rsidR="00E32837">
              <w:t xml:space="preserve">and how has he impacted on the protected areas and deforestation? </w:t>
            </w:r>
          </w:p>
        </w:tc>
      </w:tr>
      <w:tr w:rsidR="00376771" w14:paraId="36014CF0" w14:textId="77777777" w:rsidTr="00DF115B">
        <w:tc>
          <w:tcPr>
            <w:tcW w:w="9350" w:type="dxa"/>
          </w:tcPr>
          <w:p w14:paraId="7278BB4B" w14:textId="77777777" w:rsidR="00376771" w:rsidRDefault="00376771" w:rsidP="00DF115B"/>
          <w:p w14:paraId="1CB61AFE" w14:textId="77777777" w:rsidR="00E32837" w:rsidRDefault="00E32837" w:rsidP="00DF115B"/>
          <w:p w14:paraId="113647BC" w14:textId="77777777" w:rsidR="00E32837" w:rsidRDefault="00E32837" w:rsidP="00DF115B"/>
          <w:p w14:paraId="6A6AB962" w14:textId="77777777" w:rsidR="00E32837" w:rsidRDefault="00E32837" w:rsidP="00DF115B"/>
          <w:p w14:paraId="1B56C663" w14:textId="77777777" w:rsidR="00E32837" w:rsidRDefault="00E32837" w:rsidP="00DF115B"/>
          <w:p w14:paraId="6B057903" w14:textId="77777777" w:rsidR="00E32837" w:rsidRDefault="00E32837" w:rsidP="00DF115B"/>
          <w:p w14:paraId="4C005902" w14:textId="77777777" w:rsidR="00E32837" w:rsidRDefault="00E32837" w:rsidP="00DF115B"/>
          <w:p w14:paraId="44637160" w14:textId="77777777" w:rsidR="00E32837" w:rsidRDefault="00E32837" w:rsidP="00DF115B"/>
        </w:tc>
      </w:tr>
    </w:tbl>
    <w:p w14:paraId="6AF15D97" w14:textId="77777777" w:rsidR="00E32837" w:rsidRDefault="00E32837">
      <w:r>
        <w:rPr>
          <w:noProof/>
        </w:rPr>
        <w:drawing>
          <wp:anchor distT="0" distB="0" distL="114300" distR="114300" simplePos="0" relativeHeight="251658240" behindDoc="0" locked="0" layoutInCell="1" allowOverlap="1" wp14:anchorId="754D40C4" wp14:editId="2FBA8362">
            <wp:simplePos x="0" y="0"/>
            <wp:positionH relativeFrom="column">
              <wp:posOffset>1475921</wp:posOffset>
            </wp:positionH>
            <wp:positionV relativeFrom="paragraph">
              <wp:posOffset>253456</wp:posOffset>
            </wp:positionV>
            <wp:extent cx="3579223" cy="2800173"/>
            <wp:effectExtent l="0" t="0" r="254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284E7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223" cy="2800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051DB" w14:textId="77777777" w:rsidR="00E32837" w:rsidRDefault="00E32837"/>
    <w:p w14:paraId="49711CE5" w14:textId="77777777" w:rsidR="00E32837" w:rsidRDefault="00E32837"/>
    <w:p w14:paraId="136E4AF8" w14:textId="77777777" w:rsidR="00E32837" w:rsidRDefault="00E32837"/>
    <w:p w14:paraId="093ED467" w14:textId="77777777" w:rsidR="00E32837" w:rsidRDefault="00E32837"/>
    <w:p w14:paraId="4A6731C2" w14:textId="77777777" w:rsidR="00E32837" w:rsidRDefault="00E32837"/>
    <w:p w14:paraId="73ECBE1C" w14:textId="77777777" w:rsidR="00E32837" w:rsidRDefault="00E32837"/>
    <w:p w14:paraId="5C4621D2" w14:textId="77777777" w:rsidR="00E32837" w:rsidRDefault="00E32837"/>
    <w:p w14:paraId="098C53A1" w14:textId="77777777" w:rsidR="00E32837" w:rsidRDefault="00E32837"/>
    <w:p w14:paraId="6770EEE6" w14:textId="77777777" w:rsidR="00E32837" w:rsidRDefault="00E32837"/>
    <w:p w14:paraId="7289DC39" w14:textId="77777777" w:rsidR="00376771" w:rsidRDefault="00376771"/>
    <w:p w14:paraId="2DD25B69" w14:textId="77777777" w:rsidR="00376771" w:rsidRDefault="0037677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32837" w14:paraId="5FC320F1" w14:textId="77777777" w:rsidTr="00E32837">
        <w:tc>
          <w:tcPr>
            <w:tcW w:w="9350" w:type="dxa"/>
            <w:shd w:val="clear" w:color="auto" w:fill="E7E6E6" w:themeFill="background2"/>
          </w:tcPr>
          <w:p w14:paraId="7A09A9C7" w14:textId="77777777" w:rsidR="00E32837" w:rsidRDefault="00E32837">
            <w:r>
              <w:t xml:space="preserve">Approximately, how much of the Amazon rainforest has been cleared in total? </w:t>
            </w:r>
          </w:p>
        </w:tc>
      </w:tr>
      <w:tr w:rsidR="00E32837" w14:paraId="462E9D7A" w14:textId="77777777" w:rsidTr="00E32837">
        <w:tc>
          <w:tcPr>
            <w:tcW w:w="9350" w:type="dxa"/>
          </w:tcPr>
          <w:p w14:paraId="5BD39BE2" w14:textId="77777777" w:rsidR="00E32837" w:rsidRDefault="00E32837"/>
          <w:p w14:paraId="6010213D" w14:textId="77777777" w:rsidR="00E32837" w:rsidRDefault="00E32837"/>
          <w:p w14:paraId="65D80FD4" w14:textId="77777777" w:rsidR="00E32837" w:rsidRDefault="00E32837"/>
          <w:p w14:paraId="2CE41CB9" w14:textId="77777777" w:rsidR="00E32837" w:rsidRDefault="00E32837"/>
        </w:tc>
      </w:tr>
    </w:tbl>
    <w:p w14:paraId="055C3AF9" w14:textId="77777777" w:rsidR="00376771" w:rsidRDefault="0037677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32837" w14:paraId="7BAFFBFE" w14:textId="77777777" w:rsidTr="00E32837">
        <w:tc>
          <w:tcPr>
            <w:tcW w:w="9350" w:type="dxa"/>
            <w:shd w:val="clear" w:color="auto" w:fill="E7E6E6" w:themeFill="background2"/>
          </w:tcPr>
          <w:p w14:paraId="3E4F1A47" w14:textId="549EF7D2" w:rsidR="00E32837" w:rsidRDefault="00E32837">
            <w:r>
              <w:t>What could happen if this reaches 20- 25%</w:t>
            </w:r>
            <w:bookmarkStart w:id="0" w:name="_GoBack"/>
            <w:bookmarkEnd w:id="0"/>
            <w:r>
              <w:t xml:space="preserve">? </w:t>
            </w:r>
          </w:p>
        </w:tc>
      </w:tr>
      <w:tr w:rsidR="00E32837" w14:paraId="141A91BF" w14:textId="77777777" w:rsidTr="00E32837">
        <w:tc>
          <w:tcPr>
            <w:tcW w:w="9350" w:type="dxa"/>
          </w:tcPr>
          <w:p w14:paraId="29633630" w14:textId="77777777" w:rsidR="00E32837" w:rsidRDefault="00E32837"/>
          <w:p w14:paraId="5E228D1A" w14:textId="77777777" w:rsidR="00E32837" w:rsidRDefault="00E32837"/>
          <w:p w14:paraId="6E8C0B17" w14:textId="77777777" w:rsidR="00E32837" w:rsidRDefault="00E32837"/>
          <w:p w14:paraId="0D9259BC" w14:textId="77777777" w:rsidR="00E32837" w:rsidRDefault="00E32837"/>
          <w:p w14:paraId="428935D2" w14:textId="77777777" w:rsidR="00E32837" w:rsidRDefault="00E32837"/>
          <w:p w14:paraId="24E29FCB" w14:textId="77777777" w:rsidR="00E32837" w:rsidRDefault="00E32837"/>
          <w:p w14:paraId="2518F4CE" w14:textId="77777777" w:rsidR="00E32837" w:rsidRDefault="00E32837"/>
          <w:p w14:paraId="4974564E" w14:textId="77777777" w:rsidR="00E32837" w:rsidRDefault="00E32837"/>
          <w:p w14:paraId="0F1FD584" w14:textId="77777777" w:rsidR="00E32837" w:rsidRDefault="00E32837"/>
          <w:p w14:paraId="534EE100" w14:textId="77777777" w:rsidR="00E32837" w:rsidRDefault="00E32837"/>
        </w:tc>
      </w:tr>
    </w:tbl>
    <w:p w14:paraId="5A561092" w14:textId="77777777" w:rsidR="00376771" w:rsidRDefault="00376771"/>
    <w:sectPr w:rsidR="00376771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B00B8E" w14:textId="77777777" w:rsidR="00E32837" w:rsidRDefault="00E32837" w:rsidP="00E32837">
      <w:pPr>
        <w:spacing w:after="0" w:line="240" w:lineRule="auto"/>
      </w:pPr>
      <w:r>
        <w:separator/>
      </w:r>
    </w:p>
  </w:endnote>
  <w:endnote w:type="continuationSeparator" w:id="0">
    <w:p w14:paraId="6C616901" w14:textId="77777777" w:rsidR="00E32837" w:rsidRDefault="00E32837" w:rsidP="00E32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A77C8" w14:textId="77777777" w:rsidR="00E32837" w:rsidRDefault="006B69C0">
    <w:pPr>
      <w:pStyle w:val="Footer"/>
    </w:pPr>
    <w:hyperlink r:id="rId1" w:history="1">
      <w:r w:rsidR="00E32837">
        <w:rPr>
          <w:rStyle w:val="Hyperlink"/>
        </w:rPr>
        <w:t>http://www.geographypods.com/the-tribe.html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6E8CF0" w14:textId="77777777" w:rsidR="00E32837" w:rsidRDefault="00E32837" w:rsidP="00E32837">
      <w:pPr>
        <w:spacing w:after="0" w:line="240" w:lineRule="auto"/>
      </w:pPr>
      <w:r>
        <w:separator/>
      </w:r>
    </w:p>
  </w:footnote>
  <w:footnote w:type="continuationSeparator" w:id="0">
    <w:p w14:paraId="04793CE9" w14:textId="77777777" w:rsidR="00E32837" w:rsidRDefault="00E32837" w:rsidP="00E328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B35540" w14:textId="77777777" w:rsidR="00E32837" w:rsidRPr="00E32837" w:rsidRDefault="00E32837">
    <w:pPr>
      <w:pStyle w:val="Header"/>
      <w:rPr>
        <w:lang w:val="fr-FR"/>
      </w:rPr>
    </w:pPr>
    <w:r>
      <w:rPr>
        <w:lang w:val="fr-FR"/>
      </w:rP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771"/>
    <w:rsid w:val="00376771"/>
    <w:rsid w:val="006B69C0"/>
    <w:rsid w:val="00835685"/>
    <w:rsid w:val="00E3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03618"/>
  <w15:chartTrackingRefBased/>
  <w15:docId w15:val="{C4DA393B-A322-4681-B0AA-392038705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67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67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77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83568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28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837"/>
  </w:style>
  <w:style w:type="paragraph" w:styleId="Footer">
    <w:name w:val="footer"/>
    <w:basedOn w:val="Normal"/>
    <w:link w:val="FooterChar"/>
    <w:uiPriority w:val="99"/>
    <w:unhideWhenUsed/>
    <w:rsid w:val="00E328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mp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SAZAKPUQMw0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tm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mp"/><Relationship Id="rId5" Type="http://schemas.openxmlformats.org/officeDocument/2006/relationships/settings" Target="settings.xml"/><Relationship Id="rId15" Type="http://schemas.openxmlformats.org/officeDocument/2006/relationships/image" Target="media/image6.tmp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tm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ographypods.com/the-trib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7484D3609FEA4789D36897F89BE21E" ma:contentTypeVersion="11" ma:contentTypeDescription="Crée un document." ma:contentTypeScope="" ma:versionID="7eea3d9c249d5298a5e6520de1d3cd1e">
  <xsd:schema xmlns:xsd="http://www.w3.org/2001/XMLSchema" xmlns:xs="http://www.w3.org/2001/XMLSchema" xmlns:p="http://schemas.microsoft.com/office/2006/metadata/properties" xmlns:ns3="558acd6a-0b78-49e0-914f-13112f43cba3" xmlns:ns4="4ce5eab5-2dfd-43db-9fc3-67a110d2750b" targetNamespace="http://schemas.microsoft.com/office/2006/metadata/properties" ma:root="true" ma:fieldsID="0782db66c926cc2258257aef17c52c51" ns3:_="" ns4:_="">
    <xsd:import namespace="558acd6a-0b78-49e0-914f-13112f43cba3"/>
    <xsd:import namespace="4ce5eab5-2dfd-43db-9fc3-67a110d2750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8acd6a-0b78-49e0-914f-13112f43cba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e5eab5-2dfd-43db-9fc3-67a110d27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FCBA830-14BD-42B6-BAC4-633D23B1F1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233C8A-0455-4105-95CD-48B115287D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8acd6a-0b78-49e0-914f-13112f43cba3"/>
    <ds:schemaRef ds:uri="4ce5eab5-2dfd-43db-9fc3-67a110d275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C0E674-3878-44BD-B72E-B63EDC2F0D43}">
  <ds:schemaRefs>
    <ds:schemaRef ds:uri="http://purl.org/dc/dcmitype/"/>
    <ds:schemaRef ds:uri="http://schemas.microsoft.com/office/2006/documentManagement/types"/>
    <ds:schemaRef ds:uri="4ce5eab5-2dfd-43db-9fc3-67a110d2750b"/>
    <ds:schemaRef ds:uri="http://purl.org/dc/elements/1.1/"/>
    <ds:schemaRef ds:uri="http://www.w3.org/XML/1998/namespace"/>
    <ds:schemaRef ds:uri="558acd6a-0b78-49e0-914f-13112f43cba3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2</cp:revision>
  <dcterms:created xsi:type="dcterms:W3CDTF">2019-11-25T19:40:00Z</dcterms:created>
  <dcterms:modified xsi:type="dcterms:W3CDTF">2019-11-26T10:09:00Z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0x0101009B7484D3609FEA4789D36897F89BE21E</vt:lpwstr>
  </property>
</Properties>
</file>