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1E13" w14:paraId="1F7247AF" w14:textId="77777777" w:rsidTr="00C91E13">
        <w:tc>
          <w:tcPr>
            <w:tcW w:w="13948" w:type="dxa"/>
            <w:shd w:val="clear" w:color="auto" w:fill="ED7D31" w:themeFill="accent2"/>
          </w:tcPr>
          <w:p w14:paraId="4C9F89B2" w14:textId="77777777" w:rsidR="00C91E13" w:rsidRPr="00C91E13" w:rsidRDefault="00C91E13" w:rsidP="00C91E13">
            <w:pPr>
              <w:jc w:val="center"/>
              <w:rPr>
                <w:b/>
                <w:sz w:val="32"/>
                <w:szCs w:val="32"/>
              </w:rPr>
            </w:pPr>
            <w:r w:rsidRPr="00C91E13">
              <w:rPr>
                <w:b/>
                <w:sz w:val="32"/>
                <w:szCs w:val="32"/>
              </w:rPr>
              <w:t>IGCSE Geography – Urban Sprawl Around Our School</w:t>
            </w:r>
          </w:p>
        </w:tc>
      </w:tr>
    </w:tbl>
    <w:p w14:paraId="7E34CC21" w14:textId="77777777" w:rsidR="00D11DF2" w:rsidRDefault="00D11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91E13" w14:paraId="3F9FB1F0" w14:textId="77777777" w:rsidTr="00C91E13">
        <w:tc>
          <w:tcPr>
            <w:tcW w:w="6974" w:type="dxa"/>
          </w:tcPr>
          <w:p w14:paraId="4A87F9BC" w14:textId="77777777" w:rsidR="00C91E13" w:rsidRPr="00C91E13" w:rsidRDefault="00C91E13" w:rsidP="00C91E13">
            <w:pPr>
              <w:jc w:val="center"/>
              <w:rPr>
                <w:b/>
              </w:rPr>
            </w:pPr>
            <w:r w:rsidRPr="00C91E13">
              <w:rPr>
                <w:b/>
              </w:rPr>
              <w:t xml:space="preserve">Before </w:t>
            </w:r>
            <w:proofErr w:type="gramStart"/>
            <w:r w:rsidRPr="00C91E13">
              <w:rPr>
                <w:b/>
              </w:rPr>
              <w:t>–  Year</w:t>
            </w:r>
            <w:proofErr w:type="gramEnd"/>
            <w:r w:rsidRPr="00C91E13">
              <w:rPr>
                <w:b/>
              </w:rPr>
              <w:t xml:space="preserve"> _______</w:t>
            </w:r>
          </w:p>
        </w:tc>
        <w:tc>
          <w:tcPr>
            <w:tcW w:w="6974" w:type="dxa"/>
          </w:tcPr>
          <w:p w14:paraId="5D8482ED" w14:textId="77777777" w:rsidR="00C91E13" w:rsidRPr="00C91E13" w:rsidRDefault="00C91E13" w:rsidP="00C91E13">
            <w:pPr>
              <w:jc w:val="center"/>
              <w:rPr>
                <w:b/>
              </w:rPr>
            </w:pPr>
            <w:r w:rsidRPr="00C91E13">
              <w:rPr>
                <w:b/>
              </w:rPr>
              <w:t xml:space="preserve">After </w:t>
            </w:r>
            <w:r w:rsidRPr="00C91E13">
              <w:rPr>
                <w:b/>
              </w:rPr>
              <w:t>– Year _______</w:t>
            </w:r>
          </w:p>
        </w:tc>
      </w:tr>
      <w:tr w:rsidR="00C91E13" w14:paraId="5C908919" w14:textId="77777777" w:rsidTr="00C91E13">
        <w:tc>
          <w:tcPr>
            <w:tcW w:w="6974" w:type="dxa"/>
          </w:tcPr>
          <w:p w14:paraId="6C7A16FB" w14:textId="77777777" w:rsidR="00C91E13" w:rsidRDefault="00C91E13">
            <w:r>
              <w:t xml:space="preserve">Add screen shot of Google Street view here </w:t>
            </w:r>
          </w:p>
          <w:p w14:paraId="22D09060" w14:textId="77777777" w:rsidR="00C91E13" w:rsidRDefault="00C91E13"/>
          <w:p w14:paraId="363F69A6" w14:textId="77777777" w:rsidR="00C91E13" w:rsidRDefault="00C91E13"/>
          <w:p w14:paraId="39C4D6AD" w14:textId="77777777" w:rsidR="00C91E13" w:rsidRDefault="00C91E13"/>
          <w:p w14:paraId="4F6C8EBA" w14:textId="77777777" w:rsidR="00C91E13" w:rsidRDefault="00C91E13"/>
          <w:p w14:paraId="12AC5448" w14:textId="77777777" w:rsidR="00C91E13" w:rsidRDefault="00C91E13"/>
          <w:p w14:paraId="782A1868" w14:textId="77777777" w:rsidR="00C91E13" w:rsidRDefault="00C91E13"/>
          <w:p w14:paraId="01F74E36" w14:textId="77777777" w:rsidR="00C91E13" w:rsidRDefault="00C91E13"/>
          <w:p w14:paraId="07802DFC" w14:textId="77777777" w:rsidR="00C91E13" w:rsidRDefault="00C91E13"/>
          <w:p w14:paraId="5B70D126" w14:textId="77777777" w:rsidR="00C91E13" w:rsidRDefault="00C91E13"/>
          <w:p w14:paraId="12147CE9" w14:textId="77777777" w:rsidR="00C91E13" w:rsidRDefault="00C91E13"/>
          <w:p w14:paraId="3708A03B" w14:textId="77777777" w:rsidR="00C91E13" w:rsidRDefault="00C91E13"/>
          <w:p w14:paraId="60F7CA01" w14:textId="77777777" w:rsidR="00C91E13" w:rsidRDefault="00C91E13"/>
          <w:p w14:paraId="1D0D68A6" w14:textId="77777777" w:rsidR="00C91E13" w:rsidRDefault="00C91E13"/>
          <w:p w14:paraId="26746B71" w14:textId="77777777" w:rsidR="00C91E13" w:rsidRDefault="00C91E13"/>
          <w:p w14:paraId="5B4A9E4C" w14:textId="77777777" w:rsidR="00C91E13" w:rsidRDefault="00C91E13"/>
          <w:p w14:paraId="58A7B80D" w14:textId="77777777" w:rsidR="00C91E13" w:rsidRDefault="00C91E13"/>
        </w:tc>
        <w:tc>
          <w:tcPr>
            <w:tcW w:w="6974" w:type="dxa"/>
          </w:tcPr>
          <w:p w14:paraId="354CC0E3" w14:textId="77777777" w:rsidR="00C91E13" w:rsidRDefault="00C91E13">
            <w:r>
              <w:t xml:space="preserve">Add screen shot of Google </w:t>
            </w:r>
            <w:r>
              <w:t>Street view</w:t>
            </w:r>
            <w:r>
              <w:t xml:space="preserve"> here</w:t>
            </w:r>
          </w:p>
        </w:tc>
      </w:tr>
      <w:tr w:rsidR="00C91E13" w14:paraId="4F08D8F4" w14:textId="77777777" w:rsidTr="00C91E13">
        <w:tc>
          <w:tcPr>
            <w:tcW w:w="13948" w:type="dxa"/>
            <w:gridSpan w:val="2"/>
            <w:shd w:val="clear" w:color="auto" w:fill="E7E6E6" w:themeFill="background2"/>
          </w:tcPr>
          <w:p w14:paraId="2FE86C9C" w14:textId="77777777" w:rsidR="00C91E13" w:rsidRDefault="00C91E13">
            <w:r>
              <w:t xml:space="preserve">Spot the difference! </w:t>
            </w:r>
          </w:p>
          <w:p w14:paraId="029B5F10" w14:textId="77777777" w:rsidR="00C91E13" w:rsidRDefault="00C91E13">
            <w:r>
              <w:t xml:space="preserve">Describe the differences that this area has undergone. Refer to some of the factors in the mind map diagram that we just completed. </w:t>
            </w:r>
          </w:p>
          <w:p w14:paraId="1D9A99BE" w14:textId="77777777" w:rsidR="00C91E13" w:rsidRDefault="00C91E13"/>
        </w:tc>
      </w:tr>
      <w:tr w:rsidR="00C91E13" w14:paraId="5B1B1010" w14:textId="77777777" w:rsidTr="00D249AC">
        <w:tc>
          <w:tcPr>
            <w:tcW w:w="13948" w:type="dxa"/>
            <w:gridSpan w:val="2"/>
          </w:tcPr>
          <w:p w14:paraId="2177EBB3" w14:textId="77777777" w:rsidR="00C91E13" w:rsidRDefault="00C91E13"/>
          <w:p w14:paraId="1099EA74" w14:textId="77777777" w:rsidR="00C91E13" w:rsidRDefault="00C91E13"/>
          <w:p w14:paraId="7BC40EFF" w14:textId="77777777" w:rsidR="00C91E13" w:rsidRDefault="00C91E13"/>
          <w:p w14:paraId="2B8048F2" w14:textId="77777777" w:rsidR="00C91E13" w:rsidRDefault="00C91E13"/>
          <w:p w14:paraId="737B2C93" w14:textId="77777777" w:rsidR="00C91E13" w:rsidRDefault="00C91E13"/>
          <w:p w14:paraId="5769FA3D" w14:textId="77777777" w:rsidR="00C91E13" w:rsidRDefault="00C91E13"/>
          <w:p w14:paraId="17B1D34C" w14:textId="77777777" w:rsidR="00C91E13" w:rsidRDefault="00C91E13"/>
          <w:p w14:paraId="1C03DBFC" w14:textId="77777777" w:rsidR="00C91E13" w:rsidRDefault="00C91E13"/>
        </w:tc>
      </w:tr>
    </w:tbl>
    <w:p w14:paraId="38441486" w14:textId="77777777" w:rsidR="00C91E13" w:rsidRDefault="00C91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91E13" w14:paraId="2CC15F0B" w14:textId="77777777" w:rsidTr="000313E3">
        <w:tc>
          <w:tcPr>
            <w:tcW w:w="6974" w:type="dxa"/>
          </w:tcPr>
          <w:p w14:paraId="26D422EF" w14:textId="77777777" w:rsidR="00C91E13" w:rsidRPr="00C91E13" w:rsidRDefault="00C91E13" w:rsidP="00C91E13">
            <w:pPr>
              <w:jc w:val="center"/>
              <w:rPr>
                <w:b/>
              </w:rPr>
            </w:pPr>
            <w:r w:rsidRPr="00C91E13">
              <w:rPr>
                <w:b/>
              </w:rPr>
              <w:lastRenderedPageBreak/>
              <w:t xml:space="preserve">Before </w:t>
            </w:r>
            <w:proofErr w:type="gramStart"/>
            <w:r w:rsidRPr="00C91E13">
              <w:rPr>
                <w:b/>
              </w:rPr>
              <w:t>–  Year</w:t>
            </w:r>
            <w:proofErr w:type="gramEnd"/>
            <w:r w:rsidRPr="00C91E13">
              <w:rPr>
                <w:b/>
              </w:rPr>
              <w:t xml:space="preserve"> _______</w:t>
            </w:r>
          </w:p>
        </w:tc>
        <w:tc>
          <w:tcPr>
            <w:tcW w:w="6974" w:type="dxa"/>
          </w:tcPr>
          <w:p w14:paraId="334D04E4" w14:textId="77777777" w:rsidR="00C91E13" w:rsidRPr="00C91E13" w:rsidRDefault="00C91E13" w:rsidP="00C91E13">
            <w:pPr>
              <w:jc w:val="center"/>
              <w:rPr>
                <w:b/>
              </w:rPr>
            </w:pPr>
            <w:r w:rsidRPr="00C91E13">
              <w:rPr>
                <w:b/>
              </w:rPr>
              <w:t>After – Year _______</w:t>
            </w:r>
          </w:p>
        </w:tc>
      </w:tr>
      <w:tr w:rsidR="00C91E13" w14:paraId="22CBC425" w14:textId="77777777" w:rsidTr="000313E3">
        <w:tc>
          <w:tcPr>
            <w:tcW w:w="6974" w:type="dxa"/>
          </w:tcPr>
          <w:p w14:paraId="1167F607" w14:textId="77777777" w:rsidR="00C91E13" w:rsidRDefault="00C91E13" w:rsidP="000313E3">
            <w:r>
              <w:t xml:space="preserve">Add screen shot of Google </w:t>
            </w:r>
            <w:r>
              <w:t>Street view</w:t>
            </w:r>
            <w:r>
              <w:t xml:space="preserve"> here </w:t>
            </w:r>
          </w:p>
          <w:p w14:paraId="5C561387" w14:textId="77777777" w:rsidR="00C91E13" w:rsidRDefault="00C91E13" w:rsidP="000313E3"/>
          <w:p w14:paraId="6D380997" w14:textId="77777777" w:rsidR="00C91E13" w:rsidRDefault="00C91E13" w:rsidP="000313E3"/>
          <w:p w14:paraId="19D4E71C" w14:textId="77777777" w:rsidR="00C91E13" w:rsidRDefault="00C91E13" w:rsidP="000313E3"/>
          <w:p w14:paraId="17B2DD63" w14:textId="77777777" w:rsidR="00C91E13" w:rsidRDefault="00C91E13" w:rsidP="000313E3"/>
          <w:p w14:paraId="43E3EBFE" w14:textId="77777777" w:rsidR="00C91E13" w:rsidRDefault="00C91E13" w:rsidP="000313E3"/>
          <w:p w14:paraId="19E13EA0" w14:textId="77777777" w:rsidR="00C91E13" w:rsidRDefault="00C91E13" w:rsidP="000313E3"/>
          <w:p w14:paraId="712C414F" w14:textId="77777777" w:rsidR="00C91E13" w:rsidRDefault="00C91E13" w:rsidP="000313E3"/>
          <w:p w14:paraId="49D274F3" w14:textId="77777777" w:rsidR="00C91E13" w:rsidRDefault="00C91E13" w:rsidP="000313E3"/>
          <w:p w14:paraId="29DD74DB" w14:textId="77777777" w:rsidR="00C91E13" w:rsidRDefault="00C91E13" w:rsidP="000313E3"/>
          <w:p w14:paraId="2FD8C296" w14:textId="77777777" w:rsidR="00C91E13" w:rsidRDefault="00C91E13" w:rsidP="000313E3"/>
          <w:p w14:paraId="29ADC3D8" w14:textId="77777777" w:rsidR="00C91E13" w:rsidRDefault="00C91E13" w:rsidP="000313E3"/>
          <w:p w14:paraId="0A3EF6A9" w14:textId="77777777" w:rsidR="00C91E13" w:rsidRDefault="00C91E13" w:rsidP="000313E3"/>
          <w:p w14:paraId="2C8965EC" w14:textId="77777777" w:rsidR="00C91E13" w:rsidRDefault="00C91E13" w:rsidP="000313E3"/>
          <w:p w14:paraId="2E17CEE0" w14:textId="77777777" w:rsidR="00C91E13" w:rsidRDefault="00C91E13" w:rsidP="000313E3"/>
          <w:p w14:paraId="62682D6E" w14:textId="77777777" w:rsidR="00C91E13" w:rsidRDefault="00C91E13" w:rsidP="000313E3"/>
          <w:p w14:paraId="51A3CECB" w14:textId="77777777" w:rsidR="00C91E13" w:rsidRDefault="00C91E13" w:rsidP="000313E3"/>
        </w:tc>
        <w:tc>
          <w:tcPr>
            <w:tcW w:w="6974" w:type="dxa"/>
          </w:tcPr>
          <w:p w14:paraId="144128ED" w14:textId="77777777" w:rsidR="00C91E13" w:rsidRDefault="00C91E13" w:rsidP="000313E3">
            <w:r>
              <w:t xml:space="preserve">Add screen shot of Google </w:t>
            </w:r>
            <w:r>
              <w:t>Street view</w:t>
            </w:r>
            <w:r>
              <w:t xml:space="preserve"> here</w:t>
            </w:r>
          </w:p>
        </w:tc>
      </w:tr>
      <w:tr w:rsidR="00C91E13" w14:paraId="1AF8EBF6" w14:textId="77777777" w:rsidTr="000313E3">
        <w:tc>
          <w:tcPr>
            <w:tcW w:w="13948" w:type="dxa"/>
            <w:gridSpan w:val="2"/>
            <w:shd w:val="clear" w:color="auto" w:fill="E7E6E6" w:themeFill="background2"/>
          </w:tcPr>
          <w:p w14:paraId="7E30942F" w14:textId="77777777" w:rsidR="00C91E13" w:rsidRDefault="00C91E13" w:rsidP="000313E3">
            <w:r>
              <w:t xml:space="preserve">Spot the difference! </w:t>
            </w:r>
          </w:p>
          <w:p w14:paraId="28B1B9A0" w14:textId="77777777" w:rsidR="00C91E13" w:rsidRDefault="00C91E13" w:rsidP="000313E3">
            <w:r>
              <w:t xml:space="preserve">Describe the differences that this area </w:t>
            </w:r>
            <w:r>
              <w:t>has</w:t>
            </w:r>
            <w:r>
              <w:t xml:space="preserve"> undergone. </w:t>
            </w:r>
            <w:r>
              <w:t>Refer</w:t>
            </w:r>
            <w:r>
              <w:t xml:space="preserve"> to some of the factors in the mind map diagram that we just completed. </w:t>
            </w:r>
          </w:p>
          <w:p w14:paraId="452AEDFD" w14:textId="77777777" w:rsidR="00C91E13" w:rsidRDefault="00C91E13" w:rsidP="000313E3"/>
        </w:tc>
        <w:bookmarkStart w:id="0" w:name="_GoBack"/>
        <w:bookmarkEnd w:id="0"/>
      </w:tr>
      <w:tr w:rsidR="00C91E13" w14:paraId="5B8B9323" w14:textId="77777777" w:rsidTr="000313E3">
        <w:tc>
          <w:tcPr>
            <w:tcW w:w="13948" w:type="dxa"/>
            <w:gridSpan w:val="2"/>
          </w:tcPr>
          <w:p w14:paraId="5A81092B" w14:textId="77777777" w:rsidR="00C91E13" w:rsidRDefault="00C91E13" w:rsidP="000313E3"/>
          <w:p w14:paraId="2349976E" w14:textId="77777777" w:rsidR="00C91E13" w:rsidRDefault="00C91E13" w:rsidP="000313E3"/>
          <w:p w14:paraId="59432483" w14:textId="77777777" w:rsidR="00C91E13" w:rsidRDefault="00C91E13" w:rsidP="000313E3"/>
          <w:p w14:paraId="7FDC8F5A" w14:textId="77777777" w:rsidR="00C91E13" w:rsidRDefault="00C91E13" w:rsidP="000313E3"/>
          <w:p w14:paraId="4B7460C3" w14:textId="77777777" w:rsidR="00C91E13" w:rsidRDefault="00C91E13" w:rsidP="000313E3"/>
          <w:p w14:paraId="4AB0F66D" w14:textId="77777777" w:rsidR="00C91E13" w:rsidRDefault="00C91E13" w:rsidP="000313E3"/>
          <w:p w14:paraId="01EA886C" w14:textId="77777777" w:rsidR="00C91E13" w:rsidRDefault="00C91E13" w:rsidP="000313E3"/>
          <w:p w14:paraId="1D803C07" w14:textId="77777777" w:rsidR="00C91E13" w:rsidRDefault="00C91E13" w:rsidP="000313E3"/>
        </w:tc>
      </w:tr>
    </w:tbl>
    <w:p w14:paraId="14989835" w14:textId="77777777" w:rsidR="00C91E13" w:rsidRDefault="00C91E13"/>
    <w:sectPr w:rsidR="00C91E13" w:rsidSect="00C91E1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5BA2" w14:textId="77777777" w:rsidR="00C91E13" w:rsidRDefault="00C91E13" w:rsidP="00C91E13">
      <w:pPr>
        <w:spacing w:after="0" w:line="240" w:lineRule="auto"/>
      </w:pPr>
      <w:r>
        <w:separator/>
      </w:r>
    </w:p>
  </w:endnote>
  <w:endnote w:type="continuationSeparator" w:id="0">
    <w:p w14:paraId="69757B78" w14:textId="77777777" w:rsidR="00C91E13" w:rsidRDefault="00C91E13" w:rsidP="00C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15F5" w14:textId="77777777" w:rsidR="00C91E13" w:rsidRDefault="00C91E13">
    <w:pPr>
      <w:pStyle w:val="Footer"/>
    </w:pPr>
    <w:hyperlink r:id="rId1" w:history="1">
      <w:r>
        <w:rPr>
          <w:rStyle w:val="Hyperlink"/>
        </w:rPr>
        <w:t>http://www.geographypods.com/1-urban-settlements--service-provision.html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DD9E" w14:textId="77777777" w:rsidR="00C91E13" w:rsidRDefault="00C91E13" w:rsidP="00C91E13">
      <w:pPr>
        <w:spacing w:after="0" w:line="240" w:lineRule="auto"/>
      </w:pPr>
      <w:r>
        <w:separator/>
      </w:r>
    </w:p>
  </w:footnote>
  <w:footnote w:type="continuationSeparator" w:id="0">
    <w:p w14:paraId="1C770016" w14:textId="77777777" w:rsidR="00C91E13" w:rsidRDefault="00C91E13" w:rsidP="00C9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F605" w14:textId="77777777" w:rsidR="00C91E13" w:rsidRPr="00C91E13" w:rsidRDefault="00C91E1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3"/>
    <w:rsid w:val="00C91E13"/>
    <w:rsid w:val="00D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2FD3"/>
  <w15:chartTrackingRefBased/>
  <w15:docId w15:val="{B5BB6FC2-BDF4-42C1-BF9F-C828195F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13"/>
  </w:style>
  <w:style w:type="paragraph" w:styleId="Footer">
    <w:name w:val="footer"/>
    <w:basedOn w:val="Normal"/>
    <w:link w:val="FooterChar"/>
    <w:uiPriority w:val="99"/>
    <w:unhideWhenUsed/>
    <w:rsid w:val="00C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13"/>
  </w:style>
  <w:style w:type="character" w:styleId="Hyperlink">
    <w:name w:val="Hyperlink"/>
    <w:basedOn w:val="DefaultParagraphFont"/>
    <w:uiPriority w:val="99"/>
    <w:semiHidden/>
    <w:unhideWhenUsed/>
    <w:rsid w:val="00C9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1-urban-settlements--service-pro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FEC5C-F6B2-497C-9115-00B526F4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46FF1-C557-465F-BE3E-BA0150A50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B43B4-5391-458C-9BDC-B593B95C1748}">
  <ds:schemaRefs>
    <ds:schemaRef ds:uri="4ce5eab5-2dfd-43db-9fc3-67a110d2750b"/>
    <ds:schemaRef ds:uri="http://www.w3.org/XML/1998/namespace"/>
    <ds:schemaRef ds:uri="558acd6a-0b78-49e0-914f-13112f43cba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2020-03-09T10:41:00Z</dcterms:created>
  <dcterms:modified xsi:type="dcterms:W3CDTF">2020-03-09T11:00:00Z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