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524CA" w14:paraId="0C647066" w14:textId="77777777" w:rsidTr="001524CA">
        <w:tc>
          <w:tcPr>
            <w:tcW w:w="15388" w:type="dxa"/>
            <w:shd w:val="clear" w:color="auto" w:fill="ED7D31" w:themeFill="accent2"/>
          </w:tcPr>
          <w:p w14:paraId="3E2AD61A" w14:textId="77777777" w:rsidR="001524CA" w:rsidRPr="001524CA" w:rsidRDefault="001524CA" w:rsidP="001524CA">
            <w:pPr>
              <w:jc w:val="center"/>
              <w:rPr>
                <w:b/>
                <w:sz w:val="32"/>
                <w:szCs w:val="32"/>
              </w:rPr>
            </w:pPr>
            <w:r w:rsidRPr="001524CA">
              <w:rPr>
                <w:b/>
                <w:sz w:val="32"/>
                <w:szCs w:val="32"/>
              </w:rPr>
              <w:t>IGCSE Geography – Upper Course of the River Garonne</w:t>
            </w:r>
            <w:r w:rsidR="00822454">
              <w:rPr>
                <w:b/>
                <w:sz w:val="32"/>
                <w:szCs w:val="32"/>
              </w:rPr>
              <w:t xml:space="preserve"> – Student Case Study Sheet</w:t>
            </w:r>
          </w:p>
        </w:tc>
      </w:tr>
    </w:tbl>
    <w:p w14:paraId="0438C170" w14:textId="77777777" w:rsidR="00B86F40" w:rsidRDefault="004379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4B0BA" wp14:editId="246CBA7F">
                <wp:simplePos x="0" y="0"/>
                <wp:positionH relativeFrom="column">
                  <wp:posOffset>5305425</wp:posOffset>
                </wp:positionH>
                <wp:positionV relativeFrom="paragraph">
                  <wp:posOffset>110490</wp:posOffset>
                </wp:positionV>
                <wp:extent cx="4467225" cy="1466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57735" w14:textId="6A622221" w:rsidR="0043796A" w:rsidRPr="009B5E0D" w:rsidRDefault="004379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E0D">
                              <w:rPr>
                                <w:b/>
                                <w:sz w:val="16"/>
                                <w:szCs w:val="16"/>
                              </w:rPr>
                              <w:t>Task  4 – 6</w:t>
                            </w:r>
                            <w:r w:rsidR="009B5E0D" w:rsidRPr="009B5E0D">
                              <w:rPr>
                                <w:sz w:val="16"/>
                                <w:szCs w:val="16"/>
                              </w:rPr>
                              <w:t xml:space="preserve"> Diagram 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</w:rPr>
                              <w:t xml:space="preserve">(waterfalls &amp; rapid formation)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4B0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7.75pt;margin-top:8.7pt;width:351.75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" fillcolor="white [3201]" strokeweight=".5pt">
                <v:textbox>
                  <w:txbxContent>
                    <w:p w14:paraId="0D357735" w14:textId="6A622221" w:rsidR="0043796A" w:rsidRPr="009B5E0D" w:rsidRDefault="0043796A">
                      <w:pPr>
                        <w:rPr>
                          <w:sz w:val="16"/>
                          <w:szCs w:val="16"/>
                        </w:rPr>
                      </w:pPr>
                      <w:r w:rsidRPr="009B5E0D">
                        <w:rPr>
                          <w:b/>
                          <w:sz w:val="16"/>
                          <w:szCs w:val="16"/>
                        </w:rPr>
                        <w:t>Task  4 – 6</w:t>
                      </w:r>
                      <w:r w:rsidR="009B5E0D" w:rsidRPr="009B5E0D">
                        <w:rPr>
                          <w:sz w:val="16"/>
                          <w:szCs w:val="16"/>
                        </w:rPr>
                        <w:t xml:space="preserve"> Diagram </w:t>
                      </w:r>
                      <w:r w:rsidR="00822454" w:rsidRPr="009B5E0D">
                        <w:rPr>
                          <w:sz w:val="16"/>
                          <w:szCs w:val="16"/>
                        </w:rPr>
                        <w:t xml:space="preserve">(waterfalls &amp; rapid formation)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B5567" wp14:editId="51484442">
                <wp:simplePos x="0" y="0"/>
                <wp:positionH relativeFrom="column">
                  <wp:posOffset>3190875</wp:posOffset>
                </wp:positionH>
                <wp:positionV relativeFrom="paragraph">
                  <wp:posOffset>91440</wp:posOffset>
                </wp:positionV>
                <wp:extent cx="1990725" cy="147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3AEC" w14:textId="77777777" w:rsidR="0043796A" w:rsidRPr="009B5E0D" w:rsidRDefault="0043796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B5E0D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Task 2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– V Shaped V</w:t>
                            </w:r>
                            <w:bookmarkStart w:id="0" w:name="_GoBack"/>
                            <w:bookmarkEnd w:id="0"/>
                            <w:r w:rsidR="00822454"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>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5567" id="Text Box 4" o:spid="_x0000_s1027" type="#_x0000_t202" style="position:absolute;margin-left:251.25pt;margin-top:7.2pt;width:156.7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" fillcolor="white [3201]" strokeweight=".5pt">
                <v:textbox>
                  <w:txbxContent>
                    <w:p w14:paraId="2F613AEC" w14:textId="77777777" w:rsidR="0043796A" w:rsidRPr="009B5E0D" w:rsidRDefault="0043796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B5E0D">
                        <w:rPr>
                          <w:b/>
                          <w:sz w:val="16"/>
                          <w:szCs w:val="16"/>
                          <w:lang w:val="fr-FR"/>
                        </w:rPr>
                        <w:t>Task 2</w:t>
                      </w:r>
                      <w:r w:rsidR="00822454" w:rsidRPr="009B5E0D">
                        <w:rPr>
                          <w:sz w:val="16"/>
                          <w:szCs w:val="16"/>
                          <w:lang w:val="fr-FR"/>
                        </w:rPr>
                        <w:t xml:space="preserve"> – V Shaped V</w:t>
                      </w:r>
                      <w:bookmarkStart w:id="1" w:name="_GoBack"/>
                      <w:bookmarkEnd w:id="1"/>
                      <w:r w:rsidR="00822454" w:rsidRPr="009B5E0D">
                        <w:rPr>
                          <w:sz w:val="16"/>
                          <w:szCs w:val="16"/>
                          <w:lang w:val="fr-FR"/>
                        </w:rPr>
                        <w:t>alley</w:t>
                      </w:r>
                    </w:p>
                  </w:txbxContent>
                </v:textbox>
              </v:shape>
            </w:pict>
          </mc:Fallback>
        </mc:AlternateContent>
      </w:r>
      <w:r w:rsidR="001524C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43E67F" wp14:editId="61EE7F8F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23164" cy="2295525"/>
            <wp:effectExtent l="0" t="0" r="127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AB00" w14:textId="77777777" w:rsidR="001524CA" w:rsidRDefault="001524CA"/>
    <w:p w14:paraId="0DE9D327" w14:textId="77777777" w:rsidR="001524CA" w:rsidRDefault="001524CA"/>
    <w:p w14:paraId="5E5642D4" w14:textId="77777777" w:rsidR="001524CA" w:rsidRDefault="001524CA"/>
    <w:p w14:paraId="2E4E99AE" w14:textId="77777777" w:rsidR="001524CA" w:rsidRDefault="001524CA"/>
    <w:p w14:paraId="186A79D0" w14:textId="77777777" w:rsidR="001524CA" w:rsidRDefault="001524CA"/>
    <w:p w14:paraId="47CFCC9F" w14:textId="77777777" w:rsidR="001524CA" w:rsidRDefault="004379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B3EE2" wp14:editId="77D8496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19600" cy="1485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6827F" w14:textId="457BF82A" w:rsidR="0043796A" w:rsidRPr="009B5E0D" w:rsidRDefault="0043796A" w:rsidP="004379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E0D">
                              <w:rPr>
                                <w:b/>
                                <w:sz w:val="16"/>
                                <w:szCs w:val="16"/>
                              </w:rPr>
                              <w:t>Task 4 – 6</w:t>
                            </w:r>
                            <w:r w:rsidRPr="009B5E0D">
                              <w:rPr>
                                <w:sz w:val="16"/>
                                <w:szCs w:val="16"/>
                              </w:rPr>
                              <w:t xml:space="preserve"> explanation</w:t>
                            </w:r>
                            <w:r w:rsidR="009B5E0D" w:rsidRPr="009B5E0D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</w:rPr>
                              <w:t>waterfalls &amp; rapid formation</w:t>
                            </w:r>
                            <w:r w:rsidR="009B5E0D" w:rsidRPr="009B5E0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5E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3EE2" id="Text Box 11" o:spid="_x0000_s1028" type="#_x0000_t202" style="position:absolute;margin-left:296.8pt;margin-top:.5pt;width:348pt;height:11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" fillcolor="white [3201]" strokeweight=".5pt">
                <v:textbox>
                  <w:txbxContent>
                    <w:p w14:paraId="2226827F" w14:textId="457BF82A" w:rsidR="0043796A" w:rsidRPr="009B5E0D" w:rsidRDefault="0043796A" w:rsidP="0043796A">
                      <w:pPr>
                        <w:rPr>
                          <w:sz w:val="16"/>
                          <w:szCs w:val="16"/>
                        </w:rPr>
                      </w:pPr>
                      <w:r w:rsidRPr="009B5E0D">
                        <w:rPr>
                          <w:b/>
                          <w:sz w:val="16"/>
                          <w:szCs w:val="16"/>
                        </w:rPr>
                        <w:t>Task 4 – 6</w:t>
                      </w:r>
                      <w:r w:rsidRPr="009B5E0D">
                        <w:rPr>
                          <w:sz w:val="16"/>
                          <w:szCs w:val="16"/>
                        </w:rPr>
                        <w:t xml:space="preserve"> explanation</w:t>
                      </w:r>
                      <w:r w:rsidR="009B5E0D" w:rsidRPr="009B5E0D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822454" w:rsidRPr="009B5E0D">
                        <w:rPr>
                          <w:sz w:val="16"/>
                          <w:szCs w:val="16"/>
                        </w:rPr>
                        <w:t>waterfalls &amp; rapid formation</w:t>
                      </w:r>
                      <w:r w:rsidR="009B5E0D" w:rsidRPr="009B5E0D">
                        <w:rPr>
                          <w:sz w:val="16"/>
                          <w:szCs w:val="16"/>
                        </w:rPr>
                        <w:t>)</w:t>
                      </w:r>
                      <w:r w:rsidR="00822454" w:rsidRPr="009B5E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B5E0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C8833" wp14:editId="2BD1F8CD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990725" cy="1476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49717" w14:textId="77777777" w:rsidR="0043796A" w:rsidRDefault="0043796A" w:rsidP="00437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8833" id="Text Box 5" o:spid="_x0000_s1029" type="#_x0000_t202" style="position:absolute;margin-left:252.75pt;margin-top:.7pt;width:156.7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" fillcolor="white [3201]" strokeweight=".5pt">
                <v:textbox>
                  <w:txbxContent>
                    <w:p w14:paraId="65949717" w14:textId="77777777" w:rsidR="0043796A" w:rsidRDefault="0043796A" w:rsidP="0043796A"/>
                  </w:txbxContent>
                </v:textbox>
              </v:shape>
            </w:pict>
          </mc:Fallback>
        </mc:AlternateContent>
      </w:r>
    </w:p>
    <w:p w14:paraId="09E9C21D" w14:textId="77777777" w:rsidR="001524CA" w:rsidRDefault="001524CA"/>
    <w:p w14:paraId="67C8778C" w14:textId="77777777" w:rsidR="001524CA" w:rsidRDefault="001524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9615" wp14:editId="628473A7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3086100" cy="3438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F61D9" w14:textId="77777777" w:rsidR="001524CA" w:rsidRPr="001524CA" w:rsidRDefault="001524CA" w:rsidP="001524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2454">
                              <w:rPr>
                                <w:b/>
                                <w:sz w:val="24"/>
                                <w:szCs w:val="24"/>
                              </w:rPr>
                              <w:t>Task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524CA">
                              <w:rPr>
                                <w:sz w:val="24"/>
                                <w:szCs w:val="24"/>
                              </w:rPr>
                              <w:t>In the upper course of any river, ________ is always the main force because the _________ of the river is steep and it has a lot of energy, especially durin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_____ ______ and heavy rain.</w:t>
                            </w:r>
                          </w:p>
                          <w:p w14:paraId="7E89A4FF" w14:textId="77777777" w:rsidR="001524CA" w:rsidRPr="001524CA" w:rsidRDefault="001524CA" w:rsidP="001524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24CA">
                              <w:rPr>
                                <w:sz w:val="24"/>
                                <w:szCs w:val="24"/>
                              </w:rPr>
                              <w:t>The main process of erosion is __________ and this causes _________ and vertical erosion of the banks and the ____ of the river. Remember that the conditions in the Pyrenees can be harsh and therefore weathering can affect the slopes of the valley. Landslides and ______________ can carry materials down the slope and into the river where it is _____________ away. This often makes the valley steeper and gives it a ____________ appearance.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9615" id="Text Box 2" o:spid="_x0000_s1030" type="#_x0000_t202" style="position:absolute;margin-left:1.5pt;margin-top:13.3pt;width:243pt;height:2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2TQIAAKIEAAAOAAAAZHJzL2Uyb0RvYy54bWysVE2P2jAQvVfqf7B8Lwnho2x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" fillcolor="white [3201]" strokeweight=".5pt">
                <v:textbox>
                  <w:txbxContent>
                    <w:p w14:paraId="54EF61D9" w14:textId="77777777" w:rsidR="001524CA" w:rsidRPr="001524CA" w:rsidRDefault="001524CA" w:rsidP="001524CA">
                      <w:pPr>
                        <w:rPr>
                          <w:sz w:val="24"/>
                          <w:szCs w:val="24"/>
                        </w:rPr>
                      </w:pPr>
                      <w:r w:rsidRPr="00822454">
                        <w:rPr>
                          <w:b/>
                          <w:sz w:val="24"/>
                          <w:szCs w:val="24"/>
                        </w:rPr>
                        <w:t xml:space="preserve">Task </w:t>
                      </w:r>
                      <w:proofErr w:type="gramStart"/>
                      <w:r w:rsidRPr="0082245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1524CA">
                        <w:rPr>
                          <w:sz w:val="24"/>
                          <w:szCs w:val="24"/>
                        </w:rPr>
                        <w:t>In the upper course of any river, ________ is always the main force because the _________ of the river is steep and it has a lot of energy, especially durin</w:t>
                      </w:r>
                      <w:r>
                        <w:rPr>
                          <w:sz w:val="24"/>
                          <w:szCs w:val="24"/>
                        </w:rPr>
                        <w:t>g _____ ______ and heavy rain.</w:t>
                      </w:r>
                    </w:p>
                    <w:p w14:paraId="7E89A4FF" w14:textId="77777777" w:rsidR="001524CA" w:rsidRPr="001524CA" w:rsidRDefault="001524CA" w:rsidP="001524CA">
                      <w:pPr>
                        <w:rPr>
                          <w:sz w:val="24"/>
                          <w:szCs w:val="24"/>
                        </w:rPr>
                      </w:pPr>
                      <w:r w:rsidRPr="001524CA">
                        <w:rPr>
                          <w:sz w:val="24"/>
                          <w:szCs w:val="24"/>
                        </w:rPr>
                        <w:t xml:space="preserve">The main process of erosion is __________ and this causes _________ and vertical erosion of the banks and the ____ of the river. Remember that the conditions in the Pyrenees can be harsh and therefore weathering can affect the slopes of the valley. Landslides and ______________ can carry materials down the slope and into the river where it is _____________ away. This often makes the valley steeper and gives it </w:t>
                      </w:r>
                      <w:proofErr w:type="spellStart"/>
                      <w:r w:rsidRPr="001524CA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1524CA">
                        <w:rPr>
                          <w:sz w:val="24"/>
                          <w:szCs w:val="24"/>
                        </w:rPr>
                        <w:t xml:space="preserve"> ____________ appearance.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109F2BBA" w14:textId="77777777" w:rsidR="001524CA" w:rsidRDefault="001524CA"/>
    <w:p w14:paraId="455D2755" w14:textId="77777777" w:rsidR="001524CA" w:rsidRDefault="001524CA"/>
    <w:p w14:paraId="21BABA87" w14:textId="77777777" w:rsidR="001524CA" w:rsidRDefault="00822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EC5A7" wp14:editId="1751891D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2305050" cy="3057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F95E2" w14:textId="77777777" w:rsidR="00822454" w:rsidRPr="009B5E0D" w:rsidRDefault="00822454" w:rsidP="00822454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B5E0D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Task 7</w:t>
                            </w:r>
                            <w:r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– Pot Hole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C5A7" id="Text Box 12" o:spid="_x0000_s1031" type="#_x0000_t202" style="position:absolute;margin-left:130.3pt;margin-top:17.05pt;width:181.5pt;height:240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" fillcolor="white [3201]" strokeweight=".5pt">
                <v:textbox>
                  <w:txbxContent>
                    <w:p w14:paraId="6ABF95E2" w14:textId="77777777" w:rsidR="00822454" w:rsidRPr="009B5E0D" w:rsidRDefault="00822454" w:rsidP="00822454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B5E0D">
                        <w:rPr>
                          <w:b/>
                          <w:sz w:val="16"/>
                          <w:szCs w:val="16"/>
                          <w:lang w:val="fr-FR"/>
                        </w:rPr>
                        <w:t>Task 7</w:t>
                      </w:r>
                      <w:r w:rsidRPr="009B5E0D">
                        <w:rPr>
                          <w:sz w:val="16"/>
                          <w:szCs w:val="16"/>
                          <w:lang w:val="fr-FR"/>
                        </w:rPr>
                        <w:t xml:space="preserve"> – Pot Hole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FFD35FD" wp14:editId="400D1D40">
            <wp:simplePos x="0" y="0"/>
            <wp:positionH relativeFrom="column">
              <wp:posOffset>5343525</wp:posOffset>
            </wp:positionH>
            <wp:positionV relativeFrom="paragraph">
              <wp:posOffset>216535</wp:posOffset>
            </wp:positionV>
            <wp:extent cx="1971675" cy="1477645"/>
            <wp:effectExtent l="0" t="0" r="952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9078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61" cy="147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80122" wp14:editId="63C049DE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1990725" cy="1476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16E6B" w14:textId="77777777" w:rsidR="0043796A" w:rsidRDefault="0043796A" w:rsidP="00437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0122" id="Text Box 6" o:spid="_x0000_s1032" type="#_x0000_t202" style="position:absolute;margin-left:253.5pt;margin-top:15.75pt;width:156.75pt;height:1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" fillcolor="white [3201]" strokeweight=".5pt">
                <v:textbox>
                  <w:txbxContent>
                    <w:p w14:paraId="7A816E6B" w14:textId="77777777" w:rsidR="0043796A" w:rsidRDefault="0043796A" w:rsidP="0043796A"/>
                  </w:txbxContent>
                </v:textbox>
              </v:shape>
            </w:pict>
          </mc:Fallback>
        </mc:AlternateContent>
      </w:r>
    </w:p>
    <w:p w14:paraId="13928DEF" w14:textId="77777777" w:rsidR="001524CA" w:rsidRDefault="001524CA"/>
    <w:p w14:paraId="785BC8D6" w14:textId="77777777" w:rsidR="001524CA" w:rsidRDefault="00822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D5E4" wp14:editId="22132E99">
                <wp:simplePos x="0" y="0"/>
                <wp:positionH relativeFrom="margin">
                  <wp:align>left</wp:align>
                </wp:positionH>
                <wp:positionV relativeFrom="paragraph">
                  <wp:posOffset>2284095</wp:posOffset>
                </wp:positionV>
                <wp:extent cx="31051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ED25F" w14:textId="77777777" w:rsidR="001524CA" w:rsidRPr="001524CA" w:rsidRDefault="001524CA" w:rsidP="001524CA">
                            <w:pPr>
                              <w:rPr>
                                <w:color w:val="FF0000"/>
                              </w:rPr>
                            </w:pPr>
                            <w:r w:rsidRPr="001524CA">
                              <w:rPr>
                                <w:color w:val="FF0000"/>
                              </w:rPr>
                              <w:t>snow melt,    transported,    erosion,    V-shaped,  avalanches,   gradient,   abrasion,   lateral,  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D5E4" id="Text Box 3" o:spid="_x0000_s1033" type="#_x0000_t202" style="position:absolute;margin-left:0;margin-top:179.85pt;width:244.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" fillcolor="white [3201]" strokeweight=".5pt">
                <v:textbox>
                  <w:txbxContent>
                    <w:p w14:paraId="6A5ED25F" w14:textId="77777777" w:rsidR="001524CA" w:rsidRPr="001524CA" w:rsidRDefault="001524CA" w:rsidP="001524CA">
                      <w:pPr>
                        <w:rPr>
                          <w:color w:val="FF0000"/>
                        </w:rPr>
                      </w:pPr>
                      <w:proofErr w:type="gramStart"/>
                      <w:r w:rsidRPr="001524CA">
                        <w:rPr>
                          <w:color w:val="FF0000"/>
                        </w:rPr>
                        <w:t>snow</w:t>
                      </w:r>
                      <w:proofErr w:type="gramEnd"/>
                      <w:r w:rsidRPr="001524CA">
                        <w:rPr>
                          <w:color w:val="FF0000"/>
                        </w:rPr>
                        <w:t xml:space="preserve"> melt,    transported,    erosion,    V-shaped,  avalanches,   gradient,   abrasion,   lateral,   bed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9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5D12A" wp14:editId="3035F181">
                <wp:simplePos x="0" y="0"/>
                <wp:positionH relativeFrom="column">
                  <wp:posOffset>5314950</wp:posOffset>
                </wp:positionH>
                <wp:positionV relativeFrom="paragraph">
                  <wp:posOffset>1219835</wp:posOffset>
                </wp:positionV>
                <wp:extent cx="1990725" cy="1476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A231F" w14:textId="77777777" w:rsidR="0043796A" w:rsidRPr="009B5E0D" w:rsidRDefault="0043796A" w:rsidP="0043796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B5E0D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Task 3</w:t>
                            </w:r>
                            <w:r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822454" w:rsidRPr="009B5E0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Describe landscape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D12A" id="Text Box 8" o:spid="_x0000_s1034" type="#_x0000_t202" style="position:absolute;margin-left:418.5pt;margin-top:96.05pt;width:156.75pt;height:11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" fillcolor="white [3201]" strokeweight=".5pt">
                <v:textbox>
                  <w:txbxContent>
                    <w:p w14:paraId="11EA231F" w14:textId="77777777" w:rsidR="0043796A" w:rsidRPr="009B5E0D" w:rsidRDefault="0043796A" w:rsidP="0043796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B5E0D">
                        <w:rPr>
                          <w:b/>
                          <w:sz w:val="16"/>
                          <w:szCs w:val="16"/>
                          <w:lang w:val="fr-FR"/>
                        </w:rPr>
                        <w:t>Task 3</w:t>
                      </w:r>
                      <w:r w:rsidRPr="009B5E0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822454" w:rsidRPr="009B5E0D">
                        <w:rPr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9B5E0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822454" w:rsidRPr="009B5E0D">
                        <w:rPr>
                          <w:sz w:val="16"/>
                          <w:szCs w:val="16"/>
                          <w:lang w:val="fr-FR"/>
                        </w:rPr>
                        <w:t xml:space="preserve">Describe landscape </w:t>
                      </w:r>
                    </w:p>
                  </w:txbxContent>
                </v:textbox>
              </v:shape>
            </w:pict>
          </mc:Fallback>
        </mc:AlternateContent>
      </w:r>
      <w:r w:rsidR="0043796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07EB303" wp14:editId="37A64911">
            <wp:simplePos x="0" y="0"/>
            <wp:positionH relativeFrom="column">
              <wp:posOffset>3228975</wp:posOffset>
            </wp:positionH>
            <wp:positionV relativeFrom="paragraph">
              <wp:posOffset>1188720</wp:posOffset>
            </wp:positionV>
            <wp:extent cx="1989455" cy="1543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9041D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t="752" r="25" b="-752"/>
                    <a:stretch/>
                  </pic:blipFill>
                  <pic:spPr bwMode="auto">
                    <a:xfrm>
                      <a:off x="0" y="0"/>
                      <a:ext cx="1991551" cy="15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4CA" w:rsidSect="00152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CA"/>
    <w:rsid w:val="001524CA"/>
    <w:rsid w:val="0043796A"/>
    <w:rsid w:val="00822454"/>
    <w:rsid w:val="009B5E0D"/>
    <w:rsid w:val="00B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5585"/>
  <w15:chartTrackingRefBased/>
  <w15:docId w15:val="{C4A186CC-3C22-4F59-8DF3-F57B886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2018-11-30T09:10:00Z</cp:lastPrinted>
  <dcterms:created xsi:type="dcterms:W3CDTF">2017-11-07T11:27:00Z</dcterms:created>
  <dcterms:modified xsi:type="dcterms:W3CDTF">2018-11-30T09:10:00Z</dcterms:modified>
</cp:coreProperties>
</file>