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17D" w14:paraId="66DFF936" w14:textId="77777777" w:rsidTr="0013517D">
        <w:tc>
          <w:tcPr>
            <w:tcW w:w="9016" w:type="dxa"/>
            <w:shd w:val="clear" w:color="auto" w:fill="ED7D31" w:themeFill="accent2"/>
          </w:tcPr>
          <w:p w14:paraId="215C240E" w14:textId="58A26F4F" w:rsidR="0013517D" w:rsidRPr="0013517D" w:rsidRDefault="0013517D" w:rsidP="0013517D">
            <w:pPr>
              <w:jc w:val="center"/>
              <w:rPr>
                <w:b/>
                <w:sz w:val="32"/>
                <w:szCs w:val="32"/>
              </w:rPr>
            </w:pPr>
            <w:r w:rsidRPr="0013517D">
              <w:rPr>
                <w:b/>
                <w:sz w:val="32"/>
                <w:szCs w:val="32"/>
              </w:rPr>
              <w:t xml:space="preserve">IGCSE Geography – Types of </w:t>
            </w:r>
            <w:r w:rsidR="00354E97">
              <w:rPr>
                <w:b/>
                <w:sz w:val="32"/>
                <w:szCs w:val="32"/>
              </w:rPr>
              <w:t xml:space="preserve">Ocean </w:t>
            </w:r>
            <w:bookmarkStart w:id="0" w:name="_GoBack"/>
            <w:bookmarkEnd w:id="0"/>
            <w:r w:rsidRPr="0013517D">
              <w:rPr>
                <w:b/>
                <w:sz w:val="32"/>
                <w:szCs w:val="32"/>
              </w:rPr>
              <w:t>Waves</w:t>
            </w:r>
          </w:p>
        </w:tc>
      </w:tr>
    </w:tbl>
    <w:p w14:paraId="522031E9" w14:textId="77777777" w:rsidR="000151BF" w:rsidRDefault="00015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58402C" w14:paraId="123F8D66" w14:textId="77777777" w:rsidTr="000151BF">
        <w:tc>
          <w:tcPr>
            <w:tcW w:w="9016" w:type="dxa"/>
            <w:gridSpan w:val="2"/>
            <w:shd w:val="clear" w:color="auto" w:fill="E7E6E6" w:themeFill="background2"/>
          </w:tcPr>
          <w:p w14:paraId="659F438D" w14:textId="11E2FD68" w:rsidR="0058402C" w:rsidRDefault="000151BF">
            <w:r>
              <w:t xml:space="preserve">Task 1 - </w:t>
            </w:r>
            <w:r w:rsidR="0058402C">
              <w:t>Define the following two important wave terms</w:t>
            </w:r>
            <w:r>
              <w:t xml:space="preserve">. </w:t>
            </w:r>
          </w:p>
          <w:p w14:paraId="742388AF" w14:textId="3BE54545" w:rsidR="0058402C" w:rsidRDefault="0058402C"/>
        </w:tc>
      </w:tr>
      <w:tr w:rsidR="0058402C" w14:paraId="00050F3B" w14:textId="77777777" w:rsidTr="0058402C">
        <w:tc>
          <w:tcPr>
            <w:tcW w:w="1795" w:type="dxa"/>
          </w:tcPr>
          <w:p w14:paraId="2B204438" w14:textId="66204753" w:rsidR="0058402C" w:rsidRDefault="0058402C">
            <w:r>
              <w:t>Swash</w:t>
            </w:r>
          </w:p>
        </w:tc>
        <w:tc>
          <w:tcPr>
            <w:tcW w:w="7221" w:type="dxa"/>
          </w:tcPr>
          <w:p w14:paraId="61ACAD9F" w14:textId="77777777" w:rsidR="0058402C" w:rsidRDefault="0058402C"/>
          <w:p w14:paraId="2DAFF739" w14:textId="77777777" w:rsidR="0058402C" w:rsidRDefault="0058402C"/>
          <w:p w14:paraId="0FE5DABC" w14:textId="5BDED56A" w:rsidR="0058402C" w:rsidRDefault="0058402C"/>
        </w:tc>
      </w:tr>
      <w:tr w:rsidR="0058402C" w14:paraId="4A38AB6F" w14:textId="77777777" w:rsidTr="0058402C">
        <w:tc>
          <w:tcPr>
            <w:tcW w:w="1795" w:type="dxa"/>
          </w:tcPr>
          <w:p w14:paraId="5D25EEFF" w14:textId="58011090" w:rsidR="0058402C" w:rsidRDefault="0058402C">
            <w:r>
              <w:t>Backwash</w:t>
            </w:r>
          </w:p>
        </w:tc>
        <w:tc>
          <w:tcPr>
            <w:tcW w:w="7221" w:type="dxa"/>
          </w:tcPr>
          <w:p w14:paraId="2FC72CC6" w14:textId="77777777" w:rsidR="0058402C" w:rsidRDefault="0058402C"/>
          <w:p w14:paraId="2B4F5EB7" w14:textId="77777777" w:rsidR="0058402C" w:rsidRDefault="0058402C"/>
          <w:p w14:paraId="134E9F0F" w14:textId="070D7BB4" w:rsidR="0058402C" w:rsidRDefault="0058402C"/>
        </w:tc>
      </w:tr>
      <w:tr w:rsidR="000151BF" w14:paraId="5B13422A" w14:textId="77777777" w:rsidTr="008546C6">
        <w:tc>
          <w:tcPr>
            <w:tcW w:w="9016" w:type="dxa"/>
            <w:gridSpan w:val="2"/>
          </w:tcPr>
          <w:p w14:paraId="0A163409" w14:textId="77777777" w:rsidR="000151BF" w:rsidRDefault="000151BF">
            <w:r>
              <w:t xml:space="preserve">In the space beneath, draw a sketch the show the processes of swash and backwash. </w:t>
            </w:r>
          </w:p>
          <w:p w14:paraId="583A992D" w14:textId="2BE4F84C" w:rsidR="000151BF" w:rsidRDefault="000151BF"/>
        </w:tc>
      </w:tr>
      <w:tr w:rsidR="000151BF" w14:paraId="59C5383F" w14:textId="77777777" w:rsidTr="00337C99">
        <w:tc>
          <w:tcPr>
            <w:tcW w:w="9016" w:type="dxa"/>
            <w:gridSpan w:val="2"/>
          </w:tcPr>
          <w:p w14:paraId="58BE4F23" w14:textId="77777777" w:rsidR="000151BF" w:rsidRDefault="000151BF"/>
          <w:p w14:paraId="3DEFE4AC" w14:textId="77777777" w:rsidR="000151BF" w:rsidRDefault="000151BF"/>
          <w:p w14:paraId="0E4A11E9" w14:textId="77777777" w:rsidR="000151BF" w:rsidRDefault="000151BF"/>
          <w:p w14:paraId="25159873" w14:textId="77777777" w:rsidR="000151BF" w:rsidRDefault="000151BF"/>
          <w:p w14:paraId="6076D96F" w14:textId="77777777" w:rsidR="000151BF" w:rsidRDefault="000151BF"/>
          <w:p w14:paraId="3BC15B5F" w14:textId="77777777" w:rsidR="000151BF" w:rsidRDefault="000151BF"/>
          <w:p w14:paraId="0B066A6B" w14:textId="77777777" w:rsidR="000151BF" w:rsidRDefault="000151BF"/>
          <w:p w14:paraId="361C0735" w14:textId="77777777" w:rsidR="000151BF" w:rsidRDefault="000151BF"/>
          <w:p w14:paraId="6C8DF82A" w14:textId="77777777" w:rsidR="000151BF" w:rsidRDefault="000151BF"/>
          <w:p w14:paraId="625C7168" w14:textId="77777777" w:rsidR="000151BF" w:rsidRDefault="000151BF"/>
          <w:p w14:paraId="7608D086" w14:textId="77777777" w:rsidR="000151BF" w:rsidRDefault="000151BF"/>
          <w:p w14:paraId="3F021420" w14:textId="77777777" w:rsidR="000151BF" w:rsidRDefault="000151BF"/>
          <w:p w14:paraId="7C5CEC8C" w14:textId="77777777" w:rsidR="000151BF" w:rsidRDefault="000151BF"/>
          <w:p w14:paraId="30161235" w14:textId="4DCAE917" w:rsidR="000151BF" w:rsidRDefault="000151BF"/>
        </w:tc>
      </w:tr>
    </w:tbl>
    <w:p w14:paraId="1AFA2FE9" w14:textId="6DD602F4" w:rsidR="0058402C" w:rsidRDefault="0058402C"/>
    <w:p w14:paraId="463C3723" w14:textId="0F1C1428" w:rsidR="00572AFB" w:rsidRDefault="00572AFB"/>
    <w:p w14:paraId="433DFF39" w14:textId="3C750C7E" w:rsidR="00572AFB" w:rsidRDefault="00572AFB"/>
    <w:p w14:paraId="716D0EFE" w14:textId="7FE52293" w:rsidR="00572AFB" w:rsidRDefault="00572AFB"/>
    <w:p w14:paraId="0D0D4B34" w14:textId="77777777" w:rsidR="00572AFB" w:rsidRDefault="00572AFB"/>
    <w:p w14:paraId="6684A1C0" w14:textId="3A22E210" w:rsidR="0058402C" w:rsidRDefault="00572AFB">
      <w:r>
        <w:rPr>
          <w:noProof/>
          <w:lang w:eastAsia="en-GB"/>
        </w:rPr>
        <w:lastRenderedPageBreak/>
        <w:drawing>
          <wp:inline distT="0" distB="0" distL="0" distR="0" wp14:anchorId="67476484" wp14:editId="19264FF4">
            <wp:extent cx="5731510" cy="3223895"/>
            <wp:effectExtent l="0" t="0" r="2540" b="0"/>
            <wp:docPr id="1" name="Picture 1" descr="Image result for destructive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tructive wa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4B90" w14:textId="5B98E61F" w:rsidR="0058402C" w:rsidRDefault="00354E97">
      <w:r>
        <w:t>Task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17D" w14:paraId="60A0167E" w14:textId="77777777" w:rsidTr="0013517D">
        <w:tc>
          <w:tcPr>
            <w:tcW w:w="9016" w:type="dxa"/>
          </w:tcPr>
          <w:p w14:paraId="785443F6" w14:textId="77777777" w:rsidR="0013517D" w:rsidRDefault="0013517D">
            <w:r>
              <w:t>Destructive or Deconstructive Waves – Diagram here</w:t>
            </w:r>
          </w:p>
          <w:p w14:paraId="53C0311F" w14:textId="77777777" w:rsidR="0013517D" w:rsidRDefault="0013517D"/>
          <w:p w14:paraId="0F295CBD" w14:textId="77777777" w:rsidR="0013517D" w:rsidRDefault="0013517D"/>
          <w:p w14:paraId="40D77668" w14:textId="77777777" w:rsidR="0013517D" w:rsidRDefault="0013517D"/>
          <w:p w14:paraId="24E65304" w14:textId="77777777" w:rsidR="0013517D" w:rsidRDefault="0013517D"/>
          <w:p w14:paraId="330B9520" w14:textId="77777777" w:rsidR="0013517D" w:rsidRDefault="0013517D"/>
          <w:p w14:paraId="5E64A9D7" w14:textId="77777777" w:rsidR="0013517D" w:rsidRDefault="0013517D"/>
          <w:p w14:paraId="56D4864E" w14:textId="77777777" w:rsidR="0013517D" w:rsidRDefault="0013517D"/>
          <w:p w14:paraId="32313913" w14:textId="77777777" w:rsidR="0013517D" w:rsidRDefault="0013517D"/>
          <w:p w14:paraId="25676678" w14:textId="77777777" w:rsidR="0013517D" w:rsidRDefault="0013517D"/>
          <w:p w14:paraId="0AD2D7E6" w14:textId="77777777" w:rsidR="0013517D" w:rsidRDefault="0013517D"/>
          <w:p w14:paraId="55B13EE9" w14:textId="77777777" w:rsidR="0013517D" w:rsidRDefault="0013517D"/>
          <w:p w14:paraId="0BC75EDE" w14:textId="77777777" w:rsidR="0013517D" w:rsidRDefault="0013517D"/>
          <w:p w14:paraId="7A8F258A" w14:textId="77777777" w:rsidR="0013517D" w:rsidRDefault="0013517D"/>
        </w:tc>
      </w:tr>
      <w:tr w:rsidR="0013517D" w14:paraId="328E2008" w14:textId="77777777" w:rsidTr="0013517D">
        <w:tc>
          <w:tcPr>
            <w:tcW w:w="9016" w:type="dxa"/>
          </w:tcPr>
          <w:p w14:paraId="788BC73F" w14:textId="77777777" w:rsidR="0013517D" w:rsidRDefault="0013517D">
            <w:r>
              <w:t>1</w:t>
            </w:r>
          </w:p>
          <w:p w14:paraId="2567B62C" w14:textId="77777777" w:rsidR="0013517D" w:rsidRDefault="0013517D"/>
          <w:p w14:paraId="16C47A3F" w14:textId="77777777" w:rsidR="0013517D" w:rsidRDefault="0013517D"/>
          <w:p w14:paraId="0A928893" w14:textId="77777777" w:rsidR="0013517D" w:rsidRDefault="0013517D"/>
        </w:tc>
      </w:tr>
      <w:tr w:rsidR="0013517D" w14:paraId="234F8CDD" w14:textId="77777777" w:rsidTr="0013517D">
        <w:tc>
          <w:tcPr>
            <w:tcW w:w="9016" w:type="dxa"/>
          </w:tcPr>
          <w:p w14:paraId="116FA854" w14:textId="77777777" w:rsidR="0013517D" w:rsidRDefault="0013517D">
            <w:r>
              <w:t>2</w:t>
            </w:r>
          </w:p>
          <w:p w14:paraId="039954B1" w14:textId="77777777" w:rsidR="0013517D" w:rsidRDefault="0013517D"/>
          <w:p w14:paraId="2C52CA4B" w14:textId="77777777" w:rsidR="0013517D" w:rsidRDefault="0013517D"/>
          <w:p w14:paraId="7F27575D" w14:textId="77777777" w:rsidR="0013517D" w:rsidRDefault="0013517D"/>
        </w:tc>
      </w:tr>
      <w:tr w:rsidR="0013517D" w14:paraId="3F03F5E4" w14:textId="77777777" w:rsidTr="0013517D">
        <w:tc>
          <w:tcPr>
            <w:tcW w:w="9016" w:type="dxa"/>
          </w:tcPr>
          <w:p w14:paraId="3DDBBA59" w14:textId="77777777" w:rsidR="0013517D" w:rsidRDefault="0013517D">
            <w:r>
              <w:t>3</w:t>
            </w:r>
          </w:p>
          <w:p w14:paraId="3188CDC9" w14:textId="77777777" w:rsidR="0013517D" w:rsidRDefault="0013517D"/>
          <w:p w14:paraId="684B6F9C" w14:textId="77777777" w:rsidR="0013517D" w:rsidRDefault="0013517D"/>
          <w:p w14:paraId="31059A7A" w14:textId="77777777" w:rsidR="0013517D" w:rsidRDefault="0013517D"/>
        </w:tc>
      </w:tr>
      <w:tr w:rsidR="0013517D" w14:paraId="0E6D24C3" w14:textId="77777777" w:rsidTr="0013517D">
        <w:tc>
          <w:tcPr>
            <w:tcW w:w="9016" w:type="dxa"/>
          </w:tcPr>
          <w:p w14:paraId="15FCEED1" w14:textId="77777777" w:rsidR="0013517D" w:rsidRDefault="0013517D">
            <w:r>
              <w:t>4</w:t>
            </w:r>
          </w:p>
          <w:p w14:paraId="23628A3D" w14:textId="77777777" w:rsidR="0013517D" w:rsidRDefault="0013517D"/>
          <w:p w14:paraId="165E167C" w14:textId="77777777" w:rsidR="0013517D" w:rsidRDefault="0013517D"/>
          <w:p w14:paraId="32916219" w14:textId="77777777" w:rsidR="0013517D" w:rsidRDefault="0013517D"/>
        </w:tc>
      </w:tr>
    </w:tbl>
    <w:p w14:paraId="0C2811DA" w14:textId="77777777" w:rsidR="0013517D" w:rsidRDefault="0013517D">
      <w:r>
        <w:rPr>
          <w:noProof/>
          <w:lang w:eastAsia="en-GB"/>
        </w:rPr>
        <w:lastRenderedPageBreak/>
        <w:drawing>
          <wp:inline distT="0" distB="0" distL="0" distR="0" wp14:anchorId="72A3B324" wp14:editId="0D1C5E46">
            <wp:extent cx="5731192" cy="3238500"/>
            <wp:effectExtent l="0" t="0" r="3175" b="0"/>
            <wp:docPr id="2" name="Picture 2" descr="Image result for constructive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structive w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52" cy="32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17D" w14:paraId="35E3222B" w14:textId="77777777" w:rsidTr="0013517D">
        <w:tc>
          <w:tcPr>
            <w:tcW w:w="9016" w:type="dxa"/>
          </w:tcPr>
          <w:p w14:paraId="784196D5" w14:textId="77777777" w:rsidR="0013517D" w:rsidRDefault="0013517D">
            <w:r>
              <w:t>Constructive Waves – Diagram Here</w:t>
            </w:r>
          </w:p>
          <w:p w14:paraId="074463E4" w14:textId="77777777" w:rsidR="0013517D" w:rsidRDefault="0013517D"/>
          <w:p w14:paraId="65B8D4B4" w14:textId="77777777" w:rsidR="0013517D" w:rsidRDefault="0013517D"/>
          <w:p w14:paraId="7EC4E40A" w14:textId="77777777" w:rsidR="0013517D" w:rsidRDefault="0013517D"/>
          <w:p w14:paraId="626D4DFD" w14:textId="77777777" w:rsidR="0013517D" w:rsidRDefault="0013517D"/>
          <w:p w14:paraId="1655D494" w14:textId="77777777" w:rsidR="0013517D" w:rsidRDefault="0013517D"/>
          <w:p w14:paraId="75C8FA4B" w14:textId="77777777" w:rsidR="0013517D" w:rsidRDefault="0013517D"/>
          <w:p w14:paraId="3A3708DB" w14:textId="77777777" w:rsidR="0013517D" w:rsidRDefault="0013517D"/>
          <w:p w14:paraId="6C5B8BE7" w14:textId="77777777" w:rsidR="0013517D" w:rsidRDefault="0013517D"/>
          <w:p w14:paraId="0F130EAA" w14:textId="77777777" w:rsidR="0013517D" w:rsidRDefault="0013517D"/>
          <w:p w14:paraId="6926390B" w14:textId="77777777" w:rsidR="0013517D" w:rsidRDefault="0013517D"/>
          <w:p w14:paraId="7A67380E" w14:textId="77777777" w:rsidR="0013517D" w:rsidRDefault="0013517D"/>
          <w:p w14:paraId="64DE61DA" w14:textId="77777777" w:rsidR="0013517D" w:rsidRDefault="0013517D"/>
          <w:p w14:paraId="425CD045" w14:textId="77777777" w:rsidR="0013517D" w:rsidRDefault="0013517D"/>
          <w:p w14:paraId="7DAECC5E" w14:textId="77777777" w:rsidR="0013517D" w:rsidRDefault="0013517D"/>
        </w:tc>
      </w:tr>
      <w:tr w:rsidR="0013517D" w14:paraId="29230F07" w14:textId="77777777" w:rsidTr="0013517D">
        <w:tc>
          <w:tcPr>
            <w:tcW w:w="9016" w:type="dxa"/>
          </w:tcPr>
          <w:p w14:paraId="65A29460" w14:textId="77777777" w:rsidR="0013517D" w:rsidRDefault="0013517D">
            <w:r>
              <w:t>1</w:t>
            </w:r>
            <w:r>
              <w:br/>
            </w:r>
            <w:r>
              <w:br/>
            </w:r>
            <w:r>
              <w:br/>
            </w:r>
          </w:p>
        </w:tc>
      </w:tr>
      <w:tr w:rsidR="0013517D" w14:paraId="5BE938AC" w14:textId="77777777" w:rsidTr="0013517D">
        <w:tc>
          <w:tcPr>
            <w:tcW w:w="9016" w:type="dxa"/>
          </w:tcPr>
          <w:p w14:paraId="41044574" w14:textId="77777777" w:rsidR="0013517D" w:rsidRDefault="0013517D">
            <w:r>
              <w:t>2</w:t>
            </w:r>
            <w:r>
              <w:br/>
            </w:r>
            <w:r>
              <w:br/>
            </w:r>
            <w:r>
              <w:br/>
            </w:r>
          </w:p>
        </w:tc>
      </w:tr>
      <w:tr w:rsidR="0013517D" w14:paraId="57923494" w14:textId="77777777" w:rsidTr="0013517D">
        <w:tc>
          <w:tcPr>
            <w:tcW w:w="9016" w:type="dxa"/>
          </w:tcPr>
          <w:p w14:paraId="1D300DE8" w14:textId="77777777" w:rsidR="0013517D" w:rsidRDefault="0013517D">
            <w:r>
              <w:t>3</w:t>
            </w:r>
            <w:r>
              <w:br/>
            </w:r>
            <w:r>
              <w:br/>
            </w:r>
            <w:r>
              <w:br/>
            </w:r>
          </w:p>
        </w:tc>
      </w:tr>
      <w:tr w:rsidR="0013517D" w14:paraId="2861279F" w14:textId="77777777" w:rsidTr="0013517D">
        <w:tc>
          <w:tcPr>
            <w:tcW w:w="9016" w:type="dxa"/>
          </w:tcPr>
          <w:p w14:paraId="1EF7ED8E" w14:textId="77777777" w:rsidR="0013517D" w:rsidRDefault="0013517D">
            <w:r>
              <w:t>4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239B9BB" w14:textId="77777777" w:rsidR="0013517D" w:rsidRDefault="0013517D"/>
    <w:sectPr w:rsidR="00135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B01A" w14:textId="77777777" w:rsidR="0013517D" w:rsidRDefault="0013517D" w:rsidP="0013517D">
      <w:pPr>
        <w:spacing w:after="0" w:line="240" w:lineRule="auto"/>
      </w:pPr>
      <w:r>
        <w:separator/>
      </w:r>
    </w:p>
  </w:endnote>
  <w:endnote w:type="continuationSeparator" w:id="0">
    <w:p w14:paraId="4512989C" w14:textId="77777777" w:rsidR="0013517D" w:rsidRDefault="0013517D" w:rsidP="001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79C9" w14:textId="77777777" w:rsidR="0013517D" w:rsidRDefault="00354E97">
    <w:pPr>
      <w:pStyle w:val="Footer"/>
    </w:pPr>
    <w:hyperlink r:id="rId1" w:history="1">
      <w:r w:rsidR="0013517D">
        <w:rPr>
          <w:rStyle w:val="Hyperlink"/>
        </w:rPr>
        <w:t>https://www.curriculumbits.com/prodimages/details/geography/geo0003.html</w:t>
      </w:r>
    </w:hyperlink>
    <w:r w:rsidR="001351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EC29" w14:textId="77777777" w:rsidR="0013517D" w:rsidRDefault="0013517D" w:rsidP="0013517D">
      <w:pPr>
        <w:spacing w:after="0" w:line="240" w:lineRule="auto"/>
      </w:pPr>
      <w:r>
        <w:separator/>
      </w:r>
    </w:p>
  </w:footnote>
  <w:footnote w:type="continuationSeparator" w:id="0">
    <w:p w14:paraId="4127E413" w14:textId="77777777" w:rsidR="0013517D" w:rsidRDefault="0013517D" w:rsidP="001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ECD7" w14:textId="77777777" w:rsidR="0013517D" w:rsidRPr="0013517D" w:rsidRDefault="0013517D">
    <w:pPr>
      <w:pStyle w:val="Header"/>
      <w:rPr>
        <w:lang w:val="fr-FR"/>
      </w:rPr>
    </w:pPr>
    <w:r>
      <w:rPr>
        <w:lang w:val="fr-FR"/>
      </w:rP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D"/>
    <w:rsid w:val="000151BF"/>
    <w:rsid w:val="0013517D"/>
    <w:rsid w:val="00290F86"/>
    <w:rsid w:val="00354E97"/>
    <w:rsid w:val="00572AFB"/>
    <w:rsid w:val="0058402C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0B4A"/>
  <w15:chartTrackingRefBased/>
  <w15:docId w15:val="{738BB5BC-6DBF-40E5-B690-DF09C1F0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7D"/>
  </w:style>
  <w:style w:type="paragraph" w:styleId="Footer">
    <w:name w:val="footer"/>
    <w:basedOn w:val="Normal"/>
    <w:link w:val="FooterChar"/>
    <w:uiPriority w:val="99"/>
    <w:unhideWhenUsed/>
    <w:rsid w:val="0013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7D"/>
  </w:style>
  <w:style w:type="character" w:styleId="Hyperlink">
    <w:name w:val="Hyperlink"/>
    <w:basedOn w:val="DefaultParagraphFont"/>
    <w:uiPriority w:val="99"/>
    <w:semiHidden/>
    <w:unhideWhenUsed/>
    <w:rsid w:val="0013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rriculumbits.com/prodimages/details/geography/geo00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2019-03-29T07:10:00Z</cp:lastPrinted>
  <dcterms:created xsi:type="dcterms:W3CDTF">2019-03-29T07:06:00Z</dcterms:created>
  <dcterms:modified xsi:type="dcterms:W3CDTF">2020-05-14T20:21:00Z</dcterms:modified>
</cp:coreProperties>
</file>