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3609CA29" w14:textId="77777777" w:rsidTr="007C507D">
        <w:tc>
          <w:tcPr>
            <w:tcW w:w="9350" w:type="dxa"/>
            <w:shd w:val="clear" w:color="auto" w:fill="ED7D31" w:themeFill="accent2"/>
          </w:tcPr>
          <w:p w14:paraId="5E99316B" w14:textId="16839764" w:rsidR="007C507D" w:rsidRPr="007C507D" w:rsidRDefault="007C507D" w:rsidP="007C507D">
            <w:pPr>
              <w:jc w:val="center"/>
              <w:rPr>
                <w:b/>
                <w:bCs/>
                <w:sz w:val="32"/>
                <w:szCs w:val="32"/>
              </w:rPr>
            </w:pPr>
            <w:r w:rsidRPr="007C507D">
              <w:rPr>
                <w:b/>
                <w:bCs/>
                <w:sz w:val="32"/>
                <w:szCs w:val="32"/>
              </w:rPr>
              <w:t xml:space="preserve">G8 Geography – </w:t>
            </w:r>
            <w:r>
              <w:rPr>
                <w:b/>
                <w:bCs/>
                <w:sz w:val="32"/>
                <w:szCs w:val="32"/>
              </w:rPr>
              <w:t xml:space="preserve">The Impacts of </w:t>
            </w:r>
            <w:r w:rsidRPr="007C507D">
              <w:rPr>
                <w:b/>
                <w:bCs/>
                <w:sz w:val="32"/>
                <w:szCs w:val="32"/>
              </w:rPr>
              <w:t>Tourism in Benidorm</w:t>
            </w:r>
          </w:p>
        </w:tc>
      </w:tr>
    </w:tbl>
    <w:p w14:paraId="0842978E" w14:textId="6B5FBDAE" w:rsidR="00FB0FF8" w:rsidRDefault="007C507D">
      <w:r>
        <w:rPr>
          <w:noProof/>
        </w:rPr>
        <w:drawing>
          <wp:inline distT="0" distB="0" distL="0" distR="0" wp14:anchorId="76AC63B6" wp14:editId="05DF878C">
            <wp:extent cx="5943600" cy="3343275"/>
            <wp:effectExtent l="0" t="0" r="0" b="9525"/>
            <wp:docPr id="1" name="Picture 1" descr="Image result for benidorm before 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idorm before af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A26A" w14:textId="40EF8D0E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6015956F" w14:textId="77777777" w:rsidTr="007C507D">
        <w:tc>
          <w:tcPr>
            <w:tcW w:w="9350" w:type="dxa"/>
            <w:shd w:val="clear" w:color="auto" w:fill="E7E6E6" w:themeFill="background2"/>
          </w:tcPr>
          <w:p w14:paraId="356E35E0" w14:textId="41F4E11E" w:rsidR="007C507D" w:rsidRDefault="007C507D">
            <w:r>
              <w:t xml:space="preserve">Starter: Check out the image above (source: </w:t>
            </w:r>
            <w:hyperlink r:id="rId10" w:history="1">
              <w:r w:rsidRPr="0090082F">
                <w:rPr>
                  <w:rStyle w:val="Hyperlink"/>
                </w:rPr>
                <w:t>www.lavanguardia.com</w:t>
              </w:r>
            </w:hyperlink>
            <w:r>
              <w:t xml:space="preserve">). Describe the settlement of Benidorm in the old days in the photo on the left. </w:t>
            </w:r>
          </w:p>
        </w:tc>
      </w:tr>
      <w:tr w:rsidR="007C507D" w14:paraId="6368A04B" w14:textId="77777777" w:rsidTr="007C507D">
        <w:tc>
          <w:tcPr>
            <w:tcW w:w="9350" w:type="dxa"/>
          </w:tcPr>
          <w:p w14:paraId="0352EF87" w14:textId="77777777" w:rsidR="007C507D" w:rsidRDefault="007C507D"/>
          <w:p w14:paraId="7E7DB9B3" w14:textId="77777777" w:rsidR="007C507D" w:rsidRDefault="007C507D"/>
          <w:p w14:paraId="07EBD6A2" w14:textId="77777777" w:rsidR="007C507D" w:rsidRDefault="007C507D"/>
          <w:p w14:paraId="7614C5EE" w14:textId="77777777" w:rsidR="007C507D" w:rsidRDefault="007C507D"/>
          <w:p w14:paraId="3CDDEE59" w14:textId="77777777" w:rsidR="007C507D" w:rsidRDefault="007C507D"/>
          <w:p w14:paraId="0C1712E0" w14:textId="77777777" w:rsidR="007C507D" w:rsidRDefault="007C507D"/>
          <w:p w14:paraId="4D8F71F6" w14:textId="77777777" w:rsidR="007C507D" w:rsidRDefault="007C507D"/>
          <w:p w14:paraId="3712B2F8" w14:textId="6C3BCF5F" w:rsidR="007C507D" w:rsidRDefault="007C507D"/>
        </w:tc>
      </w:tr>
    </w:tbl>
    <w:p w14:paraId="4103360A" w14:textId="1313CD5A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73BC799E" w14:textId="77777777" w:rsidTr="00520FCC">
        <w:tc>
          <w:tcPr>
            <w:tcW w:w="9350" w:type="dxa"/>
            <w:shd w:val="clear" w:color="auto" w:fill="E7E6E6" w:themeFill="background2"/>
          </w:tcPr>
          <w:p w14:paraId="6E029289" w14:textId="4DAC1026" w:rsidR="007C507D" w:rsidRDefault="007C507D" w:rsidP="00520FCC">
            <w:r>
              <w:t xml:space="preserve">Describe how the settlement has changed in the second photo. Make sure you write about the size today and the type of buildings that have been constructed.  </w:t>
            </w:r>
            <w:r>
              <w:t xml:space="preserve"> </w:t>
            </w:r>
          </w:p>
        </w:tc>
      </w:tr>
      <w:tr w:rsidR="007C507D" w14:paraId="4F0F5545" w14:textId="77777777" w:rsidTr="00520FCC">
        <w:tc>
          <w:tcPr>
            <w:tcW w:w="9350" w:type="dxa"/>
          </w:tcPr>
          <w:p w14:paraId="20929950" w14:textId="77777777" w:rsidR="007C507D" w:rsidRDefault="007C507D" w:rsidP="00520FCC"/>
          <w:p w14:paraId="33104FBB" w14:textId="77777777" w:rsidR="007C507D" w:rsidRDefault="007C507D" w:rsidP="00520FCC"/>
          <w:p w14:paraId="13CF7F38" w14:textId="77777777" w:rsidR="007C507D" w:rsidRDefault="007C507D" w:rsidP="00520FCC"/>
          <w:p w14:paraId="1A50495C" w14:textId="77777777" w:rsidR="007C507D" w:rsidRDefault="007C507D" w:rsidP="00520FCC"/>
          <w:p w14:paraId="151B02E0" w14:textId="77777777" w:rsidR="007C507D" w:rsidRDefault="007C507D" w:rsidP="00520FCC"/>
          <w:p w14:paraId="484A048C" w14:textId="77777777" w:rsidR="007C507D" w:rsidRDefault="007C507D" w:rsidP="00520FCC"/>
          <w:p w14:paraId="5A9D3909" w14:textId="77777777" w:rsidR="007C507D" w:rsidRDefault="007C507D" w:rsidP="00520FCC"/>
          <w:p w14:paraId="5CA207BA" w14:textId="77777777" w:rsidR="007C507D" w:rsidRDefault="007C507D" w:rsidP="00520FCC"/>
        </w:tc>
      </w:tr>
    </w:tbl>
    <w:p w14:paraId="79B9A725" w14:textId="7A7098EB" w:rsidR="007C507D" w:rsidRDefault="007C507D"/>
    <w:p w14:paraId="4CA77617" w14:textId="4F6A40F9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507D" w14:paraId="3F819685" w14:textId="77777777" w:rsidTr="007C507D">
        <w:tc>
          <w:tcPr>
            <w:tcW w:w="9350" w:type="dxa"/>
            <w:gridSpan w:val="2"/>
            <w:shd w:val="clear" w:color="auto" w:fill="E7E6E6" w:themeFill="background2"/>
          </w:tcPr>
          <w:p w14:paraId="5E3C0466" w14:textId="23C4BCC3" w:rsidR="007C507D" w:rsidRDefault="007C507D">
            <w:r w:rsidRPr="007C507D">
              <w:rPr>
                <w:b/>
                <w:bCs/>
              </w:rPr>
              <w:lastRenderedPageBreak/>
              <w:t>Task 1</w:t>
            </w:r>
            <w:r>
              <w:t xml:space="preserve"> – Watch the first video embedded on geographypods. Make a note of the physical (natural) and human attractions of Benidorm to tourists from Spain and from other countries in Europe. </w:t>
            </w:r>
          </w:p>
        </w:tc>
      </w:tr>
      <w:tr w:rsidR="007C507D" w14:paraId="5BD9850F" w14:textId="77777777" w:rsidTr="007C507D">
        <w:tc>
          <w:tcPr>
            <w:tcW w:w="4675" w:type="dxa"/>
          </w:tcPr>
          <w:p w14:paraId="69784182" w14:textId="49D931CE" w:rsidR="007C507D" w:rsidRP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  <w:r w:rsidRPr="007C507D">
              <w:rPr>
                <w:b/>
                <w:bCs/>
                <w:sz w:val="28"/>
                <w:szCs w:val="28"/>
              </w:rPr>
              <w:t>Physical</w:t>
            </w:r>
            <w:r>
              <w:rPr>
                <w:b/>
                <w:bCs/>
                <w:sz w:val="28"/>
                <w:szCs w:val="28"/>
              </w:rPr>
              <w:t xml:space="preserve"> Attractions</w:t>
            </w:r>
          </w:p>
        </w:tc>
        <w:tc>
          <w:tcPr>
            <w:tcW w:w="4675" w:type="dxa"/>
          </w:tcPr>
          <w:p w14:paraId="45760639" w14:textId="1E0F4CA5" w:rsidR="007C507D" w:rsidRP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  <w:r w:rsidRPr="007C507D">
              <w:rPr>
                <w:b/>
                <w:bCs/>
                <w:sz w:val="28"/>
                <w:szCs w:val="28"/>
              </w:rPr>
              <w:t>Human</w:t>
            </w:r>
            <w:r>
              <w:rPr>
                <w:b/>
                <w:bCs/>
                <w:sz w:val="28"/>
                <w:szCs w:val="28"/>
              </w:rPr>
              <w:t xml:space="preserve"> Attractions</w:t>
            </w:r>
          </w:p>
        </w:tc>
      </w:tr>
      <w:tr w:rsidR="007C507D" w14:paraId="23A613D7" w14:textId="77777777" w:rsidTr="007C507D">
        <w:tc>
          <w:tcPr>
            <w:tcW w:w="4675" w:type="dxa"/>
          </w:tcPr>
          <w:p w14:paraId="1E77F04F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8A0E5D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2650B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29B6D9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20884C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BC20A6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A9DB45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467343" w14:textId="77777777" w:rsid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D26DCF" w14:textId="2EA95757" w:rsidR="007C507D" w:rsidRPr="007C507D" w:rsidRDefault="007C507D" w:rsidP="007C50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DCB847B" w14:textId="77777777" w:rsidR="007C507D" w:rsidRPr="007C507D" w:rsidRDefault="007C507D" w:rsidP="007C50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A4B6A86" w14:textId="0A7BB470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074B987C" w14:textId="77777777" w:rsidTr="007C507D">
        <w:tc>
          <w:tcPr>
            <w:tcW w:w="9350" w:type="dxa"/>
            <w:shd w:val="clear" w:color="auto" w:fill="E7E6E6" w:themeFill="background2"/>
          </w:tcPr>
          <w:p w14:paraId="5C38BA30" w14:textId="0B4550A1" w:rsidR="007C507D" w:rsidRDefault="007C507D">
            <w:r>
              <w:t xml:space="preserve">Would this be a place you would like to visit? Explain your answer. </w:t>
            </w:r>
          </w:p>
        </w:tc>
      </w:tr>
      <w:tr w:rsidR="007C507D" w14:paraId="0CAEFB9F" w14:textId="77777777" w:rsidTr="007C507D">
        <w:tc>
          <w:tcPr>
            <w:tcW w:w="9350" w:type="dxa"/>
          </w:tcPr>
          <w:p w14:paraId="262C37B6" w14:textId="77777777" w:rsidR="007C507D" w:rsidRDefault="007C507D"/>
          <w:p w14:paraId="1291879D" w14:textId="77777777" w:rsidR="007C507D" w:rsidRDefault="007C507D"/>
          <w:p w14:paraId="1446D61D" w14:textId="7C90C2D0" w:rsidR="007C507D" w:rsidRDefault="007C507D"/>
          <w:p w14:paraId="588EB32D" w14:textId="77777777" w:rsidR="007C507D" w:rsidRDefault="007C507D"/>
          <w:p w14:paraId="7A2586BD" w14:textId="740C3B2B" w:rsidR="007C507D" w:rsidRDefault="007C507D"/>
        </w:tc>
      </w:tr>
    </w:tbl>
    <w:p w14:paraId="46C5EDE0" w14:textId="77777777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7D09E04D" w14:textId="77777777" w:rsidTr="00520FCC">
        <w:tc>
          <w:tcPr>
            <w:tcW w:w="9350" w:type="dxa"/>
            <w:shd w:val="clear" w:color="auto" w:fill="E7E6E6" w:themeFill="background2"/>
          </w:tcPr>
          <w:p w14:paraId="7EBEE952" w14:textId="565D41F2" w:rsidR="007C507D" w:rsidRDefault="007C507D" w:rsidP="00520FCC">
            <w:r>
              <w:t xml:space="preserve">Now ask a Spanish friend in the class. Would they want to go there? Why / why not? </w:t>
            </w:r>
            <w:r>
              <w:t xml:space="preserve"> </w:t>
            </w:r>
          </w:p>
        </w:tc>
      </w:tr>
      <w:tr w:rsidR="007C507D" w14:paraId="1C600B42" w14:textId="77777777" w:rsidTr="00520FCC">
        <w:tc>
          <w:tcPr>
            <w:tcW w:w="9350" w:type="dxa"/>
          </w:tcPr>
          <w:p w14:paraId="7EEEF15D" w14:textId="77777777" w:rsidR="007C507D" w:rsidRDefault="007C507D" w:rsidP="00520FCC"/>
          <w:p w14:paraId="2FAE85AE" w14:textId="77777777" w:rsidR="007C507D" w:rsidRDefault="007C507D" w:rsidP="00520FCC"/>
          <w:p w14:paraId="554B38A7" w14:textId="77777777" w:rsidR="007C507D" w:rsidRDefault="007C507D" w:rsidP="00520FCC"/>
          <w:p w14:paraId="41C953B5" w14:textId="77777777" w:rsidR="007C507D" w:rsidRDefault="007C507D" w:rsidP="00520FCC"/>
          <w:p w14:paraId="639D15F4" w14:textId="77777777" w:rsidR="007C507D" w:rsidRDefault="007C507D" w:rsidP="00520FCC"/>
        </w:tc>
      </w:tr>
    </w:tbl>
    <w:p w14:paraId="5B3B3C0D" w14:textId="52B7BF06" w:rsidR="007C507D" w:rsidRDefault="007C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507D" w14:paraId="2A8704FF" w14:textId="77777777" w:rsidTr="007C507D">
        <w:tc>
          <w:tcPr>
            <w:tcW w:w="9350" w:type="dxa"/>
            <w:shd w:val="clear" w:color="auto" w:fill="E7E6E6" w:themeFill="background2"/>
          </w:tcPr>
          <w:p w14:paraId="485CC890" w14:textId="2AE2D187" w:rsidR="007C507D" w:rsidRDefault="007C507D">
            <w:r w:rsidRPr="007C507D">
              <w:rPr>
                <w:b/>
                <w:bCs/>
              </w:rPr>
              <w:t>Task 2</w:t>
            </w:r>
            <w:r>
              <w:t xml:space="preserve"> - Now watch the second student made video on geographypods. Write two paragraphs that explain the issues caused by too many tourists (mass tourism) on the resort. </w:t>
            </w:r>
          </w:p>
        </w:tc>
      </w:tr>
      <w:tr w:rsidR="007C507D" w14:paraId="1A5C0389" w14:textId="77777777" w:rsidTr="007C507D">
        <w:tc>
          <w:tcPr>
            <w:tcW w:w="9350" w:type="dxa"/>
          </w:tcPr>
          <w:p w14:paraId="32B190EC" w14:textId="77777777" w:rsidR="007C507D" w:rsidRDefault="007C507D"/>
          <w:p w14:paraId="745D942E" w14:textId="77777777" w:rsidR="007C507D" w:rsidRDefault="007C507D"/>
          <w:p w14:paraId="44B42E1E" w14:textId="77777777" w:rsidR="007C507D" w:rsidRDefault="007C507D"/>
          <w:p w14:paraId="4CBD9CCA" w14:textId="77777777" w:rsidR="007C507D" w:rsidRDefault="007C507D"/>
          <w:p w14:paraId="01903971" w14:textId="77777777" w:rsidR="007C507D" w:rsidRDefault="007C507D"/>
          <w:p w14:paraId="186D6EC2" w14:textId="77777777" w:rsidR="007C507D" w:rsidRDefault="007C507D"/>
          <w:p w14:paraId="39EF1C85" w14:textId="77777777" w:rsidR="007C507D" w:rsidRDefault="007C507D"/>
          <w:p w14:paraId="3BAA18FD" w14:textId="77777777" w:rsidR="007C507D" w:rsidRDefault="007C507D"/>
          <w:p w14:paraId="599AA8E1" w14:textId="0565DB11" w:rsidR="007C507D" w:rsidRDefault="007C507D"/>
          <w:p w14:paraId="2F91BE9E" w14:textId="054A8A05" w:rsidR="007C507D" w:rsidRDefault="007C507D"/>
          <w:p w14:paraId="179D9465" w14:textId="77777777" w:rsidR="007C507D" w:rsidRDefault="007C507D"/>
          <w:p w14:paraId="4534B27F" w14:textId="77777777" w:rsidR="007C507D" w:rsidRDefault="007C507D"/>
          <w:p w14:paraId="18D76575" w14:textId="11B09A71" w:rsidR="007C507D" w:rsidRDefault="007C507D"/>
        </w:tc>
        <w:bookmarkStart w:id="0" w:name="_GoBack"/>
        <w:bookmarkEnd w:id="0"/>
      </w:tr>
    </w:tbl>
    <w:p w14:paraId="6E282869" w14:textId="77777777" w:rsidR="007C507D" w:rsidRDefault="007C507D"/>
    <w:sectPr w:rsidR="007C50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1F2B" w14:textId="77777777" w:rsidR="007C507D" w:rsidRDefault="007C507D" w:rsidP="007C507D">
      <w:pPr>
        <w:spacing w:after="0" w:line="240" w:lineRule="auto"/>
      </w:pPr>
      <w:r>
        <w:separator/>
      </w:r>
    </w:p>
  </w:endnote>
  <w:endnote w:type="continuationSeparator" w:id="0">
    <w:p w14:paraId="2AEB2A2C" w14:textId="77777777" w:rsidR="007C507D" w:rsidRDefault="007C507D" w:rsidP="007C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8AB8" w14:textId="55F4EA91" w:rsidR="007C507D" w:rsidRDefault="007C507D">
    <w:pPr>
      <w:pStyle w:val="Footer"/>
    </w:pPr>
    <w:hyperlink r:id="rId1" w:history="1">
      <w:r>
        <w:rPr>
          <w:rStyle w:val="Hyperlink"/>
        </w:rPr>
        <w:t>http://www.geographypods.com/niagara-falls---tourism.html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7E4D" w14:textId="77777777" w:rsidR="007C507D" w:rsidRDefault="007C507D" w:rsidP="007C507D">
      <w:pPr>
        <w:spacing w:after="0" w:line="240" w:lineRule="auto"/>
      </w:pPr>
      <w:r>
        <w:separator/>
      </w:r>
    </w:p>
  </w:footnote>
  <w:footnote w:type="continuationSeparator" w:id="0">
    <w:p w14:paraId="5A6A4231" w14:textId="77777777" w:rsidR="007C507D" w:rsidRDefault="007C507D" w:rsidP="007C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DAD9" w14:textId="0277F0A4" w:rsidR="007C507D" w:rsidRPr="007C507D" w:rsidRDefault="007C507D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D"/>
    <w:rsid w:val="0065087C"/>
    <w:rsid w:val="007C507D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50B3"/>
  <w15:chartTrackingRefBased/>
  <w15:docId w15:val="{16EA4EBE-78DF-4C8F-982A-08901A03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0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7D"/>
  </w:style>
  <w:style w:type="paragraph" w:styleId="Footer">
    <w:name w:val="footer"/>
    <w:basedOn w:val="Normal"/>
    <w:link w:val="FooterChar"/>
    <w:uiPriority w:val="99"/>
    <w:unhideWhenUsed/>
    <w:rsid w:val="007C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vanguardi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niagara-falls---tou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AF5F-7CB7-4E0B-9E21-242DEA45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45A9-5B0E-4CBF-835D-729A14C5A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539C2-F93F-4AD6-8DBE-429AC98517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2020-03-09T19:16:00Z</dcterms:created>
  <dcterms:modified xsi:type="dcterms:W3CDTF">2020-03-09T19:27:00Z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