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0C8D" w14:paraId="394984FE" w14:textId="77777777" w:rsidTr="00B90C8D">
        <w:tc>
          <w:tcPr>
            <w:tcW w:w="9016" w:type="dxa"/>
            <w:shd w:val="clear" w:color="auto" w:fill="ED7D31" w:themeFill="accent2"/>
          </w:tcPr>
          <w:p w14:paraId="4D07A4C9" w14:textId="6DE29F70" w:rsidR="00B90C8D" w:rsidRPr="00B90C8D" w:rsidRDefault="00B90C8D" w:rsidP="00B90C8D">
            <w:pPr>
              <w:jc w:val="center"/>
              <w:rPr>
                <w:b/>
                <w:bCs/>
                <w:sz w:val="32"/>
                <w:szCs w:val="32"/>
              </w:rPr>
            </w:pPr>
            <w:r w:rsidRPr="00B90C8D">
              <w:rPr>
                <w:b/>
                <w:bCs/>
                <w:sz w:val="32"/>
                <w:szCs w:val="32"/>
              </w:rPr>
              <w:t xml:space="preserve">G7 Geography – Why Build </w:t>
            </w:r>
            <w:r w:rsidR="00F922DC">
              <w:rPr>
                <w:b/>
                <w:bCs/>
                <w:sz w:val="32"/>
                <w:szCs w:val="32"/>
              </w:rPr>
              <w:t>Walls</w:t>
            </w:r>
            <w:r w:rsidRPr="00B90C8D">
              <w:rPr>
                <w:b/>
                <w:bCs/>
                <w:sz w:val="32"/>
                <w:szCs w:val="32"/>
              </w:rPr>
              <w:t>?</w:t>
            </w:r>
          </w:p>
        </w:tc>
      </w:tr>
    </w:tbl>
    <w:p w14:paraId="111ADCCC" w14:textId="077F145A" w:rsidR="00B90C8D" w:rsidRDefault="00B90C8D" w:rsidP="00B90C8D">
      <w:pPr>
        <w:jc w:val="center"/>
      </w:pPr>
      <w:r>
        <w:rPr>
          <w:noProof/>
        </w:rPr>
        <w:drawing>
          <wp:inline distT="0" distB="0" distL="0" distR="0" wp14:anchorId="666103C3" wp14:editId="72354EAF">
            <wp:extent cx="5745050" cy="1885950"/>
            <wp:effectExtent l="0" t="0" r="8255" b="0"/>
            <wp:docPr id="2" name="Picture 2" descr="A picture containing outdoor, mountain, city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mountain, city, roa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894" cy="18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6F4E" w14:textId="0697D0CC" w:rsidR="00B90C8D" w:rsidRDefault="00B90C8D" w:rsidP="00B90C8D">
      <w:pPr>
        <w:jc w:val="center"/>
      </w:pPr>
      <w:r>
        <w:rPr>
          <w:noProof/>
        </w:rPr>
        <w:drawing>
          <wp:inline distT="0" distB="0" distL="0" distR="0" wp14:anchorId="0931E313" wp14:editId="13F592DF">
            <wp:extent cx="5562597" cy="571500"/>
            <wp:effectExtent l="0" t="0" r="635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5563376" cy="57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0C8D" w14:paraId="62FA7034" w14:textId="77777777" w:rsidTr="00B90C8D">
        <w:tc>
          <w:tcPr>
            <w:tcW w:w="9016" w:type="dxa"/>
            <w:shd w:val="clear" w:color="auto" w:fill="E7E6E6" w:themeFill="background2"/>
          </w:tcPr>
          <w:p w14:paraId="17F667D7" w14:textId="79439EE2" w:rsidR="00B90C8D" w:rsidRDefault="00B90C8D" w:rsidP="00B90C8D">
            <w:r w:rsidRPr="006B41B3">
              <w:rPr>
                <w:b/>
                <w:bCs/>
              </w:rPr>
              <w:t>Task 1</w:t>
            </w:r>
            <w:r>
              <w:t xml:space="preserve"> – In the space below, list down </w:t>
            </w:r>
            <w:r w:rsidR="006B41B3">
              <w:t>between 5-10</w:t>
            </w:r>
            <w:r>
              <w:t xml:space="preserve"> reasons why </w:t>
            </w:r>
            <w:r w:rsidR="00F922DC">
              <w:t>walls</w:t>
            </w:r>
            <w:r>
              <w:t xml:space="preserve"> are built. </w:t>
            </w:r>
          </w:p>
        </w:tc>
      </w:tr>
    </w:tbl>
    <w:p w14:paraId="312FBF27" w14:textId="65943DDC" w:rsidR="00B90C8D" w:rsidRDefault="00B90C8D" w:rsidP="00B90C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B41B3" w14:paraId="7CBD5563" w14:textId="77777777" w:rsidTr="006B41B3">
        <w:tc>
          <w:tcPr>
            <w:tcW w:w="4508" w:type="dxa"/>
          </w:tcPr>
          <w:p w14:paraId="29FF4A7D" w14:textId="739A177E" w:rsidR="006B41B3" w:rsidRDefault="006B41B3" w:rsidP="00B90C8D">
            <w:r>
              <w:t>1</w:t>
            </w:r>
          </w:p>
          <w:p w14:paraId="0748F192" w14:textId="2182979E" w:rsidR="006B41B3" w:rsidRDefault="006B41B3" w:rsidP="00B90C8D"/>
        </w:tc>
        <w:tc>
          <w:tcPr>
            <w:tcW w:w="4508" w:type="dxa"/>
          </w:tcPr>
          <w:p w14:paraId="146834C6" w14:textId="76B47B93" w:rsidR="006B41B3" w:rsidRDefault="006B41B3" w:rsidP="00B90C8D">
            <w:r>
              <w:t>6</w:t>
            </w:r>
          </w:p>
        </w:tc>
      </w:tr>
      <w:tr w:rsidR="006B41B3" w14:paraId="28D1BD0A" w14:textId="77777777" w:rsidTr="006B41B3">
        <w:tc>
          <w:tcPr>
            <w:tcW w:w="4508" w:type="dxa"/>
          </w:tcPr>
          <w:p w14:paraId="4A31986E" w14:textId="79844404" w:rsidR="006B41B3" w:rsidRDefault="006B41B3" w:rsidP="00B90C8D">
            <w:r>
              <w:t>2</w:t>
            </w:r>
          </w:p>
          <w:p w14:paraId="06819F6B" w14:textId="41D958D4" w:rsidR="006B41B3" w:rsidRDefault="006B41B3" w:rsidP="00B90C8D"/>
        </w:tc>
        <w:tc>
          <w:tcPr>
            <w:tcW w:w="4508" w:type="dxa"/>
          </w:tcPr>
          <w:p w14:paraId="35CD8771" w14:textId="04F5B93B" w:rsidR="006B41B3" w:rsidRDefault="006B41B3" w:rsidP="00B90C8D">
            <w:r>
              <w:t>7</w:t>
            </w:r>
          </w:p>
        </w:tc>
      </w:tr>
      <w:tr w:rsidR="006B41B3" w14:paraId="76D0F135" w14:textId="77777777" w:rsidTr="006B41B3">
        <w:tc>
          <w:tcPr>
            <w:tcW w:w="4508" w:type="dxa"/>
          </w:tcPr>
          <w:p w14:paraId="134F5D88" w14:textId="62324869" w:rsidR="006B41B3" w:rsidRDefault="006B41B3" w:rsidP="00B90C8D">
            <w:r>
              <w:t>3</w:t>
            </w:r>
          </w:p>
          <w:p w14:paraId="114DEAF3" w14:textId="6BB17E83" w:rsidR="006B41B3" w:rsidRDefault="006B41B3" w:rsidP="00B90C8D"/>
        </w:tc>
        <w:tc>
          <w:tcPr>
            <w:tcW w:w="4508" w:type="dxa"/>
          </w:tcPr>
          <w:p w14:paraId="753B163C" w14:textId="61CFC59A" w:rsidR="006B41B3" w:rsidRDefault="006B41B3" w:rsidP="00B90C8D">
            <w:r>
              <w:t>8</w:t>
            </w:r>
          </w:p>
        </w:tc>
      </w:tr>
      <w:tr w:rsidR="006B41B3" w14:paraId="347E542A" w14:textId="77777777" w:rsidTr="006B41B3">
        <w:tc>
          <w:tcPr>
            <w:tcW w:w="4508" w:type="dxa"/>
          </w:tcPr>
          <w:p w14:paraId="0299FEFC" w14:textId="3E10C0D5" w:rsidR="006B41B3" w:rsidRDefault="006B41B3" w:rsidP="00B90C8D">
            <w:r>
              <w:t>4</w:t>
            </w:r>
          </w:p>
          <w:p w14:paraId="48C2705F" w14:textId="66C3DA49" w:rsidR="006B41B3" w:rsidRDefault="006B41B3" w:rsidP="00B90C8D"/>
        </w:tc>
        <w:tc>
          <w:tcPr>
            <w:tcW w:w="4508" w:type="dxa"/>
          </w:tcPr>
          <w:p w14:paraId="665DB890" w14:textId="7ADC957C" w:rsidR="006B41B3" w:rsidRDefault="006B41B3" w:rsidP="00B90C8D">
            <w:r>
              <w:t>9</w:t>
            </w:r>
          </w:p>
        </w:tc>
      </w:tr>
      <w:tr w:rsidR="006B41B3" w14:paraId="1256A848" w14:textId="77777777" w:rsidTr="006B41B3">
        <w:tc>
          <w:tcPr>
            <w:tcW w:w="4508" w:type="dxa"/>
          </w:tcPr>
          <w:p w14:paraId="38501749" w14:textId="23C2794E" w:rsidR="006B41B3" w:rsidRDefault="006B41B3" w:rsidP="00B90C8D">
            <w:r>
              <w:t>5</w:t>
            </w:r>
          </w:p>
          <w:p w14:paraId="6D6F9FA7" w14:textId="68D7C291" w:rsidR="006B41B3" w:rsidRDefault="006B41B3" w:rsidP="00B90C8D"/>
        </w:tc>
        <w:tc>
          <w:tcPr>
            <w:tcW w:w="4508" w:type="dxa"/>
          </w:tcPr>
          <w:p w14:paraId="6E4CC60C" w14:textId="20DCD2A3" w:rsidR="006B41B3" w:rsidRDefault="006B41B3" w:rsidP="00B90C8D">
            <w:r>
              <w:t>10</w:t>
            </w:r>
          </w:p>
        </w:tc>
      </w:tr>
    </w:tbl>
    <w:p w14:paraId="7CABC364" w14:textId="77777777" w:rsidR="006B41B3" w:rsidRDefault="006B41B3" w:rsidP="00B90C8D"/>
    <w:p w14:paraId="30276BDB" w14:textId="77777777" w:rsidR="006B41B3" w:rsidRDefault="006B41B3" w:rsidP="00B90C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0C8D" w14:paraId="7B07D271" w14:textId="77777777" w:rsidTr="00B90C8D">
        <w:tc>
          <w:tcPr>
            <w:tcW w:w="9016" w:type="dxa"/>
            <w:shd w:val="clear" w:color="auto" w:fill="E7E6E6" w:themeFill="background2"/>
          </w:tcPr>
          <w:p w14:paraId="709ABB14" w14:textId="5B116EDB" w:rsidR="00B90C8D" w:rsidRDefault="00B90C8D" w:rsidP="00B90C8D">
            <w:r w:rsidRPr="006B41B3">
              <w:rPr>
                <w:b/>
                <w:bCs/>
              </w:rPr>
              <w:t>Task 2</w:t>
            </w:r>
            <w:r>
              <w:t xml:space="preserve"> – Now choose your top three reasons and write them into the diagram below with a short explanation</w:t>
            </w:r>
            <w:r w:rsidR="00F570DA">
              <w:t xml:space="preserve"> and if possible, a place in the world where you know this exists. </w:t>
            </w:r>
          </w:p>
        </w:tc>
      </w:tr>
    </w:tbl>
    <w:p w14:paraId="290E4839" w14:textId="5E71517A" w:rsidR="00B90C8D" w:rsidRDefault="00B90C8D" w:rsidP="00B90C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3118"/>
        <w:gridCol w:w="3351"/>
      </w:tblGrid>
      <w:tr w:rsidR="006B41B3" w14:paraId="70E0A6EE" w14:textId="77777777" w:rsidTr="006B41B3">
        <w:tc>
          <w:tcPr>
            <w:tcW w:w="2547" w:type="dxa"/>
            <w:shd w:val="clear" w:color="auto" w:fill="E7E6E6" w:themeFill="background2"/>
          </w:tcPr>
          <w:p w14:paraId="3EFC8B0A" w14:textId="30366EE8" w:rsidR="006B41B3" w:rsidRPr="007D124B" w:rsidRDefault="006B41B3" w:rsidP="007D124B">
            <w:pPr>
              <w:jc w:val="center"/>
              <w:rPr>
                <w:b/>
                <w:bCs/>
                <w:sz w:val="24"/>
                <w:szCs w:val="24"/>
              </w:rPr>
            </w:pPr>
            <w:r w:rsidRPr="007D124B">
              <w:rPr>
                <w:b/>
                <w:bCs/>
                <w:sz w:val="24"/>
                <w:szCs w:val="24"/>
              </w:rPr>
              <w:t>Reason</w:t>
            </w:r>
          </w:p>
        </w:tc>
        <w:tc>
          <w:tcPr>
            <w:tcW w:w="3118" w:type="dxa"/>
            <w:shd w:val="clear" w:color="auto" w:fill="E7E6E6" w:themeFill="background2"/>
          </w:tcPr>
          <w:p w14:paraId="796ED300" w14:textId="0BB968B5" w:rsidR="006B41B3" w:rsidRPr="007D124B" w:rsidRDefault="00F570DA" w:rsidP="007D124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Explain a little more</w:t>
            </w:r>
          </w:p>
        </w:tc>
        <w:tc>
          <w:tcPr>
            <w:tcW w:w="3351" w:type="dxa"/>
            <w:shd w:val="clear" w:color="auto" w:fill="E7E6E6" w:themeFill="background2"/>
          </w:tcPr>
          <w:p w14:paraId="2BA19512" w14:textId="594DA5E5" w:rsidR="006B41B3" w:rsidRPr="007D124B" w:rsidRDefault="006B41B3" w:rsidP="007D124B">
            <w:pPr>
              <w:jc w:val="center"/>
              <w:rPr>
                <w:b/>
                <w:bCs/>
                <w:sz w:val="24"/>
                <w:szCs w:val="24"/>
              </w:rPr>
            </w:pPr>
            <w:r w:rsidRPr="007D124B">
              <w:rPr>
                <w:b/>
                <w:bCs/>
                <w:sz w:val="24"/>
                <w:szCs w:val="24"/>
              </w:rPr>
              <w:t xml:space="preserve">A place in the world </w:t>
            </w:r>
          </w:p>
        </w:tc>
      </w:tr>
      <w:tr w:rsidR="006B41B3" w14:paraId="681E6806" w14:textId="77777777" w:rsidTr="006B41B3">
        <w:tc>
          <w:tcPr>
            <w:tcW w:w="2547" w:type="dxa"/>
          </w:tcPr>
          <w:p w14:paraId="082CC389" w14:textId="5A965A95" w:rsidR="006B41B3" w:rsidRDefault="006B41B3" w:rsidP="00B90C8D">
            <w:r>
              <w:t>1 –</w:t>
            </w:r>
          </w:p>
          <w:p w14:paraId="7570FF07" w14:textId="547ADAE7" w:rsidR="006B41B3" w:rsidRDefault="006B41B3" w:rsidP="00B90C8D">
            <w:r>
              <w:t xml:space="preserve"> </w:t>
            </w:r>
          </w:p>
        </w:tc>
        <w:tc>
          <w:tcPr>
            <w:tcW w:w="3118" w:type="dxa"/>
          </w:tcPr>
          <w:p w14:paraId="21E8BF94" w14:textId="77777777" w:rsidR="006B41B3" w:rsidRDefault="006B41B3" w:rsidP="00B90C8D"/>
          <w:p w14:paraId="1DC5A3B6" w14:textId="77777777" w:rsidR="006B41B3" w:rsidRDefault="006B41B3" w:rsidP="00B90C8D"/>
          <w:p w14:paraId="0AF4B871" w14:textId="4E993208" w:rsidR="006B41B3" w:rsidRDefault="006B41B3" w:rsidP="00B90C8D"/>
        </w:tc>
        <w:tc>
          <w:tcPr>
            <w:tcW w:w="3351" w:type="dxa"/>
          </w:tcPr>
          <w:p w14:paraId="69547521" w14:textId="77777777" w:rsidR="006B41B3" w:rsidRDefault="006B41B3" w:rsidP="00B90C8D"/>
        </w:tc>
      </w:tr>
      <w:tr w:rsidR="006B41B3" w14:paraId="1C8BB6B9" w14:textId="77777777" w:rsidTr="006B41B3">
        <w:tc>
          <w:tcPr>
            <w:tcW w:w="2547" w:type="dxa"/>
          </w:tcPr>
          <w:p w14:paraId="76795B03" w14:textId="6FC97179" w:rsidR="006B41B3" w:rsidRDefault="006B41B3" w:rsidP="00B90C8D">
            <w:r>
              <w:t>2 –</w:t>
            </w:r>
          </w:p>
          <w:p w14:paraId="7189A3BD" w14:textId="551DE224" w:rsidR="006B41B3" w:rsidRDefault="006B41B3" w:rsidP="00B90C8D"/>
        </w:tc>
        <w:tc>
          <w:tcPr>
            <w:tcW w:w="3118" w:type="dxa"/>
          </w:tcPr>
          <w:p w14:paraId="6DB3CBDA" w14:textId="77777777" w:rsidR="006B41B3" w:rsidRDefault="006B41B3" w:rsidP="00B90C8D"/>
          <w:p w14:paraId="114A946A" w14:textId="77777777" w:rsidR="006B41B3" w:rsidRDefault="006B41B3" w:rsidP="00B90C8D"/>
          <w:p w14:paraId="485B89A3" w14:textId="25A04A2E" w:rsidR="006B41B3" w:rsidRDefault="006B41B3" w:rsidP="00B90C8D"/>
        </w:tc>
        <w:tc>
          <w:tcPr>
            <w:tcW w:w="3351" w:type="dxa"/>
          </w:tcPr>
          <w:p w14:paraId="7ABC1557" w14:textId="77777777" w:rsidR="006B41B3" w:rsidRDefault="006B41B3" w:rsidP="00B90C8D"/>
        </w:tc>
      </w:tr>
      <w:tr w:rsidR="006B41B3" w14:paraId="6DF26EC4" w14:textId="77777777" w:rsidTr="006B41B3">
        <w:tc>
          <w:tcPr>
            <w:tcW w:w="2547" w:type="dxa"/>
          </w:tcPr>
          <w:p w14:paraId="5D30D5D1" w14:textId="2C162E0A" w:rsidR="006B41B3" w:rsidRDefault="006B41B3" w:rsidP="00B90C8D">
            <w:r>
              <w:t>3 –</w:t>
            </w:r>
          </w:p>
          <w:p w14:paraId="36EDA475" w14:textId="1E13159C" w:rsidR="006B41B3" w:rsidRDefault="006B41B3" w:rsidP="00B90C8D"/>
        </w:tc>
        <w:tc>
          <w:tcPr>
            <w:tcW w:w="3118" w:type="dxa"/>
          </w:tcPr>
          <w:p w14:paraId="4398B24B" w14:textId="77777777" w:rsidR="006B41B3" w:rsidRDefault="006B41B3" w:rsidP="00B90C8D"/>
          <w:p w14:paraId="2334B2E8" w14:textId="77777777" w:rsidR="006B41B3" w:rsidRDefault="006B41B3" w:rsidP="00B90C8D"/>
          <w:p w14:paraId="55CB00C2" w14:textId="53FCC594" w:rsidR="006B41B3" w:rsidRDefault="006B41B3" w:rsidP="00B90C8D"/>
        </w:tc>
        <w:tc>
          <w:tcPr>
            <w:tcW w:w="3351" w:type="dxa"/>
          </w:tcPr>
          <w:p w14:paraId="67E8EDAA" w14:textId="77777777" w:rsidR="006B41B3" w:rsidRDefault="006B41B3" w:rsidP="00B90C8D"/>
        </w:tc>
      </w:tr>
    </w:tbl>
    <w:p w14:paraId="3C4F8BA3" w14:textId="43D75710" w:rsidR="00B90C8D" w:rsidRDefault="00B90C8D" w:rsidP="00B90C8D"/>
    <w:p w14:paraId="10A756CC" w14:textId="203A035B" w:rsidR="006B41B3" w:rsidRDefault="006B41B3" w:rsidP="00B90C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A5BF9" w14:paraId="7D5C6A7E" w14:textId="77777777" w:rsidTr="00BA5BF9">
        <w:tc>
          <w:tcPr>
            <w:tcW w:w="9016" w:type="dxa"/>
            <w:shd w:val="clear" w:color="auto" w:fill="ED7D31" w:themeFill="accent2"/>
          </w:tcPr>
          <w:p w14:paraId="5BCDB317" w14:textId="1C8FE244" w:rsidR="00BA5BF9" w:rsidRPr="00BA5BF9" w:rsidRDefault="00BA5BF9" w:rsidP="00BA5BF9">
            <w:pPr>
              <w:jc w:val="center"/>
              <w:rPr>
                <w:b/>
                <w:bCs/>
                <w:sz w:val="32"/>
                <w:szCs w:val="32"/>
              </w:rPr>
            </w:pPr>
            <w:r w:rsidRPr="00BA5BF9">
              <w:rPr>
                <w:b/>
                <w:bCs/>
                <w:sz w:val="32"/>
                <w:szCs w:val="32"/>
              </w:rPr>
              <w:lastRenderedPageBreak/>
              <w:t xml:space="preserve">What </w:t>
            </w:r>
            <w:r w:rsidR="00761A5A">
              <w:rPr>
                <w:b/>
                <w:bCs/>
                <w:sz w:val="32"/>
                <w:szCs w:val="32"/>
              </w:rPr>
              <w:t xml:space="preserve">Do We Use </w:t>
            </w:r>
            <w:r w:rsidR="00DC2744">
              <w:rPr>
                <w:b/>
                <w:bCs/>
                <w:sz w:val="32"/>
                <w:szCs w:val="32"/>
              </w:rPr>
              <w:t>to</w:t>
            </w:r>
            <w:r w:rsidR="00761A5A">
              <w:rPr>
                <w:b/>
                <w:bCs/>
                <w:sz w:val="32"/>
                <w:szCs w:val="32"/>
              </w:rPr>
              <w:t xml:space="preserve"> Build </w:t>
            </w:r>
            <w:r w:rsidR="00F922DC">
              <w:rPr>
                <w:b/>
                <w:bCs/>
                <w:sz w:val="32"/>
                <w:szCs w:val="32"/>
              </w:rPr>
              <w:t>Walls</w:t>
            </w:r>
            <w:r w:rsidR="00761A5A">
              <w:rPr>
                <w:b/>
                <w:bCs/>
                <w:sz w:val="32"/>
                <w:szCs w:val="32"/>
              </w:rPr>
              <w:t>?</w:t>
            </w:r>
          </w:p>
        </w:tc>
      </w:tr>
    </w:tbl>
    <w:p w14:paraId="6C9F812A" w14:textId="4E9D7628" w:rsidR="00BA5BF9" w:rsidRDefault="00BA5BF9" w:rsidP="00B90C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44810" w14:paraId="40978CE5" w14:textId="77777777" w:rsidTr="001D6C7A">
        <w:tc>
          <w:tcPr>
            <w:tcW w:w="9016" w:type="dxa"/>
            <w:shd w:val="clear" w:color="auto" w:fill="E7E6E6" w:themeFill="background2"/>
          </w:tcPr>
          <w:p w14:paraId="705D2669" w14:textId="3032ADBE" w:rsidR="00B44810" w:rsidRDefault="00B44810" w:rsidP="00B90C8D">
            <w:r>
              <w:t xml:space="preserve">In the space below, make a list of five common materials that a </w:t>
            </w:r>
            <w:r w:rsidR="00F922DC">
              <w:t>wall</w:t>
            </w:r>
            <w:r w:rsidR="00761A5A">
              <w:t xml:space="preserve"> could be made from. For each, state on advantage and one disadvantage</w:t>
            </w:r>
          </w:p>
        </w:tc>
      </w:tr>
    </w:tbl>
    <w:p w14:paraId="09CAC55C" w14:textId="77777777" w:rsidR="00B44810" w:rsidRDefault="00B44810" w:rsidP="00B90C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44810" w14:paraId="287CE3BB" w14:textId="77777777" w:rsidTr="001D6C7A">
        <w:tc>
          <w:tcPr>
            <w:tcW w:w="3005" w:type="dxa"/>
            <w:shd w:val="clear" w:color="auto" w:fill="E7E6E6" w:themeFill="background2"/>
          </w:tcPr>
          <w:p w14:paraId="258CECB5" w14:textId="52CBBD8A" w:rsidR="00B44810" w:rsidRPr="001D6C7A" w:rsidRDefault="001D6C7A" w:rsidP="001D6C7A">
            <w:pPr>
              <w:jc w:val="center"/>
              <w:rPr>
                <w:b/>
                <w:bCs/>
                <w:sz w:val="24"/>
                <w:szCs w:val="24"/>
              </w:rPr>
            </w:pPr>
            <w:r w:rsidRPr="001D6C7A">
              <w:rPr>
                <w:b/>
                <w:bCs/>
                <w:sz w:val="24"/>
                <w:szCs w:val="24"/>
              </w:rPr>
              <w:t>Material</w:t>
            </w:r>
          </w:p>
        </w:tc>
        <w:tc>
          <w:tcPr>
            <w:tcW w:w="3005" w:type="dxa"/>
            <w:shd w:val="clear" w:color="auto" w:fill="E7E6E6" w:themeFill="background2"/>
          </w:tcPr>
          <w:p w14:paraId="2A61AA48" w14:textId="70E15712" w:rsidR="00B44810" w:rsidRPr="001D6C7A" w:rsidRDefault="001D6C7A" w:rsidP="001D6C7A">
            <w:pPr>
              <w:jc w:val="center"/>
              <w:rPr>
                <w:b/>
                <w:bCs/>
                <w:sz w:val="24"/>
                <w:szCs w:val="24"/>
              </w:rPr>
            </w:pPr>
            <w:r w:rsidRPr="001D6C7A">
              <w:rPr>
                <w:b/>
                <w:bCs/>
                <w:sz w:val="24"/>
                <w:szCs w:val="24"/>
              </w:rPr>
              <w:t>One advantage</w:t>
            </w:r>
          </w:p>
        </w:tc>
        <w:tc>
          <w:tcPr>
            <w:tcW w:w="3006" w:type="dxa"/>
            <w:shd w:val="clear" w:color="auto" w:fill="E7E6E6" w:themeFill="background2"/>
          </w:tcPr>
          <w:p w14:paraId="7FCE4D6A" w14:textId="7577A45A" w:rsidR="00B44810" w:rsidRPr="001D6C7A" w:rsidRDefault="001D6C7A" w:rsidP="001D6C7A">
            <w:pPr>
              <w:jc w:val="center"/>
              <w:rPr>
                <w:b/>
                <w:bCs/>
                <w:sz w:val="24"/>
                <w:szCs w:val="24"/>
              </w:rPr>
            </w:pPr>
            <w:r w:rsidRPr="001D6C7A">
              <w:rPr>
                <w:b/>
                <w:bCs/>
                <w:sz w:val="24"/>
                <w:szCs w:val="24"/>
              </w:rPr>
              <w:t>One disadvantage</w:t>
            </w:r>
          </w:p>
        </w:tc>
      </w:tr>
      <w:tr w:rsidR="00B44810" w14:paraId="183C8D2D" w14:textId="77777777" w:rsidTr="00B44810">
        <w:tc>
          <w:tcPr>
            <w:tcW w:w="3005" w:type="dxa"/>
          </w:tcPr>
          <w:p w14:paraId="4DA47471" w14:textId="77777777" w:rsidR="00B44810" w:rsidRDefault="00B44810" w:rsidP="00B90C8D"/>
          <w:p w14:paraId="5A39391A" w14:textId="09E913AC" w:rsidR="001D6C7A" w:rsidRDefault="001D6C7A" w:rsidP="00B90C8D"/>
        </w:tc>
        <w:tc>
          <w:tcPr>
            <w:tcW w:w="3005" w:type="dxa"/>
          </w:tcPr>
          <w:p w14:paraId="60506ED0" w14:textId="77777777" w:rsidR="00B44810" w:rsidRDefault="00B44810" w:rsidP="00B90C8D"/>
        </w:tc>
        <w:tc>
          <w:tcPr>
            <w:tcW w:w="3006" w:type="dxa"/>
          </w:tcPr>
          <w:p w14:paraId="08B80FA3" w14:textId="77777777" w:rsidR="00B44810" w:rsidRDefault="00B44810" w:rsidP="00B90C8D"/>
        </w:tc>
      </w:tr>
      <w:tr w:rsidR="00B44810" w14:paraId="6F2BE819" w14:textId="77777777" w:rsidTr="00B44810">
        <w:tc>
          <w:tcPr>
            <w:tcW w:w="3005" w:type="dxa"/>
          </w:tcPr>
          <w:p w14:paraId="4C87D798" w14:textId="77777777" w:rsidR="00B44810" w:rsidRDefault="00B44810" w:rsidP="00B90C8D"/>
          <w:p w14:paraId="6600AA39" w14:textId="3913ED6A" w:rsidR="001D6C7A" w:rsidRDefault="001D6C7A" w:rsidP="00B90C8D"/>
        </w:tc>
        <w:tc>
          <w:tcPr>
            <w:tcW w:w="3005" w:type="dxa"/>
          </w:tcPr>
          <w:p w14:paraId="428F335C" w14:textId="77777777" w:rsidR="00B44810" w:rsidRDefault="00B44810" w:rsidP="00B90C8D"/>
        </w:tc>
        <w:tc>
          <w:tcPr>
            <w:tcW w:w="3006" w:type="dxa"/>
          </w:tcPr>
          <w:p w14:paraId="0AB2246C" w14:textId="77777777" w:rsidR="00B44810" w:rsidRDefault="00B44810" w:rsidP="00B90C8D"/>
        </w:tc>
      </w:tr>
      <w:tr w:rsidR="00B44810" w14:paraId="36FE6739" w14:textId="77777777" w:rsidTr="00B44810">
        <w:tc>
          <w:tcPr>
            <w:tcW w:w="3005" w:type="dxa"/>
          </w:tcPr>
          <w:p w14:paraId="0BA52D7A" w14:textId="77777777" w:rsidR="00B44810" w:rsidRDefault="00B44810" w:rsidP="00B90C8D"/>
          <w:p w14:paraId="0273EF03" w14:textId="1266C521" w:rsidR="001D6C7A" w:rsidRDefault="001D6C7A" w:rsidP="00B90C8D"/>
        </w:tc>
        <w:tc>
          <w:tcPr>
            <w:tcW w:w="3005" w:type="dxa"/>
          </w:tcPr>
          <w:p w14:paraId="34A4F72B" w14:textId="77777777" w:rsidR="00B44810" w:rsidRDefault="00B44810" w:rsidP="00B90C8D"/>
        </w:tc>
        <w:tc>
          <w:tcPr>
            <w:tcW w:w="3006" w:type="dxa"/>
          </w:tcPr>
          <w:p w14:paraId="37AB057D" w14:textId="77777777" w:rsidR="00B44810" w:rsidRDefault="00B44810" w:rsidP="00B90C8D"/>
        </w:tc>
      </w:tr>
      <w:tr w:rsidR="00B44810" w14:paraId="1F5478D2" w14:textId="77777777" w:rsidTr="00B44810">
        <w:tc>
          <w:tcPr>
            <w:tcW w:w="3005" w:type="dxa"/>
          </w:tcPr>
          <w:p w14:paraId="3889886E" w14:textId="77777777" w:rsidR="00B44810" w:rsidRDefault="00B44810" w:rsidP="00B90C8D"/>
          <w:p w14:paraId="58CAD53D" w14:textId="5ACE546C" w:rsidR="001D6C7A" w:rsidRDefault="001D6C7A" w:rsidP="00B90C8D"/>
        </w:tc>
        <w:tc>
          <w:tcPr>
            <w:tcW w:w="3005" w:type="dxa"/>
          </w:tcPr>
          <w:p w14:paraId="786375B3" w14:textId="77777777" w:rsidR="00B44810" w:rsidRDefault="00B44810" w:rsidP="00B90C8D"/>
        </w:tc>
        <w:tc>
          <w:tcPr>
            <w:tcW w:w="3006" w:type="dxa"/>
          </w:tcPr>
          <w:p w14:paraId="1AA74D7D" w14:textId="77777777" w:rsidR="00B44810" w:rsidRDefault="00B44810" w:rsidP="00B90C8D"/>
        </w:tc>
      </w:tr>
      <w:tr w:rsidR="00B44810" w14:paraId="39E7956A" w14:textId="77777777" w:rsidTr="00B44810">
        <w:tc>
          <w:tcPr>
            <w:tcW w:w="3005" w:type="dxa"/>
          </w:tcPr>
          <w:p w14:paraId="321AB292" w14:textId="77777777" w:rsidR="00B44810" w:rsidRDefault="00B44810" w:rsidP="00B90C8D"/>
          <w:p w14:paraId="06ABE3EA" w14:textId="45416866" w:rsidR="001D6C7A" w:rsidRDefault="001D6C7A" w:rsidP="00B90C8D"/>
        </w:tc>
        <w:tc>
          <w:tcPr>
            <w:tcW w:w="3005" w:type="dxa"/>
          </w:tcPr>
          <w:p w14:paraId="0B533066" w14:textId="77777777" w:rsidR="00B44810" w:rsidRDefault="00B44810" w:rsidP="00B90C8D"/>
        </w:tc>
        <w:tc>
          <w:tcPr>
            <w:tcW w:w="3006" w:type="dxa"/>
          </w:tcPr>
          <w:p w14:paraId="117468DD" w14:textId="77777777" w:rsidR="00B44810" w:rsidRDefault="00B44810" w:rsidP="00B90C8D"/>
        </w:tc>
      </w:tr>
    </w:tbl>
    <w:p w14:paraId="5B682E0C" w14:textId="70B68E36" w:rsidR="00D70EB5" w:rsidRDefault="00D70EB5" w:rsidP="00B90C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564E1" w14:paraId="50A4D418" w14:textId="77777777" w:rsidTr="00534A1E">
        <w:tc>
          <w:tcPr>
            <w:tcW w:w="9016" w:type="dxa"/>
            <w:shd w:val="clear" w:color="auto" w:fill="E7E6E6" w:themeFill="background2"/>
          </w:tcPr>
          <w:p w14:paraId="29377C35" w14:textId="47943F59" w:rsidR="00E564E1" w:rsidRDefault="00E564E1" w:rsidP="00534A1E">
            <w:pPr>
              <w:jc w:val="both"/>
            </w:pPr>
            <w:r>
              <w:t xml:space="preserve">You are now going to see three photos. Annotate around each photo some of the strengths, </w:t>
            </w:r>
            <w:r w:rsidR="00680A61">
              <w:t>weaknesses,</w:t>
            </w:r>
            <w:r>
              <w:t xml:space="preserve"> and key design features. </w:t>
            </w:r>
            <w:r w:rsidR="00680A61">
              <w:t>Do not</w:t>
            </w:r>
            <w:r>
              <w:t xml:space="preserve"> forget to suggest what you think they have been buil</w:t>
            </w:r>
            <w:r w:rsidR="00C90642">
              <w:t>t</w:t>
            </w:r>
            <w:r>
              <w:t xml:space="preserve"> for and perhaps, where. </w:t>
            </w:r>
          </w:p>
        </w:tc>
      </w:tr>
    </w:tbl>
    <w:p w14:paraId="267AA13C" w14:textId="0A55853A" w:rsidR="00D609D5" w:rsidRDefault="00D609D5" w:rsidP="00B90C8D"/>
    <w:p w14:paraId="44DF1A24" w14:textId="501EFA69" w:rsidR="001D6C7A" w:rsidRDefault="00004A27" w:rsidP="00B90C8D">
      <w:r>
        <w:rPr>
          <w:noProof/>
        </w:rPr>
        <w:drawing>
          <wp:anchor distT="0" distB="0" distL="114300" distR="114300" simplePos="0" relativeHeight="251658240" behindDoc="0" locked="0" layoutInCell="1" allowOverlap="1" wp14:anchorId="641129A2" wp14:editId="67B2022C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3891644" cy="2495550"/>
            <wp:effectExtent l="0" t="0" r="0" b="0"/>
            <wp:wrapNone/>
            <wp:docPr id="4" name="Picture 4" descr="The Rise of Border Walls: Implications of a Physically Divided World -  Brown Political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ise of Border Walls: Implications of a Physically Divided World -  Brown Political 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4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2181A" w14:textId="2D05BC8B" w:rsidR="00004A27" w:rsidRDefault="00004A27" w:rsidP="00B90C8D">
      <w:pPr>
        <w:rPr>
          <w:noProof/>
        </w:rPr>
      </w:pPr>
    </w:p>
    <w:p w14:paraId="52134BDA" w14:textId="5E2114BB" w:rsidR="00004A27" w:rsidRDefault="00004A27" w:rsidP="00B90C8D"/>
    <w:p w14:paraId="60088861" w14:textId="77777777" w:rsidR="00004A27" w:rsidRDefault="00004A27" w:rsidP="00B90C8D"/>
    <w:p w14:paraId="349538FA" w14:textId="66EB21B2" w:rsidR="00004A27" w:rsidRDefault="00004A27" w:rsidP="00B90C8D"/>
    <w:p w14:paraId="2BF9F92B" w14:textId="77777777" w:rsidR="00004A27" w:rsidRDefault="00004A27" w:rsidP="00B90C8D"/>
    <w:p w14:paraId="272BB9C2" w14:textId="67674FFB" w:rsidR="00004A27" w:rsidRDefault="00004A27" w:rsidP="00B90C8D"/>
    <w:p w14:paraId="5564D8EA" w14:textId="4E9CFDC4" w:rsidR="001D6C7A" w:rsidRDefault="001D6C7A" w:rsidP="00B90C8D"/>
    <w:p w14:paraId="77C032F9" w14:textId="5AC0A812" w:rsidR="00004A27" w:rsidRDefault="00004A27" w:rsidP="00B90C8D"/>
    <w:p w14:paraId="2BFC9E0C" w14:textId="1547EE3B" w:rsidR="00004A27" w:rsidRDefault="00004A27" w:rsidP="00B90C8D"/>
    <w:p w14:paraId="038B05EF" w14:textId="4F7966C9" w:rsidR="00004A27" w:rsidRDefault="00004A27" w:rsidP="00B90C8D"/>
    <w:p w14:paraId="7F690249" w14:textId="77777777" w:rsidR="00004A27" w:rsidRDefault="00004A27" w:rsidP="00B90C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04A27" w14:paraId="6E8EE72E" w14:textId="77777777" w:rsidTr="00004A27">
        <w:tc>
          <w:tcPr>
            <w:tcW w:w="4508" w:type="dxa"/>
            <w:shd w:val="clear" w:color="auto" w:fill="E7E6E6" w:themeFill="background2"/>
          </w:tcPr>
          <w:p w14:paraId="2FCCEDB0" w14:textId="51F1351E" w:rsidR="00004A27" w:rsidRDefault="00004A27" w:rsidP="00B90C8D">
            <w:r>
              <w:t xml:space="preserve">Why </w:t>
            </w:r>
            <w:r w:rsidR="00473A5F">
              <w:t>was it</w:t>
            </w:r>
            <w:r>
              <w:t xml:space="preserve"> built? </w:t>
            </w:r>
          </w:p>
        </w:tc>
        <w:tc>
          <w:tcPr>
            <w:tcW w:w="4508" w:type="dxa"/>
            <w:shd w:val="clear" w:color="auto" w:fill="E7E6E6" w:themeFill="background2"/>
          </w:tcPr>
          <w:p w14:paraId="63C7442A" w14:textId="0F00D030" w:rsidR="00004A27" w:rsidRDefault="00004A27" w:rsidP="00B90C8D">
            <w:r>
              <w:t xml:space="preserve">Where? </w:t>
            </w:r>
          </w:p>
        </w:tc>
      </w:tr>
      <w:tr w:rsidR="00004A27" w14:paraId="203EA707" w14:textId="77777777" w:rsidTr="00004A27">
        <w:tc>
          <w:tcPr>
            <w:tcW w:w="4508" w:type="dxa"/>
          </w:tcPr>
          <w:p w14:paraId="76414901" w14:textId="77777777" w:rsidR="00004A27" w:rsidRDefault="00004A27" w:rsidP="00B90C8D"/>
          <w:p w14:paraId="6541B098" w14:textId="77777777" w:rsidR="00004A27" w:rsidRDefault="00004A27" w:rsidP="00B90C8D"/>
          <w:p w14:paraId="1318BF37" w14:textId="77777777" w:rsidR="00004A27" w:rsidRDefault="00004A27" w:rsidP="00B90C8D"/>
          <w:p w14:paraId="53BFA95A" w14:textId="77777777" w:rsidR="00004A27" w:rsidRDefault="00004A27" w:rsidP="00B90C8D"/>
          <w:p w14:paraId="7B47CD70" w14:textId="376C6085" w:rsidR="00004A27" w:rsidRDefault="00004A27" w:rsidP="00B90C8D"/>
        </w:tc>
        <w:tc>
          <w:tcPr>
            <w:tcW w:w="4508" w:type="dxa"/>
          </w:tcPr>
          <w:p w14:paraId="0CA13A1A" w14:textId="77777777" w:rsidR="00004A27" w:rsidRDefault="00004A27" w:rsidP="00B90C8D"/>
        </w:tc>
      </w:tr>
    </w:tbl>
    <w:p w14:paraId="54E8FF7D" w14:textId="53D04077" w:rsidR="00004A27" w:rsidRDefault="00004A27" w:rsidP="00B90C8D"/>
    <w:p w14:paraId="774605B2" w14:textId="2A4B6490" w:rsidR="00004A27" w:rsidRDefault="00004A27" w:rsidP="00B90C8D"/>
    <w:p w14:paraId="295DA77B" w14:textId="11F0A8D2" w:rsidR="00004A27" w:rsidRDefault="009252FB" w:rsidP="009252FB">
      <w:pPr>
        <w:jc w:val="center"/>
      </w:pPr>
      <w:r>
        <w:rPr>
          <w:noProof/>
        </w:rPr>
        <w:drawing>
          <wp:inline distT="0" distB="0" distL="0" distR="0" wp14:anchorId="5717C4D8" wp14:editId="23B4B804">
            <wp:extent cx="4165703" cy="2343150"/>
            <wp:effectExtent l="0" t="0" r="6350" b="0"/>
            <wp:docPr id="5" name="Picture 5" descr="15-year-old Israeli killed on Egyptian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-year-old Israeli killed on Egyptian bor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46" cy="23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315E" w14:textId="2237BC04" w:rsidR="009252FB" w:rsidRDefault="009252FB" w:rsidP="009252F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252FB" w14:paraId="7CD47473" w14:textId="77777777" w:rsidTr="00BC7853">
        <w:tc>
          <w:tcPr>
            <w:tcW w:w="4508" w:type="dxa"/>
            <w:shd w:val="clear" w:color="auto" w:fill="E7E6E6" w:themeFill="background2"/>
          </w:tcPr>
          <w:p w14:paraId="324E57F1" w14:textId="6737F758" w:rsidR="009252FB" w:rsidRDefault="009252FB" w:rsidP="00BC7853">
            <w:r>
              <w:t xml:space="preserve">Why </w:t>
            </w:r>
            <w:r w:rsidR="00473A5F">
              <w:t>was it</w:t>
            </w:r>
            <w:r>
              <w:t xml:space="preserve"> built? </w:t>
            </w:r>
          </w:p>
        </w:tc>
        <w:tc>
          <w:tcPr>
            <w:tcW w:w="4508" w:type="dxa"/>
            <w:shd w:val="clear" w:color="auto" w:fill="E7E6E6" w:themeFill="background2"/>
          </w:tcPr>
          <w:p w14:paraId="029081E9" w14:textId="77777777" w:rsidR="009252FB" w:rsidRDefault="009252FB" w:rsidP="00BC7853">
            <w:r>
              <w:t xml:space="preserve">Where? </w:t>
            </w:r>
          </w:p>
        </w:tc>
      </w:tr>
      <w:tr w:rsidR="009252FB" w14:paraId="70ACCD70" w14:textId="77777777" w:rsidTr="00BC7853">
        <w:tc>
          <w:tcPr>
            <w:tcW w:w="4508" w:type="dxa"/>
          </w:tcPr>
          <w:p w14:paraId="7D845171" w14:textId="77777777" w:rsidR="009252FB" w:rsidRDefault="009252FB" w:rsidP="00BC7853"/>
          <w:p w14:paraId="583561F2" w14:textId="77777777" w:rsidR="009252FB" w:rsidRDefault="009252FB" w:rsidP="00BC7853"/>
          <w:p w14:paraId="12FB7189" w14:textId="77777777" w:rsidR="009252FB" w:rsidRDefault="009252FB" w:rsidP="00BC7853"/>
          <w:p w14:paraId="533F4878" w14:textId="77777777" w:rsidR="009252FB" w:rsidRDefault="009252FB" w:rsidP="00BC7853"/>
          <w:p w14:paraId="3DCC0A2C" w14:textId="77777777" w:rsidR="009252FB" w:rsidRDefault="009252FB" w:rsidP="00BC7853"/>
        </w:tc>
        <w:tc>
          <w:tcPr>
            <w:tcW w:w="4508" w:type="dxa"/>
          </w:tcPr>
          <w:p w14:paraId="57AF0702" w14:textId="77777777" w:rsidR="009252FB" w:rsidRDefault="009252FB" w:rsidP="00BC7853"/>
        </w:tc>
      </w:tr>
    </w:tbl>
    <w:p w14:paraId="4F34A943" w14:textId="4D03A026" w:rsidR="009252FB" w:rsidRDefault="009252FB" w:rsidP="009252FB">
      <w:pPr>
        <w:jc w:val="center"/>
      </w:pPr>
    </w:p>
    <w:p w14:paraId="58024CF3" w14:textId="77777777" w:rsidR="00A04570" w:rsidRDefault="00A04570" w:rsidP="009252FB">
      <w:pPr>
        <w:jc w:val="center"/>
      </w:pPr>
    </w:p>
    <w:p w14:paraId="4CB947E8" w14:textId="40EF0B4C" w:rsidR="00A04570" w:rsidRDefault="00A04570" w:rsidP="009252F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FBA228" wp14:editId="7BD3241A">
            <wp:simplePos x="0" y="0"/>
            <wp:positionH relativeFrom="margin">
              <wp:posOffset>800100</wp:posOffset>
            </wp:positionH>
            <wp:positionV relativeFrom="paragraph">
              <wp:posOffset>5080</wp:posOffset>
            </wp:positionV>
            <wp:extent cx="4299585" cy="2417981"/>
            <wp:effectExtent l="0" t="0" r="5715" b="1905"/>
            <wp:wrapNone/>
            <wp:docPr id="6" name="Picture 6" descr="Animation Presents The Short History Of The Great Wall Of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tion Presents The Short History Of The Great Wall Of Chi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14" cy="24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4E9A5" w14:textId="77777777" w:rsidR="00A04570" w:rsidRDefault="00A04570" w:rsidP="009252FB">
      <w:pPr>
        <w:jc w:val="center"/>
      </w:pPr>
    </w:p>
    <w:p w14:paraId="0A6B4BB7" w14:textId="6E2E3450" w:rsidR="00A04570" w:rsidRDefault="00A04570" w:rsidP="009252FB">
      <w:pPr>
        <w:jc w:val="center"/>
      </w:pPr>
    </w:p>
    <w:p w14:paraId="4912569F" w14:textId="77777777" w:rsidR="00A04570" w:rsidRDefault="00A04570" w:rsidP="009252FB">
      <w:pPr>
        <w:jc w:val="center"/>
      </w:pPr>
    </w:p>
    <w:p w14:paraId="7C13C419" w14:textId="7E1A7CB0" w:rsidR="00A04570" w:rsidRDefault="00A04570" w:rsidP="009252FB">
      <w:pPr>
        <w:jc w:val="center"/>
      </w:pPr>
    </w:p>
    <w:p w14:paraId="2936667F" w14:textId="77777777" w:rsidR="00A04570" w:rsidRDefault="00A04570" w:rsidP="009252FB">
      <w:pPr>
        <w:jc w:val="center"/>
      </w:pPr>
    </w:p>
    <w:p w14:paraId="280935B8" w14:textId="34D4DB77" w:rsidR="009252FB" w:rsidRDefault="009252FB" w:rsidP="009252FB">
      <w:pPr>
        <w:jc w:val="center"/>
      </w:pPr>
    </w:p>
    <w:p w14:paraId="64F420EC" w14:textId="398CF6DB" w:rsidR="00A04570" w:rsidRDefault="00A04570" w:rsidP="009252FB">
      <w:pPr>
        <w:jc w:val="center"/>
      </w:pPr>
    </w:p>
    <w:p w14:paraId="6FE6F910" w14:textId="0AEDBBEC" w:rsidR="00A04570" w:rsidRDefault="00A04570" w:rsidP="009252FB">
      <w:pPr>
        <w:jc w:val="center"/>
      </w:pPr>
    </w:p>
    <w:p w14:paraId="5D4F0FCB" w14:textId="3D1DCE64" w:rsidR="00A04570" w:rsidRDefault="00A04570" w:rsidP="009252F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04570" w14:paraId="71712B89" w14:textId="77777777" w:rsidTr="00BC7853">
        <w:tc>
          <w:tcPr>
            <w:tcW w:w="4508" w:type="dxa"/>
            <w:shd w:val="clear" w:color="auto" w:fill="E7E6E6" w:themeFill="background2"/>
          </w:tcPr>
          <w:p w14:paraId="436596D5" w14:textId="7A539C0D" w:rsidR="00A04570" w:rsidRDefault="00A04570" w:rsidP="00BC7853">
            <w:r>
              <w:t xml:space="preserve">Why </w:t>
            </w:r>
            <w:r w:rsidR="00473A5F">
              <w:t>was it</w:t>
            </w:r>
            <w:r>
              <w:t xml:space="preserve"> built? </w:t>
            </w:r>
          </w:p>
        </w:tc>
        <w:tc>
          <w:tcPr>
            <w:tcW w:w="4508" w:type="dxa"/>
            <w:shd w:val="clear" w:color="auto" w:fill="E7E6E6" w:themeFill="background2"/>
          </w:tcPr>
          <w:p w14:paraId="2B583189" w14:textId="77777777" w:rsidR="00A04570" w:rsidRDefault="00A04570" w:rsidP="00BC7853">
            <w:r>
              <w:t xml:space="preserve">Where? </w:t>
            </w:r>
          </w:p>
        </w:tc>
      </w:tr>
      <w:tr w:rsidR="00A04570" w14:paraId="227EB544" w14:textId="77777777" w:rsidTr="00BC7853">
        <w:tc>
          <w:tcPr>
            <w:tcW w:w="4508" w:type="dxa"/>
          </w:tcPr>
          <w:p w14:paraId="1DA00DA6" w14:textId="77777777" w:rsidR="00A04570" w:rsidRDefault="00A04570" w:rsidP="00BC7853"/>
          <w:p w14:paraId="20385BEB" w14:textId="77777777" w:rsidR="00A04570" w:rsidRDefault="00A04570" w:rsidP="00BC7853"/>
          <w:p w14:paraId="2D2B0C35" w14:textId="77777777" w:rsidR="00A04570" w:rsidRDefault="00A04570" w:rsidP="00BC7853"/>
          <w:p w14:paraId="67800BD1" w14:textId="77777777" w:rsidR="00A04570" w:rsidRDefault="00A04570" w:rsidP="00BC7853"/>
          <w:p w14:paraId="36524477" w14:textId="77777777" w:rsidR="00A04570" w:rsidRDefault="00A04570" w:rsidP="00BC7853"/>
        </w:tc>
        <w:tc>
          <w:tcPr>
            <w:tcW w:w="4508" w:type="dxa"/>
          </w:tcPr>
          <w:p w14:paraId="0D196685" w14:textId="77777777" w:rsidR="00A04570" w:rsidRDefault="00A04570" w:rsidP="00BC7853"/>
        </w:tc>
      </w:tr>
    </w:tbl>
    <w:p w14:paraId="3B839E88" w14:textId="77777777" w:rsidR="00A04570" w:rsidRDefault="00A04570" w:rsidP="009252FB">
      <w:pPr>
        <w:jc w:val="center"/>
      </w:pPr>
    </w:p>
    <w:sectPr w:rsidR="00A04570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92BFA" w14:textId="77777777" w:rsidR="00E208C3" w:rsidRDefault="00E208C3" w:rsidP="006B41B3">
      <w:pPr>
        <w:spacing w:after="0" w:line="240" w:lineRule="auto"/>
      </w:pPr>
      <w:r>
        <w:separator/>
      </w:r>
    </w:p>
  </w:endnote>
  <w:endnote w:type="continuationSeparator" w:id="0">
    <w:p w14:paraId="3301FD72" w14:textId="77777777" w:rsidR="00E208C3" w:rsidRDefault="00E208C3" w:rsidP="006B4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C70D" w14:textId="26902A22" w:rsidR="0064141C" w:rsidRDefault="009A27F3">
    <w:pPr>
      <w:pStyle w:val="Footer"/>
    </w:pPr>
    <w:hyperlink r:id="rId1" w:history="1">
      <w:r w:rsidR="0064141C" w:rsidRPr="002E7604">
        <w:rPr>
          <w:rStyle w:val="Hyperlink"/>
        </w:rPr>
        <w:t>https://www.geographypods.com/walls.html</w:t>
      </w:r>
    </w:hyperlink>
    <w:r w:rsidR="006414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CE61A" w14:textId="77777777" w:rsidR="00E208C3" w:rsidRDefault="00E208C3" w:rsidP="006B41B3">
      <w:pPr>
        <w:spacing w:after="0" w:line="240" w:lineRule="auto"/>
      </w:pPr>
      <w:r>
        <w:separator/>
      </w:r>
    </w:p>
  </w:footnote>
  <w:footnote w:type="continuationSeparator" w:id="0">
    <w:p w14:paraId="02028FB2" w14:textId="77777777" w:rsidR="00E208C3" w:rsidRDefault="00E208C3" w:rsidP="006B4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4884F" w14:textId="6DD008E1" w:rsidR="006B41B3" w:rsidRDefault="006B41B3">
    <w:pPr>
      <w:pStyle w:val="Header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C8D"/>
    <w:rsid w:val="00004A27"/>
    <w:rsid w:val="001D6C7A"/>
    <w:rsid w:val="00473A5F"/>
    <w:rsid w:val="00534A1E"/>
    <w:rsid w:val="00565BD2"/>
    <w:rsid w:val="0064141C"/>
    <w:rsid w:val="00680A61"/>
    <w:rsid w:val="006B41B3"/>
    <w:rsid w:val="00761A5A"/>
    <w:rsid w:val="007D124B"/>
    <w:rsid w:val="009252FB"/>
    <w:rsid w:val="00A04570"/>
    <w:rsid w:val="00B44810"/>
    <w:rsid w:val="00B90C8D"/>
    <w:rsid w:val="00BA5BF9"/>
    <w:rsid w:val="00C90642"/>
    <w:rsid w:val="00D609D5"/>
    <w:rsid w:val="00D70EB5"/>
    <w:rsid w:val="00DC2744"/>
    <w:rsid w:val="00E208C3"/>
    <w:rsid w:val="00E564E1"/>
    <w:rsid w:val="00F570DA"/>
    <w:rsid w:val="00F9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AF4E5"/>
  <w15:chartTrackingRefBased/>
  <w15:docId w15:val="{5A5BDF4A-CDFF-468B-9139-786FD721F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0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B41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1B3"/>
  </w:style>
  <w:style w:type="paragraph" w:styleId="Footer">
    <w:name w:val="footer"/>
    <w:basedOn w:val="Normal"/>
    <w:link w:val="FooterChar"/>
    <w:uiPriority w:val="99"/>
    <w:unhideWhenUsed/>
    <w:rsid w:val="006B41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1B3"/>
  </w:style>
  <w:style w:type="character" w:styleId="Hyperlink">
    <w:name w:val="Hyperlink"/>
    <w:basedOn w:val="DefaultParagraphFont"/>
    <w:uiPriority w:val="99"/>
    <w:unhideWhenUsed/>
    <w:rsid w:val="006414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4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eographypods.com/wall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cp:lastPrinted>2021-04-30T11:10:00Z</cp:lastPrinted>
  <dcterms:created xsi:type="dcterms:W3CDTF">2021-04-30T11:11:00Z</dcterms:created>
  <dcterms:modified xsi:type="dcterms:W3CDTF">2021-04-30T11:11:00Z</dcterms:modified>
</cp:coreProperties>
</file>