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80" w:rsidRDefault="0010340A" w:rsidP="0010340A">
      <w:pPr>
        <w:jc w:val="center"/>
        <w:rPr>
          <w:b/>
          <w:sz w:val="36"/>
          <w:szCs w:val="36"/>
        </w:rPr>
      </w:pPr>
      <w:r w:rsidRPr="0010340A">
        <w:rPr>
          <w:b/>
          <w:sz w:val="36"/>
          <w:szCs w:val="36"/>
          <w:lang w:val="en-US"/>
        </w:rPr>
        <w:t xml:space="preserve">Key Stakeholders – </w:t>
      </w:r>
      <w:r w:rsidR="00937677">
        <w:rPr>
          <w:b/>
          <w:sz w:val="36"/>
          <w:szCs w:val="36"/>
          <w:lang w:val="en-US"/>
        </w:rPr>
        <w:t xml:space="preserve">Starbucks in Carcassonne La </w:t>
      </w:r>
      <w:proofErr w:type="spellStart"/>
      <w:r w:rsidR="00937677">
        <w:rPr>
          <w:b/>
          <w:sz w:val="36"/>
          <w:szCs w:val="36"/>
          <w:lang w:val="en-US"/>
        </w:rPr>
        <w:t>Cité</w:t>
      </w:r>
      <w:proofErr w:type="spellEnd"/>
    </w:p>
    <w:p w:rsidR="0010340A" w:rsidRDefault="00EA03CD" w:rsidP="0010340A">
      <w:pPr>
        <w:jc w:val="center"/>
        <w:rPr>
          <w:b/>
          <w:sz w:val="36"/>
          <w:szCs w:val="36"/>
        </w:rPr>
      </w:pPr>
      <w:r>
        <w:rPr>
          <w:b/>
          <w:noProof/>
          <w:sz w:val="36"/>
          <w:szCs w:val="36"/>
          <w:lang w:eastAsia="en-GB" w:bidi="ar-SA"/>
        </w:rPr>
        <mc:AlternateContent>
          <mc:Choice Requires="wps">
            <w:drawing>
              <wp:anchor distT="0" distB="0" distL="114300" distR="114300" simplePos="0" relativeHeight="251659264" behindDoc="0" locked="0" layoutInCell="1" allowOverlap="1" wp14:anchorId="55EFB21C" wp14:editId="6790CCC9">
                <wp:simplePos x="0" y="0"/>
                <wp:positionH relativeFrom="margin">
                  <wp:align>left</wp:align>
                </wp:positionH>
                <wp:positionV relativeFrom="paragraph">
                  <wp:posOffset>194310</wp:posOffset>
                </wp:positionV>
                <wp:extent cx="5857875" cy="3724275"/>
                <wp:effectExtent l="19050" t="19050" r="47625" b="828675"/>
                <wp:wrapNone/>
                <wp:docPr id="2" name="Oval Callout 2"/>
                <wp:cNvGraphicFramePr/>
                <a:graphic xmlns:a="http://schemas.openxmlformats.org/drawingml/2006/main">
                  <a:graphicData uri="http://schemas.microsoft.com/office/word/2010/wordprocessingShape">
                    <wps:wsp>
                      <wps:cNvSpPr/>
                      <wps:spPr>
                        <a:xfrm>
                          <a:off x="933450" y="1371600"/>
                          <a:ext cx="5857875" cy="3724275"/>
                        </a:xfrm>
                        <a:prstGeom prst="wedgeEllipseCallout">
                          <a:avLst>
                            <a:gd name="adj1" fmla="val 11117"/>
                            <a:gd name="adj2" fmla="val 710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EA03CD">
                            <w:pPr>
                              <w:jc w:val="center"/>
                              <w:rPr>
                                <w:rFonts w:ascii="Calibri" w:hAnsi="Calibri"/>
                                <w:sz w:val="28"/>
                                <w:szCs w:val="28"/>
                              </w:rPr>
                            </w:pPr>
                            <w:r w:rsidRPr="0010340A">
                              <w:rPr>
                                <w:rFonts w:ascii="Calibri" w:hAnsi="Calibri"/>
                                <w:sz w:val="28"/>
                                <w:szCs w:val="28"/>
                              </w:rPr>
                              <w:t xml:space="preserve">I am </w:t>
                            </w:r>
                            <w:r>
                              <w:rPr>
                                <w:rFonts w:ascii="Calibri" w:hAnsi="Calibri"/>
                                <w:sz w:val="28"/>
                                <w:szCs w:val="28"/>
                              </w:rPr>
                              <w:t xml:space="preserve">Adeline - </w:t>
                            </w:r>
                            <w:r w:rsidRPr="0010340A">
                              <w:rPr>
                                <w:rFonts w:ascii="Calibri" w:hAnsi="Calibri"/>
                                <w:sz w:val="28"/>
                                <w:szCs w:val="28"/>
                              </w:rPr>
                              <w:t xml:space="preserve">a town planner who works for </w:t>
                            </w:r>
                            <w:r w:rsidR="00EA03CD">
                              <w:rPr>
                                <w:rFonts w:ascii="Calibri" w:hAnsi="Calibri"/>
                                <w:sz w:val="28"/>
                                <w:szCs w:val="28"/>
                              </w:rPr>
                              <w:t xml:space="preserve">Carcassonne Town Hall. The three properties that have been chosen as possible locations are all derelict (unused) and are falling into a state of disrepair.  We have not had any other applications to use the buildings and are worried that these premises may fall further into a state of ruin. This will ultimately have an impact by reducing the visual appeal of La </w:t>
                            </w:r>
                            <w:proofErr w:type="spellStart"/>
                            <w:r w:rsidR="00EA03CD">
                              <w:rPr>
                                <w:rFonts w:ascii="Calibri" w:hAnsi="Calibri"/>
                                <w:sz w:val="28"/>
                                <w:szCs w:val="28"/>
                              </w:rPr>
                              <w:t>Cité</w:t>
                            </w:r>
                            <w:proofErr w:type="spellEnd"/>
                            <w:r w:rsidR="00EA03CD">
                              <w:rPr>
                                <w:rFonts w:ascii="Calibri" w:hAnsi="Calibri"/>
                                <w:sz w:val="28"/>
                                <w:szCs w:val="28"/>
                              </w:rPr>
                              <w:t>. We have an agreement that Starbucks would only use minimal signage and no bright colours or lights ou</w:t>
                            </w:r>
                            <w:r w:rsidR="009118EA">
                              <w:rPr>
                                <w:rFonts w:ascii="Calibri" w:hAnsi="Calibri"/>
                                <w:sz w:val="28"/>
                                <w:szCs w:val="28"/>
                              </w:rPr>
                              <w:t>t</w:t>
                            </w:r>
                            <w:r w:rsidR="00EA03CD">
                              <w:rPr>
                                <w:rFonts w:ascii="Calibri" w:hAnsi="Calibri"/>
                                <w:sz w:val="28"/>
                                <w:szCs w:val="28"/>
                              </w:rPr>
                              <w:t xml:space="preserve">side the chosen venue. </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FB2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left:0;text-align:left;margin-left:0;margin-top:15.3pt;width:461.25pt;height:29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mtQIAALMFAAAOAAAAZHJzL2Uyb0RvYy54bWysVE1v2zAMvQ/YfxB0X/2RpE6DOkWQrsOA&#10;oi3WDj0rshR7kCVNUmJnv36UrDjBWuwwLAdFNMlH8onk9U3fCrRnxjZKlji7SDFikqqqkdsSf3+5&#10;+zTHyDoiKyKUZCU+MItvlh8/XHd6wXJVK1ExgwBE2kWnS1w7pxdJYmnNWmIvlGYSlFyZljgQzTap&#10;DOkAvRVJnqaXSadMpY2izFr4ejso8TLgc86oe+TcModEiSE3F04Tzo0/k+U1WWwN0XVDYxrkH7Jo&#10;SSMh6Ah1SxxBO9O8gWobapRV3F1Q1SaK84ayUANUk6V/VPNcE81CLUCO1SNN9v/B0of9k0FNVeIc&#10;I0laeKLHPRFoTYRQO4dyz1Cn7QIMn/WTiZKFqy+356b1/1AI6kt8NZlMZ0DzAVphUmSXaSSY9Q5R&#10;0M/ms2JezDCiYDEp8mkOAkAmJyRtrPvCVIv8pcQdq7bssxCNtizmFHgm+3vrAuFVTJtUPzKMeCvg&#10;/XwFGfyK+L5nNlDmyabI0nwSE4iIkMoxBcjLVz7UGm7uIJgPKuQ3xoE1KCkP6YR+ZWthEIQuMaGU&#10;SZcNqppUbPg8S+EXw40eofoA6JF5I8SIHQH8LLzFHmiL9t6VhXYfndO/JTY4jx4hspJudG4bqcx7&#10;AAKqipEH+yNJAzWeJddvejDx142qDtBeRg1zZzW9a+BZ74l1T8TAQ0GvwPJwj3BwoboSq3jDqFbm&#10;13vfvT30P2gx6mBwS2x/7ohhGImvEibjKptO/aQHYTorchDMuWZzrpG7dq3gxaB1ILtw9fZOHK/c&#10;qPYVdszKRwUVkRRil5g6cxTWblgosKUoW62CGUy3Ju5ePmvqwT3Bvq1e+ldidOxtB2PxoI5DThah&#10;AwdyT7beU6rVzineOK888RoF2Ayhh+IW86vnXA5Wp127/A0AAP//AwBQSwMEFAAGAAgAAAAhAA8s&#10;vxXfAAAABwEAAA8AAABkcnMvZG93bnJldi54bWxMj09PhDAUxO8mfofmmXhzCyioSNmgUW8eZHdN&#10;vHXpW8Clrywtf/z21pMeJzOZ+U22XnTHJhxsa0hAuAqAIVVGtVQL2G5eru6AWSdJyc4QCvhGC+v8&#10;/CyTqTIzveNUupr5ErKpFNA416ec26pBLe3K9EjeO5hBS+flUHM1yNmX645HQZBwLVvyC43s8anB&#10;6liOWsD0PBanePfx+HrzeSrjY/F1eJs3QlxeLMUDMIeL+wvDL75Hh9wz7c1IyrJOgD/iBFwHCTDv&#10;3kdRDGwvIAlvQ+B5xv/z5z8AAAD//wMAUEsBAi0AFAAGAAgAAAAhALaDOJL+AAAA4QEAABMAAAAA&#10;AAAAAAAAAAAAAAAAAFtDb250ZW50X1R5cGVzXS54bWxQSwECLQAUAAYACAAAACEAOP0h/9YAAACU&#10;AQAACwAAAAAAAAAAAAAAAAAvAQAAX3JlbHMvLnJlbHNQSwECLQAUAAYACAAAACEA4TTI5rUCAACz&#10;BQAADgAAAAAAAAAAAAAAAAAuAgAAZHJzL2Uyb0RvYy54bWxQSwECLQAUAAYACAAAACEADyy/Fd8A&#10;AAAHAQAADwAAAAAAAAAAAAAAAAAPBQAAZHJzL2Rvd25yZXYueG1sUEsFBgAAAAAEAAQA8wAAABsG&#10;AAAAAA==&#10;" adj="13201,26141" fillcolor="#5b9bd5 [3204]" strokecolor="#1f4d78 [1604]" strokeweight="1pt">
                <v:textbox>
                  <w:txbxContent>
                    <w:p w:rsidR="0010340A" w:rsidRPr="0010340A" w:rsidRDefault="0010340A" w:rsidP="00EA03CD">
                      <w:pPr>
                        <w:jc w:val="center"/>
                        <w:rPr>
                          <w:rFonts w:ascii="Calibri" w:hAnsi="Calibri"/>
                          <w:sz w:val="28"/>
                          <w:szCs w:val="28"/>
                        </w:rPr>
                      </w:pPr>
                      <w:r w:rsidRPr="0010340A">
                        <w:rPr>
                          <w:rFonts w:ascii="Calibri" w:hAnsi="Calibri"/>
                          <w:sz w:val="28"/>
                          <w:szCs w:val="28"/>
                        </w:rPr>
                        <w:t xml:space="preserve">I am </w:t>
                      </w:r>
                      <w:r>
                        <w:rPr>
                          <w:rFonts w:ascii="Calibri" w:hAnsi="Calibri"/>
                          <w:sz w:val="28"/>
                          <w:szCs w:val="28"/>
                        </w:rPr>
                        <w:t xml:space="preserve">Adeline - </w:t>
                      </w:r>
                      <w:r w:rsidRPr="0010340A">
                        <w:rPr>
                          <w:rFonts w:ascii="Calibri" w:hAnsi="Calibri"/>
                          <w:sz w:val="28"/>
                          <w:szCs w:val="28"/>
                        </w:rPr>
                        <w:t xml:space="preserve">a town planner who works for </w:t>
                      </w:r>
                      <w:r w:rsidR="00EA03CD">
                        <w:rPr>
                          <w:rFonts w:ascii="Calibri" w:hAnsi="Calibri"/>
                          <w:sz w:val="28"/>
                          <w:szCs w:val="28"/>
                        </w:rPr>
                        <w:t xml:space="preserve">Carcassonne Town Hall. The three properties that have been chosen as possible locations are all derelict (unused) and are falling into a state of disrepair.  We have not had any other applications to use the buildings and are worried that these premises may fall further into a state of ruin. This will ultimately have an impact by reducing the visual appeal of La </w:t>
                      </w:r>
                      <w:proofErr w:type="spellStart"/>
                      <w:r w:rsidR="00EA03CD">
                        <w:rPr>
                          <w:rFonts w:ascii="Calibri" w:hAnsi="Calibri"/>
                          <w:sz w:val="28"/>
                          <w:szCs w:val="28"/>
                        </w:rPr>
                        <w:t>Cité</w:t>
                      </w:r>
                      <w:proofErr w:type="spellEnd"/>
                      <w:r w:rsidR="00EA03CD">
                        <w:rPr>
                          <w:rFonts w:ascii="Calibri" w:hAnsi="Calibri"/>
                          <w:sz w:val="28"/>
                          <w:szCs w:val="28"/>
                        </w:rPr>
                        <w:t>. We have an agreement that Starbucks would only use minimal signage and no bright colours or lights ou</w:t>
                      </w:r>
                      <w:r w:rsidR="009118EA">
                        <w:rPr>
                          <w:rFonts w:ascii="Calibri" w:hAnsi="Calibri"/>
                          <w:sz w:val="28"/>
                          <w:szCs w:val="28"/>
                        </w:rPr>
                        <w:t>t</w:t>
                      </w:r>
                      <w:r w:rsidR="00EA03CD">
                        <w:rPr>
                          <w:rFonts w:ascii="Calibri" w:hAnsi="Calibri"/>
                          <w:sz w:val="28"/>
                          <w:szCs w:val="28"/>
                        </w:rPr>
                        <w:t xml:space="preserve">side the chosen venue. </w:t>
                      </w:r>
                    </w:p>
                    <w:p w:rsidR="0010340A" w:rsidRPr="0010340A" w:rsidRDefault="0010340A" w:rsidP="0010340A">
                      <w:pPr>
                        <w:jc w:val="center"/>
                        <w:rPr>
                          <w:sz w:val="28"/>
                          <w:szCs w:val="28"/>
                        </w:rPr>
                      </w:pPr>
                    </w:p>
                  </w:txbxContent>
                </v:textbox>
                <w10:wrap anchorx="margin"/>
              </v:shape>
            </w:pict>
          </mc:Fallback>
        </mc:AlternateContent>
      </w: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2929D0" w:rsidP="0010340A">
      <w:pPr>
        <w:jc w:val="center"/>
        <w:rPr>
          <w:b/>
          <w:sz w:val="36"/>
          <w:szCs w:val="36"/>
        </w:rPr>
      </w:pPr>
      <w:r>
        <w:rPr>
          <w:noProof/>
          <w:lang w:eastAsia="en-GB" w:bidi="ar-SA"/>
        </w:rPr>
        <mc:AlternateContent>
          <mc:Choice Requires="wps">
            <w:drawing>
              <wp:anchor distT="0" distB="0" distL="114300" distR="114300" simplePos="0" relativeHeight="251684864" behindDoc="0" locked="0" layoutInCell="1" allowOverlap="1" wp14:anchorId="4B0F4673" wp14:editId="240E8365">
                <wp:simplePos x="0" y="0"/>
                <wp:positionH relativeFrom="column">
                  <wp:posOffset>-381000</wp:posOffset>
                </wp:positionH>
                <wp:positionV relativeFrom="paragraph">
                  <wp:posOffset>291465</wp:posOffset>
                </wp:positionV>
                <wp:extent cx="1857375" cy="2047875"/>
                <wp:effectExtent l="152400" t="0" r="47625" b="0"/>
                <wp:wrapNone/>
                <wp:docPr id="20" name="6-Point Star 20"/>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Adeline - </w:t>
                            </w:r>
                            <w:proofErr w:type="spellStart"/>
                            <w:r w:rsidR="002929D0">
                              <w:rPr>
                                <w:lang w:val="fr-FR"/>
                              </w:rPr>
                              <w:t>Town</w:t>
                            </w:r>
                            <w:proofErr w:type="spellEnd"/>
                            <w:r w:rsidR="002929D0">
                              <w:rPr>
                                <w:lang w:val="fr-FR"/>
                              </w:rPr>
                              <w:t xml:space="preserve"> </w:t>
                            </w:r>
                            <w:bookmarkStart w:id="0" w:name="_GoBack"/>
                            <w:bookmarkEnd w:id="0"/>
                            <w:proofErr w:type="spellStart"/>
                            <w:r w:rsidR="002929D0">
                              <w:rPr>
                                <w:lang w:val="fr-FR"/>
                              </w:rPr>
                              <w:t>Planner</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F4673" id="6-Point Star 20" o:spid="_x0000_s1027" style="position:absolute;left:0;text-align:left;margin-left:-30pt;margin-top:22.95pt;width:146.25pt;height:161.25pt;rotation:-1431198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NZhgIAAGEFAAAOAAAAZHJzL2Uyb0RvYy54bWysVNtq3DAQfS/0H4TeE1+6d+INS0JKIaRL&#10;NyXPWlmKDbJGlbRrb7++I9nrhDS0UOoHI83laObojK6uu0aRo7CuBl3Q7DKlRGgOZa2fC/r98e5i&#10;QYnzTJdMgRYFPQlHr9cfP1y1ZiVyqECVwhIE0W7VmoJW3ptVkjheiYa5SzBCo1OCbZjHrX1OSsta&#10;RG9UkqfpLGnBlsYCF86h9bZ30nXEl1Jw/1VKJzxRBcXafPzb+N+Hf7K+Yqtny0xV86EM9g9VNKzW&#10;eOgIdcs8Iwdb/wbV1NyCA+kvOTQJSFlzEXvAbrL0TTe7ihkRe0FynBlpcv8Plj8ct5bUZUFzpEez&#10;Bu9odrGFWnuy88wSNCNHrXErDN2ZrR12Dpeh4U7ahlhAYvM0Xyxny2XkATsjXaT5NNIsOk84GrPF&#10;dP5pPqWEoy9PJ/MFbhA26dECqrHOfxbQkLAoKCrIziIuO94738eeYzAxlNcXFFf+pERAUfqbkNgc&#10;npnH7CgrcaMsOTIUBONcaD+4KlaK3jxN8RsKGjNieREwIMtaqRE7+xN2X+sQH1JFVOWYnP49ecyI&#10;J4P2Y3JTa7DvASifDQ3IPv5MUk9NYMl3+y5efIwMlj2UJxRDvEwUgzP8rkb675nzW2ZxLNCIo+6/&#10;4k8qaAsKw4qSCuzP9+whHtWKXkpaHDO8yx8HZgUl6otGHS+zySTMZdxMpvOgQvvas3/t0YfmBvDi&#10;slhdXIZ4r85LaaF5whdhE05FF9Mczy4o9/a8ufH9+OObwsVmE8NwFg3z93pneAAPPAd1PXZPzJpB&#10;gx7l+wDnkWSrN0rsY0Omhs3Bg6yjTF94HW4A5zhKaXhzwkPxeh+jXl7G9S8AAAD//wMAUEsDBBQA&#10;BgAIAAAAIQDk7gt84gAAAAoBAAAPAAAAZHJzL2Rvd25yZXYueG1sTI9BT4NAFITvJv6HzTPxYtpF&#10;aElFHo2pUYOxh1Yv3rbwhI3sW8JuC/77ric9TmYy802+nkwnTjQ4bRnhdh6BIK5srblB+Hh/mq1A&#10;OK+4Vp1lQvghB+vi8iJXWW1H3tFp7xsRSthlCqH1vs+kdFVLRrm57YmD92UHo3yQQyPrQY2h3HQy&#10;jqJUGqU5LLSqp01L1ff+aBBepueyfJNl85lspNY32r8+jlvE66vp4R6Ep8n/heEXP6BDEZgO9si1&#10;Ex3CLI3CF4+wWN6BCIE4iZcgDghJulqALHL5/0JxBgAA//8DAFBLAQItABQABgAIAAAAIQC2gziS&#10;/gAAAOEBAAATAAAAAAAAAAAAAAAAAAAAAABbQ29udGVudF9UeXBlc10ueG1sUEsBAi0AFAAGAAgA&#10;AAAhADj9If/WAAAAlAEAAAsAAAAAAAAAAAAAAAAALwEAAF9yZWxzLy5yZWxzUEsBAi0AFAAGAAgA&#10;AAAhALa0I1mGAgAAYQUAAA4AAAAAAAAAAAAAAAAALgIAAGRycy9lMm9Eb2MueG1sUEsBAi0AFAAG&#10;AAgAAAAhAOTuC3ziAAAACgEAAA8AAAAAAAAAAAAAAAAA4AQAAGRycy9kb3ducmV2LnhtbFBLBQYA&#10;AAAABAAEAPMAAADv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Adeline - </w:t>
                      </w:r>
                      <w:proofErr w:type="spellStart"/>
                      <w:r w:rsidR="002929D0">
                        <w:rPr>
                          <w:lang w:val="fr-FR"/>
                        </w:rPr>
                        <w:t>Town</w:t>
                      </w:r>
                      <w:proofErr w:type="spellEnd"/>
                      <w:r w:rsidR="002929D0">
                        <w:rPr>
                          <w:lang w:val="fr-FR"/>
                        </w:rPr>
                        <w:t xml:space="preserve"> </w:t>
                      </w:r>
                      <w:bookmarkStart w:id="1" w:name="_GoBack"/>
                      <w:bookmarkEnd w:id="1"/>
                      <w:proofErr w:type="spellStart"/>
                      <w:r w:rsidR="002929D0">
                        <w:rPr>
                          <w:lang w:val="fr-FR"/>
                        </w:rPr>
                        <w:t>Planner</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rPr>
      </w:pPr>
      <w:r>
        <w:rPr>
          <w:noProof/>
          <w:lang w:eastAsia="en-GB" w:bidi="ar-SA"/>
        </w:rPr>
        <w:drawing>
          <wp:anchor distT="0" distB="0" distL="114300" distR="114300" simplePos="0" relativeHeight="251658240" behindDoc="1" locked="0" layoutInCell="1" allowOverlap="1" wp14:anchorId="7D0CBD46" wp14:editId="6CC62475">
            <wp:simplePos x="0" y="0"/>
            <wp:positionH relativeFrom="column">
              <wp:posOffset>-65915</wp:posOffset>
            </wp:positionH>
            <wp:positionV relativeFrom="paragraph">
              <wp:posOffset>151765</wp:posOffset>
            </wp:positionV>
            <wp:extent cx="5943600" cy="3761184"/>
            <wp:effectExtent l="0" t="0" r="0" b="0"/>
            <wp:wrapNone/>
            <wp:docPr id="1" name="Picture 1" descr="https://www.plotr.co.uk/Assets/Images/Formatting/Rectangle/635x420/czZJVUlCVGw4K2VFdFNEc0xPRlNoUT09/Town%20Pl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otr.co.uk/Assets/Images/Formatting/Rectangle/635x420/czZJVUlCVGw4K2VFdFNEc0xPRlNoUT09/Town%20Plann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611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937677" w:rsidRDefault="005868CD" w:rsidP="00937677">
      <w:pPr>
        <w:jc w:val="center"/>
        <w:rPr>
          <w:b/>
          <w:sz w:val="36"/>
          <w:szCs w:val="36"/>
        </w:rPr>
      </w:pPr>
      <w:r>
        <w:rPr>
          <w:b/>
          <w:noProof/>
          <w:sz w:val="36"/>
          <w:szCs w:val="36"/>
          <w:lang w:eastAsia="en-GB" w:bidi="ar-SA"/>
        </w:rPr>
        <w:lastRenderedPageBreak/>
        <mc:AlternateContent>
          <mc:Choice Requires="wps">
            <w:drawing>
              <wp:anchor distT="0" distB="0" distL="114300" distR="114300" simplePos="0" relativeHeight="251661312" behindDoc="0" locked="0" layoutInCell="1" allowOverlap="1" wp14:anchorId="1DD310FA" wp14:editId="453F0D07">
                <wp:simplePos x="0" y="0"/>
                <wp:positionH relativeFrom="margin">
                  <wp:posOffset>-257175</wp:posOffset>
                </wp:positionH>
                <wp:positionV relativeFrom="paragraph">
                  <wp:posOffset>295275</wp:posOffset>
                </wp:positionV>
                <wp:extent cx="6610350" cy="3838575"/>
                <wp:effectExtent l="19050" t="19050" r="38100" b="504825"/>
                <wp:wrapNone/>
                <wp:docPr id="3" name="Oval Callout 3"/>
                <wp:cNvGraphicFramePr/>
                <a:graphic xmlns:a="http://schemas.openxmlformats.org/drawingml/2006/main">
                  <a:graphicData uri="http://schemas.microsoft.com/office/word/2010/wordprocessingShape">
                    <wps:wsp>
                      <wps:cNvSpPr/>
                      <wps:spPr>
                        <a:xfrm>
                          <a:off x="0" y="0"/>
                          <a:ext cx="6610350" cy="3838575"/>
                        </a:xfrm>
                        <a:prstGeom prst="wedgeEllipseCallout">
                          <a:avLst>
                            <a:gd name="adj1" fmla="val 891"/>
                            <a:gd name="adj2" fmla="val 622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AD6AB4">
                            <w:pPr>
                              <w:jc w:val="center"/>
                              <w:rPr>
                                <w:rFonts w:ascii="Calibri" w:hAnsi="Calibri"/>
                                <w:sz w:val="28"/>
                                <w:szCs w:val="28"/>
                              </w:rPr>
                            </w:pPr>
                            <w:r>
                              <w:rPr>
                                <w:rFonts w:ascii="Calibri" w:hAnsi="Calibri"/>
                                <w:sz w:val="28"/>
                                <w:szCs w:val="28"/>
                              </w:rPr>
                              <w:t xml:space="preserve">I am </w:t>
                            </w:r>
                            <w:r w:rsidR="00AD6AB4">
                              <w:rPr>
                                <w:rFonts w:ascii="Calibri" w:hAnsi="Calibri"/>
                                <w:sz w:val="28"/>
                                <w:szCs w:val="28"/>
                              </w:rPr>
                              <w:t xml:space="preserve">Isobel, an advisor for UNESCO. </w:t>
                            </w:r>
                            <w:r w:rsidR="00AD6AB4" w:rsidRPr="00AD6AB4">
                              <w:rPr>
                                <w:rFonts w:ascii="Calibri" w:hAnsi="Calibri"/>
                                <w:sz w:val="28"/>
                                <w:szCs w:val="28"/>
                              </w:rPr>
                              <w:t xml:space="preserve">The Committee decided to inscribe </w:t>
                            </w:r>
                            <w:r w:rsidR="009118EA">
                              <w:rPr>
                                <w:rFonts w:ascii="Calibri" w:hAnsi="Calibri"/>
                                <w:sz w:val="28"/>
                                <w:szCs w:val="28"/>
                              </w:rPr>
                              <w:t>Carcassonne</w:t>
                            </w:r>
                            <w:r w:rsidR="00AD6AB4" w:rsidRPr="00AD6AB4">
                              <w:rPr>
                                <w:rFonts w:ascii="Calibri" w:hAnsi="Calibri"/>
                                <w:sz w:val="28"/>
                                <w:szCs w:val="28"/>
                              </w:rPr>
                              <w:t xml:space="preserve"> considering that the historic town is an excellent example of a medieval fortified town whose massive defences were constructed on walls dating from Late Antiquity</w:t>
                            </w:r>
                            <w:r w:rsidR="00AD6AB4">
                              <w:rPr>
                                <w:rFonts w:ascii="Calibri" w:hAnsi="Calibri"/>
                                <w:sz w:val="28"/>
                                <w:szCs w:val="28"/>
                              </w:rPr>
                              <w:t xml:space="preserve"> and that the site remains in a semi authentic state. We absolutely reject the application by Starbucks to open a coffee house in the centre. This would ruin the historical image of Carcassonne and not fit in at all with the other businesses. It may also increase incidences of litter and take away business from other authentic French providers in La </w:t>
                            </w:r>
                            <w:proofErr w:type="spellStart"/>
                            <w:r w:rsidR="00AD6AB4">
                              <w:rPr>
                                <w:rFonts w:ascii="Calibri" w:hAnsi="Calibri"/>
                                <w:sz w:val="28"/>
                                <w:szCs w:val="28"/>
                              </w:rPr>
                              <w:t>Cité</w:t>
                            </w:r>
                            <w:proofErr w:type="spellEnd"/>
                            <w:r w:rsidR="00AD6AB4">
                              <w:rPr>
                                <w:rFonts w:ascii="Calibri" w:hAnsi="Calibri"/>
                                <w:sz w:val="28"/>
                                <w:szCs w:val="28"/>
                              </w:rPr>
                              <w:t xml:space="preserve">. </w:t>
                            </w:r>
                            <w:r w:rsidR="009118EA">
                              <w:rPr>
                                <w:rFonts w:ascii="Calibri" w:hAnsi="Calibri"/>
                                <w:sz w:val="28"/>
                                <w:szCs w:val="28"/>
                              </w:rPr>
                              <w:t xml:space="preserve">Reject the proposal at all costs or we may reconsider the UNESCO inscription. </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10FA" id="Oval Callout 3" o:spid="_x0000_s1028" type="#_x0000_t63" style="position:absolute;left:0;text-align:left;margin-left:-20.25pt;margin-top:23.25pt;width:520.5pt;height:30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fuqwIAAK0FAAAOAAAAZHJzL2Uyb0RvYy54bWysVEtv2zAMvg/YfxB0X/1Ik6ZBnSJI12FA&#10;0RRrh54VWYo96DVJiZP9+lGy4gRrscOwHBxKJD+Sn0je3O6lQDtmXatVhYuLHCOmqK5btanw95f7&#10;T1OMnCeqJkIrVuEDc/h2/vHDTWdmrNSNFjWzCECUm3Wmwo33ZpZljjZMEnehDVOg5NpK4uFoN1lt&#10;SQfoUmRlnk+yTtvaWE2Zc3B71yvxPOJzzqhfce6YR6LCkJuPXxu/6/DN5jdktrHENC1NaZB/yEKS&#10;VkHQAeqOeIK2tn0DJVtqtdPcX1AtM815S1msAaop8j+qeW6IYbEWIMeZgSb3/2Dp4+7Jorau8Agj&#10;RSQ80WpHBFoSIfTWo1FgqDNuBobP5smmkwMxlLvnVoZ/KATtI6uHgVW294jC5WRS5KMxkE9BN5qO&#10;puOrcUDNTu7GOv+FaYmCUOGO1Rv2WYjWOJYSieSS3YPzkeU65UrqHwVGXAp4tJD29LpIT3pmUZ5b&#10;TMryKtpA+IQH0jEByCoU25cXJX8QLIQU6hvjQBQUVMZkYouypbAIAleYUMqUL3pVQ2rWX49z+KVq&#10;B49YewQMyLwVYsBOAKH932L3pCX74Mpihw/O+d8S650HjxhZKz84y1Zp+x6AgKpS5N7+SFJPTWDJ&#10;79f72ERlsAw3a10foLGs7ifOGXrfwts+EOefiIXXgn6AteFX8OFCdxXWScKo0fbXe/fBHjoftBh1&#10;MLIVdj+3xDKMxFcFM3FdXF6GGY+Hy/FVCQd7rlmfa9RWLjU8HPQPZBfFYO/FUeRWy1fYLosQFVRE&#10;UYhdYert8bD0/SqB/UTZYhHNYK4N8Q/q2dAAHngO3fWyfyXWpAb3MBuP+jjeqRF7jk+2wVPpxdZr&#10;3vqgPPGaDrATYiul/RWWzvk5Wp227Pw3AAAA//8DAFBLAwQUAAYACAAAACEAU/IDHN8AAAALAQAA&#10;DwAAAGRycy9kb3ducmV2LnhtbEyPwU7DMAyG70i8Q2Qkbluyaa2g1J0QCMQFoRUeIGuyNqxxqiRb&#10;C09PemIny/an35/L7WR7dtY+GEcIq6UApqlxylCL8PX5srgDFqIkJXtHGuFHB9hW11elLJQbaafP&#10;dWxZCqFQSIQuxqHgPDSdtjIs3aAp7Q7OWxlT61uuvBxTuO35WoicW2koXejkoJ863Rzrk0XYHcy9&#10;r8XrMXtv1uY3hu+P8e0Z8fZmenwAFvUU/2GY9ZM6VMlp706kAusRFhuRJRRhk6c6A0LMkz1Cnq0E&#10;8Krklz9UfwAAAP//AwBQSwECLQAUAAYACAAAACEAtoM4kv4AAADhAQAAEwAAAAAAAAAAAAAAAAAA&#10;AAAAW0NvbnRlbnRfVHlwZXNdLnhtbFBLAQItABQABgAIAAAAIQA4/SH/1gAAAJQBAAALAAAAAAAA&#10;AAAAAAAAAC8BAABfcmVscy8ucmVsc1BLAQItABQABgAIAAAAIQC5VmfuqwIAAK0FAAAOAAAAAAAA&#10;AAAAAAAAAC4CAABkcnMvZTJvRG9jLnhtbFBLAQItABQABgAIAAAAIQBT8gMc3wAAAAsBAAAPAAAA&#10;AAAAAAAAAAAAAAUFAABkcnMvZG93bnJldi54bWxQSwUGAAAAAAQABADzAAAAEQYAAAAA&#10;" adj="10992,24251" fillcolor="#5b9bd5 [3204]" strokecolor="#1f4d78 [1604]" strokeweight="1pt">
                <v:textbox>
                  <w:txbxContent>
                    <w:p w:rsidR="0010340A" w:rsidRPr="0010340A" w:rsidRDefault="0010340A" w:rsidP="00AD6AB4">
                      <w:pPr>
                        <w:jc w:val="center"/>
                        <w:rPr>
                          <w:rFonts w:ascii="Calibri" w:hAnsi="Calibri"/>
                          <w:sz w:val="28"/>
                          <w:szCs w:val="28"/>
                        </w:rPr>
                      </w:pPr>
                      <w:r>
                        <w:rPr>
                          <w:rFonts w:ascii="Calibri" w:hAnsi="Calibri"/>
                          <w:sz w:val="28"/>
                          <w:szCs w:val="28"/>
                        </w:rPr>
                        <w:t xml:space="preserve">I am </w:t>
                      </w:r>
                      <w:r w:rsidR="00AD6AB4">
                        <w:rPr>
                          <w:rFonts w:ascii="Calibri" w:hAnsi="Calibri"/>
                          <w:sz w:val="28"/>
                          <w:szCs w:val="28"/>
                        </w:rPr>
                        <w:t xml:space="preserve">Isobel, an advisor for UNESCO. </w:t>
                      </w:r>
                      <w:r w:rsidR="00AD6AB4" w:rsidRPr="00AD6AB4">
                        <w:rPr>
                          <w:rFonts w:ascii="Calibri" w:hAnsi="Calibri"/>
                          <w:sz w:val="28"/>
                          <w:szCs w:val="28"/>
                        </w:rPr>
                        <w:t xml:space="preserve">The Committee decided to inscribe </w:t>
                      </w:r>
                      <w:r w:rsidR="009118EA">
                        <w:rPr>
                          <w:rFonts w:ascii="Calibri" w:hAnsi="Calibri"/>
                          <w:sz w:val="28"/>
                          <w:szCs w:val="28"/>
                        </w:rPr>
                        <w:t>Carcassonne</w:t>
                      </w:r>
                      <w:r w:rsidR="00AD6AB4" w:rsidRPr="00AD6AB4">
                        <w:rPr>
                          <w:rFonts w:ascii="Calibri" w:hAnsi="Calibri"/>
                          <w:sz w:val="28"/>
                          <w:szCs w:val="28"/>
                        </w:rPr>
                        <w:t xml:space="preserve"> considering that the historic town is an excellent example of a medieval fortified town whose massive defences were constructed on walls dating from Late Antiquity</w:t>
                      </w:r>
                      <w:r w:rsidR="00AD6AB4">
                        <w:rPr>
                          <w:rFonts w:ascii="Calibri" w:hAnsi="Calibri"/>
                          <w:sz w:val="28"/>
                          <w:szCs w:val="28"/>
                        </w:rPr>
                        <w:t xml:space="preserve"> and that the site remains in a semi authentic state. We absolutely reject the application by Starbucks to open a coffee house in the centre. This would ruin the historical image of Carcassonne and not fit in at all with the other businesses. It may also increase incidences of litter and take away business from other authentic French providers in La </w:t>
                      </w:r>
                      <w:proofErr w:type="spellStart"/>
                      <w:r w:rsidR="00AD6AB4">
                        <w:rPr>
                          <w:rFonts w:ascii="Calibri" w:hAnsi="Calibri"/>
                          <w:sz w:val="28"/>
                          <w:szCs w:val="28"/>
                        </w:rPr>
                        <w:t>Cité</w:t>
                      </w:r>
                      <w:proofErr w:type="spellEnd"/>
                      <w:r w:rsidR="00AD6AB4">
                        <w:rPr>
                          <w:rFonts w:ascii="Calibri" w:hAnsi="Calibri"/>
                          <w:sz w:val="28"/>
                          <w:szCs w:val="28"/>
                        </w:rPr>
                        <w:t xml:space="preserve">. </w:t>
                      </w:r>
                      <w:r w:rsidR="009118EA">
                        <w:rPr>
                          <w:rFonts w:ascii="Calibri" w:hAnsi="Calibri"/>
                          <w:sz w:val="28"/>
                          <w:szCs w:val="28"/>
                        </w:rPr>
                        <w:t xml:space="preserve">Reject the proposal at all costs or we may reconsider the UNESCO inscription. </w:t>
                      </w:r>
                    </w:p>
                    <w:p w:rsidR="0010340A" w:rsidRPr="0010340A" w:rsidRDefault="0010340A" w:rsidP="0010340A">
                      <w:pPr>
                        <w:jc w:val="center"/>
                        <w:rPr>
                          <w:sz w:val="28"/>
                          <w:szCs w:val="28"/>
                        </w:rPr>
                      </w:pPr>
                    </w:p>
                  </w:txbxContent>
                </v:textbox>
                <w10:wrap anchorx="margin"/>
              </v:shape>
            </w:pict>
          </mc:Fallback>
        </mc:AlternateContent>
      </w:r>
      <w:r w:rsidR="00937677" w:rsidRPr="00937677">
        <w:rPr>
          <w:b/>
          <w:sz w:val="36"/>
          <w:szCs w:val="36"/>
          <w:lang w:val="en-US"/>
        </w:rPr>
        <w:t xml:space="preserve"> </w:t>
      </w:r>
      <w:r w:rsidR="00937677" w:rsidRPr="0010340A">
        <w:rPr>
          <w:b/>
          <w:sz w:val="36"/>
          <w:szCs w:val="36"/>
          <w:lang w:val="en-US"/>
        </w:rPr>
        <w:t xml:space="preserve">Key Stakeholders – </w:t>
      </w:r>
      <w:r w:rsidR="00937677">
        <w:rPr>
          <w:b/>
          <w:sz w:val="36"/>
          <w:szCs w:val="36"/>
          <w:lang w:val="en-US"/>
        </w:rPr>
        <w:t xml:space="preserve">Starbucks in Carcassonne La </w:t>
      </w:r>
      <w:proofErr w:type="spellStart"/>
      <w:r w:rsidR="00937677">
        <w:rPr>
          <w:b/>
          <w:sz w:val="36"/>
          <w:szCs w:val="36"/>
          <w:lang w:val="en-US"/>
        </w:rPr>
        <w:t>Cité</w:t>
      </w:r>
      <w:proofErr w:type="spellEnd"/>
    </w:p>
    <w:p w:rsidR="0010340A" w:rsidRDefault="0010340A" w:rsidP="0010340A">
      <w:pPr>
        <w:jc w:val="center"/>
        <w:rPr>
          <w:b/>
          <w:sz w:val="36"/>
          <w:szCs w:val="36"/>
        </w:rPr>
      </w:pPr>
    </w:p>
    <w:p w:rsidR="0010340A" w:rsidRP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noProof/>
          <w:lang w:eastAsia="en-GB" w:bidi="ar-SA"/>
        </w:rPr>
        <w:drawing>
          <wp:anchor distT="0" distB="0" distL="114300" distR="114300" simplePos="0" relativeHeight="251662336" behindDoc="1" locked="0" layoutInCell="1" allowOverlap="1" wp14:anchorId="42FC81E0" wp14:editId="6C0F5660">
            <wp:simplePos x="0" y="0"/>
            <wp:positionH relativeFrom="column">
              <wp:posOffset>828675</wp:posOffset>
            </wp:positionH>
            <wp:positionV relativeFrom="paragraph">
              <wp:posOffset>10160</wp:posOffset>
            </wp:positionV>
            <wp:extent cx="4457700" cy="4267200"/>
            <wp:effectExtent l="0" t="0" r="0" b="0"/>
            <wp:wrapNone/>
            <wp:docPr id="4" name="Picture 4" descr="http://img.dailymail.co.uk/i/pix/2007/11_03/vermelliDM2111_468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ailymail.co.uk/i/pix/2007/11_03/vermelliDM2111_468x469.jpg"/>
                    <pic:cNvPicPr>
                      <a:picLocks noChangeAspect="1" noChangeArrowheads="1"/>
                    </pic:cNvPicPr>
                  </pic:nvPicPr>
                  <pic:blipFill rotWithShape="1">
                    <a:blip r:embed="rId5">
                      <a:extLst>
                        <a:ext uri="{28A0092B-C50C-407E-A947-70E740481C1C}">
                          <a14:useLocalDpi xmlns:a14="http://schemas.microsoft.com/office/drawing/2010/main" val="0"/>
                        </a:ext>
                      </a:extLst>
                    </a:blip>
                    <a:srcRect b="4478"/>
                    <a:stretch/>
                  </pic:blipFill>
                  <pic:spPr bwMode="auto">
                    <a:xfrm>
                      <a:off x="0" y="0"/>
                      <a:ext cx="4457700" cy="4267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86912" behindDoc="0" locked="0" layoutInCell="1" allowOverlap="1" wp14:anchorId="00C56DC8" wp14:editId="31113074">
                <wp:simplePos x="0" y="0"/>
                <wp:positionH relativeFrom="column">
                  <wp:posOffset>-780</wp:posOffset>
                </wp:positionH>
                <wp:positionV relativeFrom="paragraph">
                  <wp:posOffset>255670</wp:posOffset>
                </wp:positionV>
                <wp:extent cx="1879128" cy="2047875"/>
                <wp:effectExtent l="152400" t="0" r="45085" b="0"/>
                <wp:wrapNone/>
                <wp:docPr id="21" name="6-Point Star 21"/>
                <wp:cNvGraphicFramePr/>
                <a:graphic xmlns:a="http://schemas.openxmlformats.org/drawingml/2006/main">
                  <a:graphicData uri="http://schemas.microsoft.com/office/word/2010/wordprocessingShape">
                    <wps:wsp>
                      <wps:cNvSpPr/>
                      <wps:spPr>
                        <a:xfrm rot="20289699">
                          <a:off x="0" y="0"/>
                          <a:ext cx="1879128"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AD6AB4" w:rsidP="002929D0">
                            <w:pPr>
                              <w:jc w:val="center"/>
                              <w:rPr>
                                <w:lang w:val="fr-FR"/>
                              </w:rPr>
                            </w:pPr>
                            <w:r>
                              <w:rPr>
                                <w:lang w:val="fr-FR"/>
                              </w:rPr>
                              <w:t>Isobel</w:t>
                            </w:r>
                            <w:r w:rsidR="001C0805">
                              <w:rPr>
                                <w:lang w:val="fr-FR"/>
                              </w:rPr>
                              <w:t xml:space="preserve"> </w:t>
                            </w:r>
                            <w:r>
                              <w:rPr>
                                <w:lang w:val="fr-FR"/>
                              </w:rPr>
                              <w:t>–</w:t>
                            </w:r>
                            <w:r w:rsidR="001C0805">
                              <w:rPr>
                                <w:lang w:val="fr-FR"/>
                              </w:rPr>
                              <w:t xml:space="preserve"> </w:t>
                            </w:r>
                            <w:r>
                              <w:rPr>
                                <w:lang w:val="fr-FR"/>
                              </w:rPr>
                              <w:t xml:space="preserve">UNESCO </w:t>
                            </w:r>
                            <w:proofErr w:type="spellStart"/>
                            <w:r>
                              <w:rPr>
                                <w:lang w:val="fr-FR"/>
                              </w:rPr>
                              <w:t>Advisor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C56DC8" id="6-Point Star 21" o:spid="_x0000_s1029" style="position:absolute;left:0;text-align:left;margin-left:-.05pt;margin-top:20.15pt;width:147.95pt;height:161.25pt;rotation:-1431198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79128,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qsiwIAAGEFAAAOAAAAZHJzL2Uyb0RvYy54bWysVG1r2zAQ/j7YfxD63vplad6oU0JLx6C0&#10;YenoZ0WWaoMsadIldvbrd5IdL3RlgzF/MJLu7tHdc8/p+qZrFDkI52ujC5pdppQIzU1Z69eCfnu+&#10;v5hT4oHpkimjRUGPwtOb1ccP161ditxURpXCEQTRftnaglYAdpkknleiYf7SWKHRKI1rGODWvSal&#10;Yy2iNyrJ03SatMaV1hkuvMfTu95IVxFfSsHhSUovgKiCYm4Q/y7+d+GfrK7Z8tUxW9V8SIP9QxYN&#10;qzVeOkLdMWBk7+rfoJqaO+ONhEtumsRIWXMRa8BqsvRNNduKWRFrQXK8HWny/w+WPx42jtRlQfOM&#10;Es0a7NH0YmNqDWQLzBE8Ro5a65fourUbN+w8LkPBnXQNcQaJzdN8vpguFpEHrIx0kebjSLPogHA8&#10;zOazRZajMDja8nQym8+uwiVJjxZQrfPwWZiGhEVBUUFuGnHZ4cFD73vywcCQXp9QXMFRiYCi9Fch&#10;sTi8M4/RUVbiVjlyYCgIxrnQMJgqVor++CrFb0hojIjpRcCALGulRuzsT9h9roN/CBVRlWNw+vfg&#10;MSLebDSMwU2tjXsPQEFsGzIqe/8TST01gSXodl1s/KdTg3emPKIYYjNxVrzl9zXS/8A8bJjDscBD&#10;HHV4wp9Upi2oGVaUVMb9eO88+KNa0UpJi2OGvfy+Z05Qor5o1PEim0zCXMbN5GqW48adW3bnFr1v&#10;bg02DqWK2cVl8Ad1Wkpnmhd8EdbhVjQxzfHugnJwp80t9OOPbwoX63V0w1m0DB701vIAHngO6nru&#10;XpizgwYB5ftoTiPJlm+U2PuGSG3WezCyjjINTPe8Dh3AOY5SGt6c8FCc76PXr5dx9RMAAP//AwBQ&#10;SwMEFAAGAAgAAAAhAGOG0c7fAAAACAEAAA8AAABkcnMvZG93bnJldi54bWxMj0FLAzEUhO+C/yE8&#10;wVubdKulrpstQRAU9dAqgrd0E3cXk5clSbtrf73Pkx6HGWa+qTaTd+xoY+oDSljMBTCLTTA9thLe&#10;Xu9na2ApazTaBbQSvm2CTX1+VunShBG39rjLLaMSTKWW0OU8lJynprNep3kYLJL3GaLXmWRsuYl6&#10;pHLveCHEinvdIy10erB3nW2+dgcvQeHp8dk94Mt2/FCn8C6UfopKysuLSd0Cy3bKf2H4xSd0qIlp&#10;Hw5oEnMSZgsKSrgSS2BkFzfX9GQvYbkq1sDriv8/UP8AAAD//wMAUEsBAi0AFAAGAAgAAAAhALaD&#10;OJL+AAAA4QEAABMAAAAAAAAAAAAAAAAAAAAAAFtDb250ZW50X1R5cGVzXS54bWxQSwECLQAUAAYA&#10;CAAAACEAOP0h/9YAAACUAQAACwAAAAAAAAAAAAAAAAAvAQAAX3JlbHMvLnJlbHNQSwECLQAUAAYA&#10;CAAAACEAVGRarIsCAABhBQAADgAAAAAAAAAAAAAAAAAuAgAAZHJzL2Uyb0RvYy54bWxQSwECLQAU&#10;AAYACAAAACEAY4bRzt8AAAAIAQAADwAAAAAAAAAAAAAAAADlBAAAZHJzL2Rvd25yZXYueG1sUEsF&#10;BgAAAAAEAAQA8wAAAPEFAAAAAA==&#10;" adj="-11796480,,5400" path="m,511969r626371,-9l939564,r313193,511960l1879128,511969r-313178,511969l1879128,1535906r-626371,9l939564,2047875,626371,1535915,,1535906,313178,1023938,,511969xe" fillcolor="#ed7d31 [3205]" strokecolor="#823b0b [1605]" strokeweight="1pt">
                <v:stroke joinstyle="miter"/>
                <v:formulas/>
                <v:path arrowok="t" o:connecttype="custom" o:connectlocs="0,511969;626371,511960;939564,0;1252757,511960;1879128,511969;1565950,1023938;1879128,1535906;1252757,1535915;939564,2047875;626371,1535915;0,1535906;313178,1023938;0,511969" o:connectangles="0,0,0,0,0,0,0,0,0,0,0,0,0" textboxrect="0,0,1879128,2047875"/>
                <v:textbox>
                  <w:txbxContent>
                    <w:p w:rsidR="002929D0" w:rsidRPr="002929D0" w:rsidRDefault="00AD6AB4" w:rsidP="002929D0">
                      <w:pPr>
                        <w:jc w:val="center"/>
                        <w:rPr>
                          <w:lang w:val="fr-FR"/>
                        </w:rPr>
                      </w:pPr>
                      <w:r>
                        <w:rPr>
                          <w:lang w:val="fr-FR"/>
                        </w:rPr>
                        <w:t>Isobel</w:t>
                      </w:r>
                      <w:r w:rsidR="001C0805">
                        <w:rPr>
                          <w:lang w:val="fr-FR"/>
                        </w:rPr>
                        <w:t xml:space="preserve"> </w:t>
                      </w:r>
                      <w:r>
                        <w:rPr>
                          <w:lang w:val="fr-FR"/>
                        </w:rPr>
                        <w:t>–</w:t>
                      </w:r>
                      <w:r w:rsidR="001C0805">
                        <w:rPr>
                          <w:lang w:val="fr-FR"/>
                        </w:rPr>
                        <w:t xml:space="preserve"> </w:t>
                      </w:r>
                      <w:r>
                        <w:rPr>
                          <w:lang w:val="fr-FR"/>
                        </w:rPr>
                        <w:t xml:space="preserve">UNESCO </w:t>
                      </w:r>
                      <w:proofErr w:type="spellStart"/>
                      <w:r>
                        <w:rPr>
                          <w:lang w:val="fr-FR"/>
                        </w:rPr>
                        <w:t>Advisor</w:t>
                      </w:r>
                      <w:proofErr w:type="spellEnd"/>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Pr="002929D0"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937677" w:rsidRDefault="00937677" w:rsidP="00937677">
      <w:pPr>
        <w:rPr>
          <w:b/>
          <w:sz w:val="36"/>
          <w:szCs w:val="36"/>
        </w:rPr>
      </w:pPr>
      <w:r w:rsidRPr="0010340A">
        <w:rPr>
          <w:b/>
          <w:sz w:val="36"/>
          <w:szCs w:val="36"/>
          <w:lang w:val="en-US"/>
        </w:rPr>
        <w:lastRenderedPageBreak/>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10340A" w:rsidRPr="0010340A" w:rsidRDefault="0010340A" w:rsidP="0010340A">
      <w:pPr>
        <w:jc w:val="center"/>
        <w:rPr>
          <w:b/>
          <w:sz w:val="36"/>
          <w:szCs w:val="36"/>
        </w:rPr>
      </w:pPr>
      <w:r>
        <w:rPr>
          <w:b/>
          <w:noProof/>
          <w:sz w:val="36"/>
          <w:szCs w:val="36"/>
          <w:lang w:eastAsia="en-GB" w:bidi="ar-SA"/>
        </w:rPr>
        <mc:AlternateContent>
          <mc:Choice Requires="wps">
            <w:drawing>
              <wp:anchor distT="0" distB="0" distL="114300" distR="114300" simplePos="0" relativeHeight="251665408" behindDoc="0" locked="0" layoutInCell="1" allowOverlap="1" wp14:anchorId="263D299D" wp14:editId="1372292E">
                <wp:simplePos x="0" y="0"/>
                <wp:positionH relativeFrom="margin">
                  <wp:posOffset>38100</wp:posOffset>
                </wp:positionH>
                <wp:positionV relativeFrom="paragraph">
                  <wp:posOffset>194310</wp:posOffset>
                </wp:positionV>
                <wp:extent cx="5981700" cy="3571875"/>
                <wp:effectExtent l="19050" t="19050" r="38100" b="619125"/>
                <wp:wrapNone/>
                <wp:docPr id="6" name="Oval Callout 6"/>
                <wp:cNvGraphicFramePr/>
                <a:graphic xmlns:a="http://schemas.openxmlformats.org/drawingml/2006/main">
                  <a:graphicData uri="http://schemas.microsoft.com/office/word/2010/wordprocessingShape">
                    <wps:wsp>
                      <wps:cNvSpPr/>
                      <wps:spPr>
                        <a:xfrm>
                          <a:off x="0" y="0"/>
                          <a:ext cx="5981700" cy="3571875"/>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8A0FB2" w:rsidRDefault="0010340A" w:rsidP="008A0FB2">
                            <w:pPr>
                              <w:jc w:val="center"/>
                              <w:rPr>
                                <w:rFonts w:ascii="Calibri" w:hAnsi="Calibri"/>
                                <w:sz w:val="28"/>
                                <w:szCs w:val="28"/>
                              </w:rPr>
                            </w:pPr>
                            <w:r>
                              <w:rPr>
                                <w:rFonts w:ascii="Calibri" w:hAnsi="Calibri"/>
                                <w:sz w:val="28"/>
                                <w:szCs w:val="28"/>
                              </w:rPr>
                              <w:t xml:space="preserve">I am </w:t>
                            </w:r>
                            <w:r w:rsidR="008A0FB2">
                              <w:rPr>
                                <w:rFonts w:ascii="Calibri" w:hAnsi="Calibri"/>
                                <w:sz w:val="28"/>
                                <w:szCs w:val="28"/>
                              </w:rPr>
                              <w:t>Guillaume</w:t>
                            </w:r>
                            <w:r>
                              <w:rPr>
                                <w:rFonts w:ascii="Calibri" w:hAnsi="Calibri"/>
                                <w:sz w:val="28"/>
                                <w:szCs w:val="28"/>
                              </w:rPr>
                              <w:t>,</w:t>
                            </w:r>
                            <w:r w:rsidRPr="0010340A">
                              <w:rPr>
                                <w:rFonts w:ascii="Calibri" w:hAnsi="Calibri"/>
                                <w:sz w:val="28"/>
                                <w:szCs w:val="28"/>
                              </w:rPr>
                              <w:t xml:space="preserve"> a resident of </w:t>
                            </w:r>
                            <w:r w:rsidR="008A0FB2">
                              <w:rPr>
                                <w:rFonts w:ascii="Calibri" w:hAnsi="Calibri"/>
                                <w:sz w:val="28"/>
                                <w:szCs w:val="28"/>
                              </w:rPr>
                              <w:t xml:space="preserve">La </w:t>
                            </w:r>
                            <w:proofErr w:type="spellStart"/>
                            <w:r w:rsidR="008A0FB2">
                              <w:rPr>
                                <w:rFonts w:ascii="Calibri" w:hAnsi="Calibri"/>
                                <w:sz w:val="28"/>
                                <w:szCs w:val="28"/>
                              </w:rPr>
                              <w:t>Cité</w:t>
                            </w:r>
                            <w:proofErr w:type="spellEnd"/>
                            <w:r w:rsidRPr="0010340A">
                              <w:rPr>
                                <w:rFonts w:ascii="Calibri" w:hAnsi="Calibri"/>
                                <w:sz w:val="28"/>
                                <w:szCs w:val="28"/>
                              </w:rPr>
                              <w:t xml:space="preserve"> near the planned </w:t>
                            </w:r>
                            <w:r w:rsidR="008A0FB2">
                              <w:rPr>
                                <w:rFonts w:ascii="Calibri" w:hAnsi="Calibri"/>
                                <w:sz w:val="28"/>
                                <w:szCs w:val="28"/>
                              </w:rPr>
                              <w:t xml:space="preserve">Starbucks </w:t>
                            </w:r>
                            <w:r w:rsidRPr="0010340A">
                              <w:rPr>
                                <w:rFonts w:ascii="Calibri" w:hAnsi="Calibri"/>
                                <w:sz w:val="28"/>
                                <w:szCs w:val="28"/>
                              </w:rPr>
                              <w:t>development.</w:t>
                            </w:r>
                            <w:r w:rsidR="008A0FB2">
                              <w:rPr>
                                <w:rFonts w:ascii="Calibri" w:hAnsi="Calibri"/>
                                <w:sz w:val="28"/>
                                <w:szCs w:val="28"/>
                              </w:rPr>
                              <w:t xml:space="preserve"> I have lived here all of my life and since I have been retired, I go to the same French café owned by my friend, Jean Marc every day. If Starbucks opens in La </w:t>
                            </w:r>
                            <w:proofErr w:type="spellStart"/>
                            <w:r w:rsidR="008A0FB2">
                              <w:rPr>
                                <w:rFonts w:ascii="Calibri" w:hAnsi="Calibri"/>
                                <w:sz w:val="28"/>
                                <w:szCs w:val="28"/>
                              </w:rPr>
                              <w:t>Cité</w:t>
                            </w:r>
                            <w:proofErr w:type="spellEnd"/>
                            <w:r w:rsidR="006A5DDF">
                              <w:rPr>
                                <w:rFonts w:ascii="Calibri" w:hAnsi="Calibri"/>
                                <w:sz w:val="28"/>
                                <w:szCs w:val="28"/>
                              </w:rPr>
                              <w:t xml:space="preserve">, it will ruin the café culture in Carcassonne. Starbucks doesn’t belong in a place like this as it’s a relatively new American coffee company with no link to France or Carcassonne at all.  No McDonalds, no Starbucks, no Burger King!! End 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299D" id="Oval Callout 6" o:spid="_x0000_s1030" type="#_x0000_t63" style="position:absolute;left:0;text-align:left;margin-left:3pt;margin-top:15.3pt;width:471pt;height:28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upqwIAAK4FAAAOAAAAZHJzL2Uyb0RvYy54bWysVEtv2zAMvg/YfxB0X22neTWoUwTpOgwo&#10;2mLt0LMiS7EHvSYpsbNfP0pWnGAtdhiWgyOK5EfyE8nrm04KtGfWNVqVuLjIMWKK6qpR2xJ/f7n7&#10;NMfIeaIqIrRiJT4wh2+WHz9ct2bBRrrWomIWAYhyi9aUuPbeLLLM0ZpJ4i60YQqUXFtJPIh2m1WW&#10;tIAuRTbK82nWalsZqylzDm5veyVeRnzOGfWPnDvmkSgx5Obj18bvJnyz5TVZbC0xdUNTGuQfspCk&#10;URB0gLolnqCdbd5AyYZa7TT3F1TLTHPeUBZrgGqK/I9qnmtiWKwFyHFmoMn9P1j6sH+yqKlKPMVI&#10;EQlP9LgnAq2JEHrn0TQw1Bq3AMNn82ST5OAYyu24leEfCkFdZPUwsMo6jyhcTq7mxSwH8inoLiez&#10;Yj6bBNTs5G6s81+YligcStyyass+C9EYx1IikVyyv3c+slylXEn1o8CISwGPFtKeJGx4iDOT0bnJ&#10;dJrnlyl+AoRMjhlAWqHavr548gfBQkyhvjEOTEFFo5hN7FG2FhZB5BITSpnyRa+qScX660kOvxRu&#10;8IjFR8CAzBshBuwEEPr/LXbPWrIPriy2+OCc/y2x3nnwiJG18oOzbJS27wEIqCpF7u2PJPXUBJZ8&#10;t+liF42DZbjZ6OoAnWV1P3LO0LsGHveeOP9ELDwXNATsDf8IHy50W2KdThjV2v567z7YQ+uDFqMW&#10;ZrbE7ueOWIaR+KpgKK6K8TgMeRTGk9kIBHuu2Zxr1E6uNTwcNBBkF4/B3ovjkVstX2G9rEJUUBFF&#10;IXaJqbdHYe37XQILirLVKprBYBvi79WzoQE88By666V7JdakDvcwHA/6ON9kERux5/hkGzyVXu28&#10;5o0PyhOvSYClEFspLbCwdc7laHVas8vfAAAA//8DAFBLAwQUAAYACAAAACEAiH2GYd0AAAAIAQAA&#10;DwAAAGRycy9kb3ducmV2LnhtbEyPzU7DMBCE70i8g7VIXBC1+0PShDgVrcSdFtTzNt4mEbEdYqcN&#10;b89yguPsrGa+KTaT7cSFhtB6p2E+UyDIVd60rtbw8f76uAYRIjqDnXek4ZsCbMrbmwJz469uT5dD&#10;rAWHuJCjhibGPpcyVA1ZDDPfk2Pv7AeLkeVQSzPglcNtJxdKJdJi67ihwZ52DVWfh9FqWKQx3SW4&#10;/Xp4M8qnq9Fsj1Om9f3d9PIMItIU/57hF5/RoWSmkx+dCaLTkPCSqGGpEhBsZ6s1H04anrLlHGRZ&#10;yP8Dyh8AAAD//wMAUEsBAi0AFAAGAAgAAAAhALaDOJL+AAAA4QEAABMAAAAAAAAAAAAAAAAAAAAA&#10;AFtDb250ZW50X1R5cGVzXS54bWxQSwECLQAUAAYACAAAACEAOP0h/9YAAACUAQAACwAAAAAAAAAA&#10;AAAAAAAvAQAAX3JlbHMvLnJlbHNQSwECLQAUAAYACAAAACEA9y17qasCAACuBQAADgAAAAAAAAAA&#10;AAAAAAAuAgAAZHJzL2Uyb0RvYy54bWxQSwECLQAUAAYACAAAACEAiH2GYd0AAAAIAQAADwAAAAAA&#10;AAAAAAAAAAAFBQAAZHJzL2Rvd25yZXYueG1sUEsFBgAAAAAEAAQA8wAAAA8GAAAAAA==&#10;" adj="12069,25057" fillcolor="#5b9bd5 [3204]" strokecolor="#1f4d78 [1604]" strokeweight="1pt">
                <v:textbox>
                  <w:txbxContent>
                    <w:p w:rsidR="0010340A" w:rsidRPr="008A0FB2" w:rsidRDefault="0010340A" w:rsidP="008A0FB2">
                      <w:pPr>
                        <w:jc w:val="center"/>
                        <w:rPr>
                          <w:rFonts w:ascii="Calibri" w:hAnsi="Calibri"/>
                          <w:sz w:val="28"/>
                          <w:szCs w:val="28"/>
                        </w:rPr>
                      </w:pPr>
                      <w:r>
                        <w:rPr>
                          <w:rFonts w:ascii="Calibri" w:hAnsi="Calibri"/>
                          <w:sz w:val="28"/>
                          <w:szCs w:val="28"/>
                        </w:rPr>
                        <w:t xml:space="preserve">I am </w:t>
                      </w:r>
                      <w:r w:rsidR="008A0FB2">
                        <w:rPr>
                          <w:rFonts w:ascii="Calibri" w:hAnsi="Calibri"/>
                          <w:sz w:val="28"/>
                          <w:szCs w:val="28"/>
                        </w:rPr>
                        <w:t>Guillaume</w:t>
                      </w:r>
                      <w:r>
                        <w:rPr>
                          <w:rFonts w:ascii="Calibri" w:hAnsi="Calibri"/>
                          <w:sz w:val="28"/>
                          <w:szCs w:val="28"/>
                        </w:rPr>
                        <w:t>,</w:t>
                      </w:r>
                      <w:r w:rsidRPr="0010340A">
                        <w:rPr>
                          <w:rFonts w:ascii="Calibri" w:hAnsi="Calibri"/>
                          <w:sz w:val="28"/>
                          <w:szCs w:val="28"/>
                        </w:rPr>
                        <w:t xml:space="preserve"> a resident of </w:t>
                      </w:r>
                      <w:r w:rsidR="008A0FB2">
                        <w:rPr>
                          <w:rFonts w:ascii="Calibri" w:hAnsi="Calibri"/>
                          <w:sz w:val="28"/>
                          <w:szCs w:val="28"/>
                        </w:rPr>
                        <w:t xml:space="preserve">La </w:t>
                      </w:r>
                      <w:proofErr w:type="spellStart"/>
                      <w:r w:rsidR="008A0FB2">
                        <w:rPr>
                          <w:rFonts w:ascii="Calibri" w:hAnsi="Calibri"/>
                          <w:sz w:val="28"/>
                          <w:szCs w:val="28"/>
                        </w:rPr>
                        <w:t>Cité</w:t>
                      </w:r>
                      <w:proofErr w:type="spellEnd"/>
                      <w:r w:rsidRPr="0010340A">
                        <w:rPr>
                          <w:rFonts w:ascii="Calibri" w:hAnsi="Calibri"/>
                          <w:sz w:val="28"/>
                          <w:szCs w:val="28"/>
                        </w:rPr>
                        <w:t xml:space="preserve"> near the planned </w:t>
                      </w:r>
                      <w:r w:rsidR="008A0FB2">
                        <w:rPr>
                          <w:rFonts w:ascii="Calibri" w:hAnsi="Calibri"/>
                          <w:sz w:val="28"/>
                          <w:szCs w:val="28"/>
                        </w:rPr>
                        <w:t xml:space="preserve">Starbucks </w:t>
                      </w:r>
                      <w:r w:rsidRPr="0010340A">
                        <w:rPr>
                          <w:rFonts w:ascii="Calibri" w:hAnsi="Calibri"/>
                          <w:sz w:val="28"/>
                          <w:szCs w:val="28"/>
                        </w:rPr>
                        <w:t>development.</w:t>
                      </w:r>
                      <w:r w:rsidR="008A0FB2">
                        <w:rPr>
                          <w:rFonts w:ascii="Calibri" w:hAnsi="Calibri"/>
                          <w:sz w:val="28"/>
                          <w:szCs w:val="28"/>
                        </w:rPr>
                        <w:t xml:space="preserve"> I have lived here all of my life and since I have been retired, I go to the same French café owned by my friend, Jean Marc every day. If Starbucks opens in La </w:t>
                      </w:r>
                      <w:proofErr w:type="spellStart"/>
                      <w:r w:rsidR="008A0FB2">
                        <w:rPr>
                          <w:rFonts w:ascii="Calibri" w:hAnsi="Calibri"/>
                          <w:sz w:val="28"/>
                          <w:szCs w:val="28"/>
                        </w:rPr>
                        <w:t>Cité</w:t>
                      </w:r>
                      <w:proofErr w:type="spellEnd"/>
                      <w:r w:rsidR="006A5DDF">
                        <w:rPr>
                          <w:rFonts w:ascii="Calibri" w:hAnsi="Calibri"/>
                          <w:sz w:val="28"/>
                          <w:szCs w:val="28"/>
                        </w:rPr>
                        <w:t xml:space="preserve">, it will ruin the café culture in Carcassonne. Starbucks doesn’t belong in a place like this as it’s a relatively new American coffee company with no link to France or Carcassonne at all.  No McDonalds, no Starbucks, no Burger King!! End of. </w:t>
                      </w: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noProof/>
          <w:lang w:eastAsia="en-GB" w:bidi="ar-SA"/>
        </w:rPr>
        <w:drawing>
          <wp:anchor distT="0" distB="0" distL="114300" distR="114300" simplePos="0" relativeHeight="251663360" behindDoc="1" locked="0" layoutInCell="1" allowOverlap="1" wp14:anchorId="72A3A702" wp14:editId="0B4AE427">
            <wp:simplePos x="0" y="0"/>
            <wp:positionH relativeFrom="margin">
              <wp:posOffset>1552575</wp:posOffset>
            </wp:positionH>
            <wp:positionV relativeFrom="paragraph">
              <wp:posOffset>135255</wp:posOffset>
            </wp:positionV>
            <wp:extent cx="3133725" cy="4396740"/>
            <wp:effectExtent l="0" t="0" r="9525" b="3810"/>
            <wp:wrapNone/>
            <wp:docPr id="5" name="Picture 5" descr="http://upload.wikimedia.org/wikipedia/commons/a/a3/Jose_bove_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a/a3/Jose_bove_portrai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3725" cy="4396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88960"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2" name="6-Point Star 22"/>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6A5DDF" w:rsidP="002929D0">
                            <w:pPr>
                              <w:jc w:val="center"/>
                              <w:rPr>
                                <w:lang w:val="fr-FR"/>
                              </w:rPr>
                            </w:pPr>
                            <w:r>
                              <w:rPr>
                                <w:lang w:val="fr-FR"/>
                              </w:rPr>
                              <w:t>Guillaume</w:t>
                            </w:r>
                            <w:r w:rsidR="001C0805">
                              <w:rPr>
                                <w:lang w:val="fr-FR"/>
                              </w:rPr>
                              <w:t xml:space="preserve"> - </w:t>
                            </w:r>
                            <w:r w:rsidR="002929D0">
                              <w:rPr>
                                <w:lang w:val="fr-FR"/>
                              </w:rPr>
                              <w:t xml:space="preserve">Local </w:t>
                            </w:r>
                            <w:proofErr w:type="spellStart"/>
                            <w:r w:rsidR="002929D0">
                              <w:rPr>
                                <w:lang w:val="fr-FR"/>
                              </w:rPr>
                              <w:t>Resident</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2" o:spid="_x0000_s1031" style="position:absolute;left:0;text-align:left;margin-left:0;margin-top:0;width:146.25pt;height:161.25pt;rotation:-1431198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dEhgIAAGEFAAAOAAAAZHJzL2Uyb0RvYy54bWysVNtq3DAQfS/0H4TeE1+6d+INS0JKIaRL&#10;NyXPWlmKDbKkjrRrb7++I9nrhDS0UOoHo7kdzZyZ0dV11yhyFOBqowuaXaaUCM1NWevngn5/vLtY&#10;UOI80yVTRouCnoSj1+uPH65auxK5qYwqBRAE0W7V2oJW3ttVkjheiYa5S2OFRqM00DCPIjwnJbAW&#10;0RuV5Gk6S1oDpQXDhXOove2NdB3xpRTcf5XSCU9UQTE3H/8Q//vwT9ZXbPUMzFY1H9Jg/5BFw2qN&#10;l45Qt8wzcoD6N6im5mCckf6SmyYxUtZcxBqwmix9U82uYlbEWpAcZ0ea3P+D5Q/HLZC6LGieU6JZ&#10;gz2aXWxNrT3ZeQYE1chRa90KXXd2C4Pk8BgK7iQ0BAwSm6f5YjlbLiMPWBnpIs2nkWbRecJRmS2m&#10;80/zKSUcbXk6mS9QQNikRwuoFpz/LExDwqGgOEEwi7jseO9873v2wcCQXp9QPPmTEgFF6W9CYnF4&#10;Zx6j41iJGwXkyHAgGOdC+8FUsVL06mmK35DQGBHTi4ABWdZKjdjZn7D7XAf/ECriVI7B6d+Dx4h4&#10;s9F+DG5qbeA9AOWzoQDZ+59J6qkJLPlu38XGR+6DZm/KEw5DbCbuirP8rkb675nzWwa4FqjEVfdf&#10;8SeVaQtqhhMllYGf7+mDP04rWilpcc2wlz8ODAQl6ovGOV5mk0nYyyhMpvMcBXht2b+26ENzY7Bx&#10;WcwuHoO/V+ejBNM84YuwCbeiiWmOdxeUezgLN75ff3xTuNhsohvuomX+Xu8sD+CB5zBdj90TAzvM&#10;oMfxfTDnlWSrN5PY+4ZIbTYHb2Qdx/SF16EDuMdxlIY3JzwUr+Xo9fIyrn8BAAD//wMAUEsDBBQA&#10;BgAIAAAAIQALwHWy3AAAAAUBAAAPAAAAZHJzL2Rvd25yZXYueG1sTI9BS8RADIXvgv9hiOBF3Kld&#10;FK2dLrKiUtGDqxdvs53YDnYypZPd1n9v9KKX8MIL730pV3Po1R7H5CMZOFtkoJCa6Dy1Bt5e704v&#10;QSW25GwfCQ18YYJVdXhQ2sLFiV5wv+FWSQilwhromIdC69R0GGxaxAFJvI84Bsuyjq12o50kPPQ6&#10;z7ILHawnaejsgOsOm8/NLhh4mO/r+knX7ftyrb0/8fx4Oz0bc3w031yDYpz57xh+8AUdKmHaxh25&#10;pHoD8gj/TvHyq/wc1NbAMhehq1L/p6++AQAA//8DAFBLAQItABQABgAIAAAAIQC2gziS/gAAAOEB&#10;AAATAAAAAAAAAAAAAAAAAAAAAABbQ29udGVudF9UeXBlc10ueG1sUEsBAi0AFAAGAAgAAAAhADj9&#10;If/WAAAAlAEAAAsAAAAAAAAAAAAAAAAALwEAAF9yZWxzLy5yZWxzUEsBAi0AFAAGAAgAAAAhAGHY&#10;d0SGAgAAYQUAAA4AAAAAAAAAAAAAAAAALgIAAGRycy9lMm9Eb2MueG1sUEsBAi0AFAAGAAgAAAAh&#10;AAvAdbLcAAAABQEAAA8AAAAAAAAAAAAAAAAA4AQAAGRycy9kb3ducmV2LnhtbFBLBQYAAAAABAAE&#10;APMAAADp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6A5DDF" w:rsidP="002929D0">
                      <w:pPr>
                        <w:jc w:val="center"/>
                        <w:rPr>
                          <w:lang w:val="fr-FR"/>
                        </w:rPr>
                      </w:pPr>
                      <w:r>
                        <w:rPr>
                          <w:lang w:val="fr-FR"/>
                        </w:rPr>
                        <w:t>Guillaume</w:t>
                      </w:r>
                      <w:r w:rsidR="001C0805">
                        <w:rPr>
                          <w:lang w:val="fr-FR"/>
                        </w:rPr>
                        <w:t xml:space="preserve"> - </w:t>
                      </w:r>
                      <w:r w:rsidR="002929D0">
                        <w:rPr>
                          <w:lang w:val="fr-FR"/>
                        </w:rPr>
                        <w:t xml:space="preserve">Local </w:t>
                      </w:r>
                      <w:proofErr w:type="spellStart"/>
                      <w:r w:rsidR="002929D0">
                        <w:rPr>
                          <w:lang w:val="fr-FR"/>
                        </w:rPr>
                        <w:t>Resident</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937677" w:rsidRDefault="00937677" w:rsidP="00937677">
      <w:pPr>
        <w:rPr>
          <w:b/>
          <w:sz w:val="36"/>
          <w:szCs w:val="36"/>
          <w:lang w:val="en-US"/>
        </w:rPr>
      </w:pPr>
    </w:p>
    <w:p w:rsidR="0010340A" w:rsidRPr="00937677" w:rsidRDefault="00937677" w:rsidP="00937677">
      <w:pPr>
        <w:rPr>
          <w:b/>
          <w:sz w:val="36"/>
          <w:szCs w:val="36"/>
          <w:lang w:val="en-US"/>
        </w:rPr>
      </w:pPr>
      <w:r w:rsidRPr="0010340A">
        <w:rPr>
          <w:b/>
          <w:sz w:val="36"/>
          <w:szCs w:val="36"/>
          <w:lang w:val="en-US"/>
        </w:rPr>
        <w:lastRenderedPageBreak/>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10340A" w:rsidRDefault="009118EA" w:rsidP="00937677">
      <w:pPr>
        <w:rPr>
          <w:b/>
          <w:sz w:val="36"/>
          <w:szCs w:val="36"/>
          <w:lang w:val="en-US"/>
        </w:rPr>
      </w:pPr>
      <w:r>
        <w:rPr>
          <w:b/>
          <w:noProof/>
          <w:sz w:val="36"/>
          <w:szCs w:val="36"/>
          <w:lang w:eastAsia="en-GB" w:bidi="ar-SA"/>
        </w:rPr>
        <mc:AlternateContent>
          <mc:Choice Requires="wps">
            <w:drawing>
              <wp:anchor distT="0" distB="0" distL="114300" distR="114300" simplePos="0" relativeHeight="251668480" behindDoc="0" locked="0" layoutInCell="1" allowOverlap="1" wp14:anchorId="5AE32DA1" wp14:editId="585A721F">
                <wp:simplePos x="0" y="0"/>
                <wp:positionH relativeFrom="margin">
                  <wp:align>left</wp:align>
                </wp:positionH>
                <wp:positionV relativeFrom="paragraph">
                  <wp:posOffset>70485</wp:posOffset>
                </wp:positionV>
                <wp:extent cx="6315075" cy="3419475"/>
                <wp:effectExtent l="19050" t="19050" r="47625" b="600075"/>
                <wp:wrapNone/>
                <wp:docPr id="9" name="Oval Callout 9"/>
                <wp:cNvGraphicFramePr/>
                <a:graphic xmlns:a="http://schemas.openxmlformats.org/drawingml/2006/main">
                  <a:graphicData uri="http://schemas.microsoft.com/office/word/2010/wordprocessingShape">
                    <wps:wsp>
                      <wps:cNvSpPr/>
                      <wps:spPr>
                        <a:xfrm>
                          <a:off x="0" y="0"/>
                          <a:ext cx="6315075" cy="3419475"/>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8A0FB2">
                            <w:pPr>
                              <w:jc w:val="center"/>
                              <w:rPr>
                                <w:rFonts w:ascii="Calibri" w:hAnsi="Calibri"/>
                                <w:sz w:val="28"/>
                                <w:szCs w:val="28"/>
                              </w:rPr>
                            </w:pPr>
                            <w:r>
                              <w:rPr>
                                <w:rFonts w:ascii="Calibri" w:hAnsi="Calibri"/>
                                <w:sz w:val="28"/>
                                <w:szCs w:val="28"/>
                              </w:rPr>
                              <w:t xml:space="preserve">I am </w:t>
                            </w:r>
                            <w:r w:rsidR="008A0FB2">
                              <w:rPr>
                                <w:rFonts w:ascii="Calibri" w:hAnsi="Calibri"/>
                                <w:sz w:val="28"/>
                                <w:szCs w:val="28"/>
                              </w:rPr>
                              <w:t>Marie Anne</w:t>
                            </w:r>
                            <w:r>
                              <w:rPr>
                                <w:rFonts w:ascii="Calibri" w:hAnsi="Calibri"/>
                                <w:sz w:val="28"/>
                                <w:szCs w:val="28"/>
                              </w:rPr>
                              <w:t>, an</w:t>
                            </w:r>
                            <w:r w:rsidRPr="0010340A">
                              <w:rPr>
                                <w:rFonts w:ascii="Calibri" w:hAnsi="Calibri"/>
                                <w:sz w:val="28"/>
                                <w:szCs w:val="28"/>
                              </w:rPr>
                              <w:t xml:space="preserve"> unemployed person living in </w:t>
                            </w:r>
                            <w:r w:rsidR="008A0FB2">
                              <w:rPr>
                                <w:rFonts w:ascii="Calibri" w:hAnsi="Calibri"/>
                                <w:sz w:val="28"/>
                                <w:szCs w:val="28"/>
                              </w:rPr>
                              <w:t xml:space="preserve">Carcassonne. </w:t>
                            </w:r>
                            <w:r w:rsidRPr="0010340A">
                              <w:rPr>
                                <w:rFonts w:ascii="Calibri" w:hAnsi="Calibri"/>
                                <w:sz w:val="28"/>
                                <w:szCs w:val="28"/>
                              </w:rPr>
                              <w:t>You do know that there is an e</w:t>
                            </w:r>
                            <w:r>
                              <w:rPr>
                                <w:rFonts w:ascii="Calibri" w:hAnsi="Calibri"/>
                                <w:sz w:val="28"/>
                                <w:szCs w:val="28"/>
                              </w:rPr>
                              <w:t>conomic recession at the moment?</w:t>
                            </w:r>
                            <w:r w:rsidRPr="0010340A">
                              <w:rPr>
                                <w:rFonts w:ascii="Calibri" w:hAnsi="Calibri"/>
                                <w:sz w:val="28"/>
                                <w:szCs w:val="28"/>
                              </w:rPr>
                              <w:t xml:space="preserve"> I used to work in </w:t>
                            </w:r>
                            <w:r w:rsidR="008A0FB2">
                              <w:rPr>
                                <w:rFonts w:ascii="Calibri" w:hAnsi="Calibri"/>
                                <w:sz w:val="28"/>
                                <w:szCs w:val="28"/>
                              </w:rPr>
                              <w:t>a hotel in Carcassonne new town. It closed down in 2013 because of bad reviews</w:t>
                            </w:r>
                            <w:r w:rsidRPr="0010340A">
                              <w:rPr>
                                <w:rFonts w:ascii="Calibri" w:hAnsi="Calibri"/>
                                <w:sz w:val="28"/>
                                <w:szCs w:val="28"/>
                              </w:rPr>
                              <w:t>. Since then, I have been looking everywher</w:t>
                            </w:r>
                            <w:r w:rsidR="008A0FB2">
                              <w:rPr>
                                <w:rFonts w:ascii="Calibri" w:hAnsi="Calibri"/>
                                <w:sz w:val="28"/>
                                <w:szCs w:val="28"/>
                              </w:rPr>
                              <w:t xml:space="preserve">e for a job but with no luck. There are lots of jobs in </w:t>
                            </w:r>
                            <w:r w:rsidR="00962822">
                              <w:rPr>
                                <w:rFonts w:ascii="Calibri" w:hAnsi="Calibri"/>
                                <w:sz w:val="28"/>
                                <w:szCs w:val="28"/>
                              </w:rPr>
                              <w:t>Toulouse</w:t>
                            </w:r>
                            <w:r w:rsidR="008A0FB2">
                              <w:rPr>
                                <w:rFonts w:ascii="Calibri" w:hAnsi="Calibri"/>
                                <w:sz w:val="28"/>
                                <w:szCs w:val="28"/>
                              </w:rPr>
                              <w:t xml:space="preserve"> but it</w:t>
                            </w:r>
                            <w:r w:rsidR="00962822">
                              <w:rPr>
                                <w:rFonts w:ascii="Calibri" w:hAnsi="Calibri"/>
                                <w:sz w:val="28"/>
                                <w:szCs w:val="28"/>
                              </w:rPr>
                              <w:t xml:space="preserve"> would cost m</w:t>
                            </w:r>
                            <w:r w:rsidRPr="0010340A">
                              <w:rPr>
                                <w:rFonts w:ascii="Calibri" w:hAnsi="Calibri"/>
                                <w:sz w:val="28"/>
                                <w:szCs w:val="28"/>
                              </w:rPr>
                              <w:t>e money on the tr</w:t>
                            </w:r>
                            <w:r w:rsidR="008A0FB2">
                              <w:rPr>
                                <w:rFonts w:ascii="Calibri" w:hAnsi="Calibri"/>
                                <w:sz w:val="28"/>
                                <w:szCs w:val="28"/>
                              </w:rPr>
                              <w:t xml:space="preserve">ain </w:t>
                            </w:r>
                            <w:r w:rsidR="009118EA">
                              <w:rPr>
                                <w:rFonts w:ascii="Calibri" w:hAnsi="Calibri"/>
                                <w:sz w:val="28"/>
                                <w:szCs w:val="28"/>
                              </w:rPr>
                              <w:t xml:space="preserve">to get there every day. </w:t>
                            </w:r>
                            <w:r w:rsidR="008A0FB2">
                              <w:rPr>
                                <w:rFonts w:ascii="Calibri" w:hAnsi="Calibri"/>
                                <w:sz w:val="28"/>
                                <w:szCs w:val="28"/>
                              </w:rPr>
                              <w:t xml:space="preserve">I could get a job in a new Starbucks </w:t>
                            </w:r>
                            <w:r w:rsidRPr="0010340A">
                              <w:rPr>
                                <w:rFonts w:ascii="Calibri" w:hAnsi="Calibri"/>
                                <w:sz w:val="28"/>
                                <w:szCs w:val="28"/>
                              </w:rPr>
                              <w:t xml:space="preserve">and could cycle to work </w:t>
                            </w:r>
                            <w:r w:rsidR="008A0FB2">
                              <w:rPr>
                                <w:rFonts w:ascii="Calibri" w:hAnsi="Calibri"/>
                                <w:sz w:val="28"/>
                                <w:szCs w:val="28"/>
                              </w:rPr>
                              <w:t>too</w:t>
                            </w:r>
                            <w:r w:rsidRPr="0010340A">
                              <w:rPr>
                                <w:rFonts w:ascii="Calibri" w:hAnsi="Calibri"/>
                                <w:sz w:val="28"/>
                                <w:szCs w:val="28"/>
                              </w:rPr>
                              <w:t>. I would then have a job and could afford to buy my own apartment in</w:t>
                            </w:r>
                            <w:r w:rsidR="008A0FB2">
                              <w:rPr>
                                <w:rFonts w:ascii="Calibri" w:hAnsi="Calibri"/>
                                <w:sz w:val="28"/>
                                <w:szCs w:val="28"/>
                              </w:rPr>
                              <w:t xml:space="preserve"> Carcassonne</w:t>
                            </w:r>
                            <w:r w:rsidRPr="0010340A">
                              <w:rPr>
                                <w:rFonts w:ascii="Calibri" w:hAnsi="Calibri"/>
                                <w:sz w:val="28"/>
                                <w:szCs w:val="28"/>
                              </w:rPr>
                              <w:t>.</w:t>
                            </w:r>
                          </w:p>
                          <w:p w:rsidR="0010340A" w:rsidRPr="0010340A" w:rsidRDefault="0010340A" w:rsidP="00103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2DA1" id="Oval Callout 9" o:spid="_x0000_s1032" type="#_x0000_t63" style="position:absolute;margin-left:0;margin-top:5.55pt;width:497.25pt;height:26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AWrAIAAK4FAAAOAAAAZHJzL2Uyb0RvYy54bWysVE1v2zAMvQ/YfxB0X22nSdoEdYogXYcB&#10;RVOsHXpWZCn2oK9JSuzs14+SFSdYix2G5eCIIvlIPpG8ue2kQHtmXaNViYuLHCOmqK4atS3x95f7&#10;T9cYOU9URYRWrMQH5vDt4uOHm9bM2UjXWlTMIgBRbt6aEtfem3mWOVozSdyFNkyBkmsriQfRbrPK&#10;khbQpchGeT7NWm0rYzVlzsHtXa/Ei4jPOaN+zbljHokSQ24+fm38bsI3W9yQ+dYSUzc0pUH+IQtJ&#10;GgVBB6g74gna2eYNlGyo1U5zf0G1zDTnDWWxBqimyP+o5rkmhsVagBxnBprc/4Olj/sni5qqxDOM&#10;FJHwROs9EWhFhNA7j2aBoda4ORg+myebJAfHUG7HrQz/UAjqIquHgVXWeUThcnpZTPKrCUYUdJfj&#10;YjYGAXCyk7uxzn9hWqJwKHHLqi37LERjHEuJRHLJ/sH5yHKVciXVjwIjLgU8Wkh7ct1jw0OcmYzO&#10;TabTPL9M8RMgZHLMANIK1fb1xZM/CBZiCvWNcWAKKhrFbGKPspWwCCKXmFDKlC96VU0q1l9Pcvil&#10;cINHLD4CBmTeCDFgJ4DQ/2+xe9aSfXBlscUH5/xvifXOg0eMrJUfnGWjtH0PQEBVKXJvfySppyaw&#10;5LtNF7toGizDzUZXB+gsq/uRc4beN/C4D8T5J2LhuWAaYW/4NXy40G2JdTphVGv76737YA+tD1qM&#10;WpjZErufO2IZRuKrgqGYFeNxGPIojCdXIxDsuWZzrlE7udLwcNBAkF08BnsvjkdutXyF9bIMUUFF&#10;FIXYJabeHoWV73cJLCjKlstoBoNtiH9Qz4YG8MBz6K6X7pVYkzrcw3A86uN8k3lsxJ7jk23wVHq5&#10;85o3PihPvCYBlkJspbTAwtY5l6PVac0ufgMAAP//AwBQSwMEFAAGAAgAAAAhAP7FvxbcAAAABwEA&#10;AA8AAABkcnMvZG93bnJldi54bWxMj0FPg0AQhe8m/Q+baeLF2IWGgiBL0zbxrtV43rIjENlZyi4t&#10;/nvHkz3Oey/vfVNuZ9uLC46+c6QgXkUgkGpnOmoUfLy/PD6B8EGT0b0jVPCDHrbV4q7UhXFXesPL&#10;MTSCS8gXWkEbwlBI6esWrfYrNyCx9+VGqwOfYyPNqK9cbnu5jqJUWt0RL7R6wEOL9fdxsgrWWcgO&#10;qd6fH15N5LJkMvvPOVfqfjnvnkEEnMN/GP7wGR0qZjq5iYwXvQJ+JLAaxyDYzfNkA+KkYJPkKciq&#10;lLf81S8AAAD//wMAUEsBAi0AFAAGAAgAAAAhALaDOJL+AAAA4QEAABMAAAAAAAAAAAAAAAAAAAAA&#10;AFtDb250ZW50X1R5cGVzXS54bWxQSwECLQAUAAYACAAAACEAOP0h/9YAAACUAQAACwAAAAAAAAAA&#10;AAAAAAAvAQAAX3JlbHMvLnJlbHNQSwECLQAUAAYACAAAACEAgqlQFqwCAACuBQAADgAAAAAAAAAA&#10;AAAAAAAuAgAAZHJzL2Uyb0RvYy54bWxQSwECLQAUAAYACAAAACEA/sW/FtwAAAAHAQAADwAAAAAA&#10;AAAAAAAAAAAGBQAAZHJzL2Rvd25yZXYueG1sUEsFBgAAAAAEAAQA8wAAAA8GAAAAAA==&#10;" adj="12069,25057" fillcolor="#5b9bd5 [3204]" strokecolor="#1f4d78 [1604]" strokeweight="1pt">
                <v:textbox>
                  <w:txbxContent>
                    <w:p w:rsidR="0010340A" w:rsidRPr="0010340A" w:rsidRDefault="0010340A" w:rsidP="008A0FB2">
                      <w:pPr>
                        <w:jc w:val="center"/>
                        <w:rPr>
                          <w:rFonts w:ascii="Calibri" w:hAnsi="Calibri"/>
                          <w:sz w:val="28"/>
                          <w:szCs w:val="28"/>
                        </w:rPr>
                      </w:pPr>
                      <w:r>
                        <w:rPr>
                          <w:rFonts w:ascii="Calibri" w:hAnsi="Calibri"/>
                          <w:sz w:val="28"/>
                          <w:szCs w:val="28"/>
                        </w:rPr>
                        <w:t xml:space="preserve">I am </w:t>
                      </w:r>
                      <w:r w:rsidR="008A0FB2">
                        <w:rPr>
                          <w:rFonts w:ascii="Calibri" w:hAnsi="Calibri"/>
                          <w:sz w:val="28"/>
                          <w:szCs w:val="28"/>
                        </w:rPr>
                        <w:t>Marie Anne</w:t>
                      </w:r>
                      <w:r>
                        <w:rPr>
                          <w:rFonts w:ascii="Calibri" w:hAnsi="Calibri"/>
                          <w:sz w:val="28"/>
                          <w:szCs w:val="28"/>
                        </w:rPr>
                        <w:t>, an</w:t>
                      </w:r>
                      <w:r w:rsidRPr="0010340A">
                        <w:rPr>
                          <w:rFonts w:ascii="Calibri" w:hAnsi="Calibri"/>
                          <w:sz w:val="28"/>
                          <w:szCs w:val="28"/>
                        </w:rPr>
                        <w:t xml:space="preserve"> unemployed person living in </w:t>
                      </w:r>
                      <w:r w:rsidR="008A0FB2">
                        <w:rPr>
                          <w:rFonts w:ascii="Calibri" w:hAnsi="Calibri"/>
                          <w:sz w:val="28"/>
                          <w:szCs w:val="28"/>
                        </w:rPr>
                        <w:t xml:space="preserve">Carcassonne. </w:t>
                      </w:r>
                      <w:r w:rsidRPr="0010340A">
                        <w:rPr>
                          <w:rFonts w:ascii="Calibri" w:hAnsi="Calibri"/>
                          <w:sz w:val="28"/>
                          <w:szCs w:val="28"/>
                        </w:rPr>
                        <w:t>You do know that there is an e</w:t>
                      </w:r>
                      <w:r>
                        <w:rPr>
                          <w:rFonts w:ascii="Calibri" w:hAnsi="Calibri"/>
                          <w:sz w:val="28"/>
                          <w:szCs w:val="28"/>
                        </w:rPr>
                        <w:t>conomic recession at the moment?</w:t>
                      </w:r>
                      <w:r w:rsidRPr="0010340A">
                        <w:rPr>
                          <w:rFonts w:ascii="Calibri" w:hAnsi="Calibri"/>
                          <w:sz w:val="28"/>
                          <w:szCs w:val="28"/>
                        </w:rPr>
                        <w:t xml:space="preserve"> I used to work in </w:t>
                      </w:r>
                      <w:r w:rsidR="008A0FB2">
                        <w:rPr>
                          <w:rFonts w:ascii="Calibri" w:hAnsi="Calibri"/>
                          <w:sz w:val="28"/>
                          <w:szCs w:val="28"/>
                        </w:rPr>
                        <w:t>a hotel in Carcassonne new town. It closed down in 2013 because of bad reviews</w:t>
                      </w:r>
                      <w:r w:rsidRPr="0010340A">
                        <w:rPr>
                          <w:rFonts w:ascii="Calibri" w:hAnsi="Calibri"/>
                          <w:sz w:val="28"/>
                          <w:szCs w:val="28"/>
                        </w:rPr>
                        <w:t>. Since then, I have been looking everywher</w:t>
                      </w:r>
                      <w:r w:rsidR="008A0FB2">
                        <w:rPr>
                          <w:rFonts w:ascii="Calibri" w:hAnsi="Calibri"/>
                          <w:sz w:val="28"/>
                          <w:szCs w:val="28"/>
                        </w:rPr>
                        <w:t xml:space="preserve">e for a job but with no luck. There are lots of jobs in </w:t>
                      </w:r>
                      <w:r w:rsidR="00962822">
                        <w:rPr>
                          <w:rFonts w:ascii="Calibri" w:hAnsi="Calibri"/>
                          <w:sz w:val="28"/>
                          <w:szCs w:val="28"/>
                        </w:rPr>
                        <w:t>Toulouse</w:t>
                      </w:r>
                      <w:r w:rsidR="008A0FB2">
                        <w:rPr>
                          <w:rFonts w:ascii="Calibri" w:hAnsi="Calibri"/>
                          <w:sz w:val="28"/>
                          <w:szCs w:val="28"/>
                        </w:rPr>
                        <w:t xml:space="preserve"> but it</w:t>
                      </w:r>
                      <w:r w:rsidR="00962822">
                        <w:rPr>
                          <w:rFonts w:ascii="Calibri" w:hAnsi="Calibri"/>
                          <w:sz w:val="28"/>
                          <w:szCs w:val="28"/>
                        </w:rPr>
                        <w:t xml:space="preserve"> would cost m</w:t>
                      </w:r>
                      <w:r w:rsidRPr="0010340A">
                        <w:rPr>
                          <w:rFonts w:ascii="Calibri" w:hAnsi="Calibri"/>
                          <w:sz w:val="28"/>
                          <w:szCs w:val="28"/>
                        </w:rPr>
                        <w:t>e money on the tr</w:t>
                      </w:r>
                      <w:r w:rsidR="008A0FB2">
                        <w:rPr>
                          <w:rFonts w:ascii="Calibri" w:hAnsi="Calibri"/>
                          <w:sz w:val="28"/>
                          <w:szCs w:val="28"/>
                        </w:rPr>
                        <w:t xml:space="preserve">ain </w:t>
                      </w:r>
                      <w:r w:rsidR="009118EA">
                        <w:rPr>
                          <w:rFonts w:ascii="Calibri" w:hAnsi="Calibri"/>
                          <w:sz w:val="28"/>
                          <w:szCs w:val="28"/>
                        </w:rPr>
                        <w:t xml:space="preserve">to get there every day. </w:t>
                      </w:r>
                      <w:r w:rsidR="008A0FB2">
                        <w:rPr>
                          <w:rFonts w:ascii="Calibri" w:hAnsi="Calibri"/>
                          <w:sz w:val="28"/>
                          <w:szCs w:val="28"/>
                        </w:rPr>
                        <w:t xml:space="preserve">I could get a job in a new Starbucks </w:t>
                      </w:r>
                      <w:r w:rsidRPr="0010340A">
                        <w:rPr>
                          <w:rFonts w:ascii="Calibri" w:hAnsi="Calibri"/>
                          <w:sz w:val="28"/>
                          <w:szCs w:val="28"/>
                        </w:rPr>
                        <w:t xml:space="preserve">and could cycle to work </w:t>
                      </w:r>
                      <w:r w:rsidR="008A0FB2">
                        <w:rPr>
                          <w:rFonts w:ascii="Calibri" w:hAnsi="Calibri"/>
                          <w:sz w:val="28"/>
                          <w:szCs w:val="28"/>
                        </w:rPr>
                        <w:t>too</w:t>
                      </w:r>
                      <w:r w:rsidRPr="0010340A">
                        <w:rPr>
                          <w:rFonts w:ascii="Calibri" w:hAnsi="Calibri"/>
                          <w:sz w:val="28"/>
                          <w:szCs w:val="28"/>
                        </w:rPr>
                        <w:t>. I would then have a job and could afford to buy my own apartment in</w:t>
                      </w:r>
                      <w:r w:rsidR="008A0FB2">
                        <w:rPr>
                          <w:rFonts w:ascii="Calibri" w:hAnsi="Calibri"/>
                          <w:sz w:val="28"/>
                          <w:szCs w:val="28"/>
                        </w:rPr>
                        <w:t xml:space="preserve"> Carcassonne</w:t>
                      </w:r>
                      <w:r w:rsidRPr="0010340A">
                        <w:rPr>
                          <w:rFonts w:ascii="Calibri" w:hAnsi="Calibri"/>
                          <w:sz w:val="28"/>
                          <w:szCs w:val="28"/>
                        </w:rPr>
                        <w:t>.</w:t>
                      </w:r>
                    </w:p>
                    <w:p w:rsidR="0010340A" w:rsidRPr="0010340A" w:rsidRDefault="0010340A" w:rsidP="0010340A">
                      <w:pPr>
                        <w:jc w:val="cente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1008" behindDoc="0" locked="0" layoutInCell="1" allowOverlap="1" wp14:anchorId="57667F26" wp14:editId="1228CAAC">
                <wp:simplePos x="0" y="0"/>
                <wp:positionH relativeFrom="column">
                  <wp:posOffset>-200024</wp:posOffset>
                </wp:positionH>
                <wp:positionV relativeFrom="paragraph">
                  <wp:posOffset>288925</wp:posOffset>
                </wp:positionV>
                <wp:extent cx="1857375" cy="2047875"/>
                <wp:effectExtent l="152400" t="0" r="47625" b="0"/>
                <wp:wrapNone/>
                <wp:docPr id="23" name="6-Point Star 23"/>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A0FB2" w:rsidRDefault="008A0FB2" w:rsidP="002929D0">
                            <w:pPr>
                              <w:jc w:val="center"/>
                              <w:rPr>
                                <w:lang w:val="fr-FR"/>
                              </w:rPr>
                            </w:pPr>
                            <w:r>
                              <w:rPr>
                                <w:lang w:val="fr-FR"/>
                              </w:rPr>
                              <w:t>Marie Anne</w:t>
                            </w:r>
                          </w:p>
                          <w:p w:rsidR="002929D0" w:rsidRPr="002929D0" w:rsidRDefault="008A0FB2" w:rsidP="002929D0">
                            <w:pPr>
                              <w:jc w:val="center"/>
                              <w:rPr>
                                <w:lang w:val="fr-FR"/>
                              </w:rPr>
                            </w:pPr>
                            <w:proofErr w:type="spellStart"/>
                            <w:r>
                              <w:rPr>
                                <w:lang w:val="fr-FR"/>
                              </w:rPr>
                              <w:t>Unemployed</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67F26" id="6-Point Star 23" o:spid="_x0000_s1033" style="position:absolute;left:0;text-align:left;margin-left:-15.75pt;margin-top:22.75pt;width:146.25pt;height:161.25pt;rotation:-1431198fd;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WnhgIAAGEFAAAOAAAAZHJzL2Uyb0RvYy54bWysVFtr2zAUfh/sPwi9t740d+qU0NIxKG1Y&#10;OvqsyFJtkCVNOomT/fodyY4burLBmB+Mzu3TuXxH1zeHRpG9cL42uqDZZUqJ0NyUtX4t6Pfn+4sZ&#10;JR6YLpkyWhT0KDy9WX7+dN3ahchNZVQpHEEQ7RetLWgFYBdJ4nklGuYvjRUajdK4hgGK7jUpHWsR&#10;vVFJnqaTpDWutM5w4T1q7zojXUZ8KQWHJym9AKIKirlB/Lv434Z/srxmi1fHbFXzPg32D1k0rNZ4&#10;6QB1x4CRnat/g2pq7ow3Ei65aRIjZc1FrAGrydJ31WwqZkWsBZvj7dAm//9g+eN+7UhdFjS/okSz&#10;Bmc0uVibWgPZAHME1dij1voFum7s2vWSx2Mo+CBdQ5zBxuZpPptP5vPYB6yMHGKbj0ObxQEIR2U2&#10;G0+vpmNKONrydDSdoYCwSYcWUK3z8EWYhoRDQZFBbhJx2f7BQ+d78sHAkF6XUDzBUYmAovQ3IbE4&#10;vDOP0ZFW4lY5smdICMa50NCbKlaKTj1O8esTGiJiehEwIMtaqQE7+xN2l2vvH0JFZOUQnP49eIiI&#10;NxsNQ3BTa+M+AlCQ9QXIzv/UpK41oUtw2B7i4KfBM2i2pjwiGeIwcVe85fc1tv+BeVgzh2uBSlx1&#10;eMKfVKYtqOlPlFTG/fxIH/yRrWilpMU1w1n+2DEnKFFfNfJ4no1GYS+jMBpPcxTcuWV7btG75tbg&#10;4LKYXTwGf1Cno3SmecEXYRVuRRPTHO8uKAd3Em6hW398U7hYraIb7qJl8KA3lgfw0OfArufDC3O2&#10;5yAgfR/NaSXZ4h0TO98Qqc1qB0bWkaZvfe0ngHscqdS/OeGhOJej19vLuPwFAAD//wMAUEsDBBQA&#10;BgAIAAAAIQB2LWdg4QAAAAoBAAAPAAAAZHJzL2Rvd25yZXYueG1sTI/BTsMwDIbvSLxDZCQuaEu7&#10;smoqdSc0BKgIDgwu3LLGtBFNUjXZWt4ec4KTZfnT7+8vt7PtxYnGYLxDSJcJCHKN18a1CO9v94sN&#10;iBCV06r3jhC+KcC2Oj8rVaH95F7ptI+t4BAXCoXQxTgUUoamI6vC0g/k+PbpR6sir2Mr9agmDre9&#10;XCVJLq0yjj90aqBdR83X/mgRHueHun6WdfuR7aQxVyY+3U0viJcX8+0NiEhz/IPhV5/VoWKngz86&#10;HUSPsMjSNaMI12ueDKzylMsdELJ8k4CsSvm/QvUDAAD//wMAUEsBAi0AFAAGAAgAAAAhALaDOJL+&#10;AAAA4QEAABMAAAAAAAAAAAAAAAAAAAAAAFtDb250ZW50X1R5cGVzXS54bWxQSwECLQAUAAYACAAA&#10;ACEAOP0h/9YAAACUAQAACwAAAAAAAAAAAAAAAAAvAQAAX3JlbHMvLnJlbHNQSwECLQAUAAYACAAA&#10;ACEAKm1lp4YCAABhBQAADgAAAAAAAAAAAAAAAAAuAgAAZHJzL2Uyb0RvYy54bWxQSwECLQAUAAYA&#10;CAAAACEAdi1nYOEAAAAKAQAADwAAAAAAAAAAAAAAAADgBAAAZHJzL2Rvd25yZXYueG1sUEsFBgAA&#10;AAAEAAQA8wAAAO4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8A0FB2" w:rsidRDefault="008A0FB2" w:rsidP="002929D0">
                      <w:pPr>
                        <w:jc w:val="center"/>
                        <w:rPr>
                          <w:lang w:val="fr-FR"/>
                        </w:rPr>
                      </w:pPr>
                      <w:r>
                        <w:rPr>
                          <w:lang w:val="fr-FR"/>
                        </w:rPr>
                        <w:t>Marie Anne</w:t>
                      </w:r>
                    </w:p>
                    <w:p w:rsidR="002929D0" w:rsidRPr="002929D0" w:rsidRDefault="008A0FB2" w:rsidP="002929D0">
                      <w:pPr>
                        <w:jc w:val="center"/>
                        <w:rPr>
                          <w:lang w:val="fr-FR"/>
                        </w:rPr>
                      </w:pPr>
                      <w:proofErr w:type="spellStart"/>
                      <w:r>
                        <w:rPr>
                          <w:lang w:val="fr-FR"/>
                        </w:rPr>
                        <w:t>Unemployed</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9118EA" w:rsidP="0010340A">
      <w:pPr>
        <w:jc w:val="center"/>
        <w:rPr>
          <w:b/>
          <w:sz w:val="36"/>
          <w:szCs w:val="36"/>
          <w:lang w:val="en-US"/>
        </w:rPr>
      </w:pPr>
      <w:r>
        <w:rPr>
          <w:noProof/>
          <w:lang w:eastAsia="en-GB" w:bidi="ar-SA"/>
        </w:rPr>
        <w:drawing>
          <wp:anchor distT="0" distB="0" distL="114300" distR="114300" simplePos="0" relativeHeight="251716608" behindDoc="1" locked="0" layoutInCell="1" allowOverlap="1" wp14:anchorId="61050AC3" wp14:editId="197AB881">
            <wp:simplePos x="0" y="0"/>
            <wp:positionH relativeFrom="column">
              <wp:posOffset>1762125</wp:posOffset>
            </wp:positionH>
            <wp:positionV relativeFrom="paragraph">
              <wp:posOffset>67310</wp:posOffset>
            </wp:positionV>
            <wp:extent cx="3152775" cy="4723592"/>
            <wp:effectExtent l="0" t="0" r="0" b="1270"/>
            <wp:wrapNone/>
            <wp:docPr id="16" name="Picture 16" descr="http://www.transitioning.org/wp-content/uploads/2010/11/jobless-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itioning.org/wp-content/uploads/2010/11/jobless-wo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719" cy="472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118EA" w:rsidRDefault="009118EA" w:rsidP="0010340A">
      <w:pPr>
        <w:jc w:val="center"/>
        <w:rPr>
          <w:b/>
          <w:sz w:val="36"/>
          <w:szCs w:val="36"/>
          <w:lang w:val="en-US"/>
        </w:rPr>
      </w:pPr>
    </w:p>
    <w:p w:rsidR="00937677" w:rsidRDefault="00937677" w:rsidP="00937677">
      <w:pPr>
        <w:jc w:val="center"/>
        <w:rPr>
          <w:b/>
          <w:sz w:val="36"/>
          <w:szCs w:val="36"/>
        </w:rPr>
      </w:pPr>
      <w:r w:rsidRPr="0010340A">
        <w:rPr>
          <w:b/>
          <w:sz w:val="36"/>
          <w:szCs w:val="36"/>
          <w:lang w:val="en-US"/>
        </w:rPr>
        <w:lastRenderedPageBreak/>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10340A" w:rsidRP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71552" behindDoc="0" locked="0" layoutInCell="1" allowOverlap="1" wp14:anchorId="5283FA8D" wp14:editId="2C2FDF0C">
                <wp:simplePos x="0" y="0"/>
                <wp:positionH relativeFrom="margin">
                  <wp:posOffset>0</wp:posOffset>
                </wp:positionH>
                <wp:positionV relativeFrom="paragraph">
                  <wp:posOffset>20954</wp:posOffset>
                </wp:positionV>
                <wp:extent cx="6096000" cy="3571875"/>
                <wp:effectExtent l="19050" t="19050" r="38100" b="561975"/>
                <wp:wrapNone/>
                <wp:docPr id="11" name="Oval Callout 11"/>
                <wp:cNvGraphicFramePr/>
                <a:graphic xmlns:a="http://schemas.openxmlformats.org/drawingml/2006/main">
                  <a:graphicData uri="http://schemas.microsoft.com/office/word/2010/wordprocessingShape">
                    <wps:wsp>
                      <wps:cNvSpPr/>
                      <wps:spPr>
                        <a:xfrm>
                          <a:off x="0" y="0"/>
                          <a:ext cx="6096000" cy="3571875"/>
                        </a:xfrm>
                        <a:prstGeom prst="wedgeEllipseCallout">
                          <a:avLst>
                            <a:gd name="adj1" fmla="val -12441"/>
                            <a:gd name="adj2" fmla="val 6470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6A5DDF">
                            <w:pPr>
                              <w:jc w:val="center"/>
                              <w:rPr>
                                <w:rFonts w:ascii="Calibri" w:hAnsi="Calibri"/>
                                <w:sz w:val="28"/>
                                <w:szCs w:val="28"/>
                              </w:rPr>
                            </w:pPr>
                            <w:r>
                              <w:rPr>
                                <w:rFonts w:ascii="Calibri" w:hAnsi="Calibri"/>
                                <w:sz w:val="28"/>
                                <w:szCs w:val="28"/>
                              </w:rPr>
                              <w:t>I am Paul, a Year 10 student</w:t>
                            </w:r>
                            <w:r w:rsidR="006A5DDF">
                              <w:rPr>
                                <w:rFonts w:ascii="Calibri" w:hAnsi="Calibri"/>
                                <w:sz w:val="28"/>
                                <w:szCs w:val="28"/>
                              </w:rPr>
                              <w:t xml:space="preserve"> living with my parents inside La </w:t>
                            </w:r>
                            <w:proofErr w:type="spellStart"/>
                            <w:r w:rsidR="006A5DDF">
                              <w:rPr>
                                <w:rFonts w:ascii="Calibri" w:hAnsi="Calibri"/>
                                <w:sz w:val="28"/>
                                <w:szCs w:val="28"/>
                              </w:rPr>
                              <w:t>Cité</w:t>
                            </w:r>
                            <w:proofErr w:type="spellEnd"/>
                            <w:r w:rsidR="006A5DDF">
                              <w:rPr>
                                <w:rFonts w:ascii="Calibri" w:hAnsi="Calibri"/>
                                <w:sz w:val="28"/>
                                <w:szCs w:val="28"/>
                              </w:rPr>
                              <w:t xml:space="preserve">. Although a beautiful place, there is very little for young people like me to do. Shops full of souvenirs, expensive ‘tourist trap’ restaurants and annoying tourists taking pictures of everything and anything that moves! It is really, really annoying at times. It would be great to have a Starbucks here. I could meet with my friends there, they’ve got free WIFI and so I could spend </w:t>
                            </w:r>
                            <w:r w:rsidR="00981E8E">
                              <w:rPr>
                                <w:rFonts w:ascii="Calibri" w:hAnsi="Calibri"/>
                                <w:sz w:val="28"/>
                                <w:szCs w:val="28"/>
                              </w:rPr>
                              <w:t xml:space="preserve">time there chilling out without having to walk all the way down into the new town …. </w:t>
                            </w:r>
                            <w:proofErr w:type="gramStart"/>
                            <w:r w:rsidR="00981E8E">
                              <w:rPr>
                                <w:rFonts w:ascii="Calibri" w:hAnsi="Calibri"/>
                                <w:sz w:val="28"/>
                                <w:szCs w:val="28"/>
                              </w:rPr>
                              <w:t>and</w:t>
                            </w:r>
                            <w:proofErr w:type="gramEnd"/>
                            <w:r w:rsidR="00981E8E">
                              <w:rPr>
                                <w:rFonts w:ascii="Calibri" w:hAnsi="Calibri"/>
                                <w:sz w:val="28"/>
                                <w:szCs w:val="28"/>
                              </w:rPr>
                              <w:t xml:space="preserve"> then back up again! Come on Carcassonne, </w:t>
                            </w:r>
                            <w:proofErr w:type="gramStart"/>
                            <w:r w:rsidR="00981E8E">
                              <w:rPr>
                                <w:rFonts w:ascii="Calibri" w:hAnsi="Calibri"/>
                                <w:sz w:val="28"/>
                                <w:szCs w:val="28"/>
                              </w:rPr>
                              <w:t>it’s</w:t>
                            </w:r>
                            <w:proofErr w:type="gramEnd"/>
                            <w:r w:rsidR="00981E8E">
                              <w:rPr>
                                <w:rFonts w:ascii="Calibri" w:hAnsi="Calibri"/>
                                <w:sz w:val="28"/>
                                <w:szCs w:val="28"/>
                              </w:rPr>
                              <w:t xml:space="preserve"> 2015 not 1915! </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FA8D" id="Oval Callout 11" o:spid="_x0000_s1034" type="#_x0000_t63" style="position:absolute;left:0;text-align:left;margin-left:0;margin-top:1.65pt;width:480pt;height:28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P3sQIAALIFAAAOAAAAZHJzL2Uyb0RvYy54bWysVE1v2zAMvQ/YfxB0b+1k+WiDOkWQrsOA&#10;oi3WDj0rshR7kERNUmJnv36U7LjBWuww7GKLIvlIPpG8um61InvhfA2moKPznBJhOJS12Rb0+/Pt&#10;2QUlPjBTMgVGFPQgPL1efvxw1diFGEMFqhSOIIjxi8YWtArBLrLM80po5s/BCoNKCU6zgKLbZqVj&#10;DaJrlY3zfJY14ErrgAvv8famU9JlwpdS8PAgpReBqIJibiF9Xfpu4jdbXrHF1jFb1bxPg/1DFprV&#10;BoMOUDcsMLJz9RsoXXMHHmQ456AzkLLmItWA1YzyP6p5qpgVqRYkx9uBJv//YPn9/tGRusS3G1Fi&#10;mMY3etgzRdZMKdgFgtfIUWP9Ak2f7KPrJY/HWHArnY5/LIW0idfDwKtoA+F4OcsvZ3mO9HPUfZrO&#10;RxfzaUTNXt2t8+GLAE3ioaCNKLfis1K19aLPJNHL9nc+JJ7LPllW/sDEpVb4bDHvs9F4Mkk542Oc&#10;GI1PjWaTeZ5sMIMeEk/HHDCxWG9XYTqFgxIxqjLfhES2sKZxyif1qVgrRzB2QRnnwoRRp6pYKbrr&#10;KRafWg2DDB6p/AQYkWWt1IDdA8QZeIvd8dbbR1eR2nxwzv+WWOc8eKTIYMLgrGsD7j0AhVX1kTv7&#10;I0kdNZGl0G7a1EkXx47ZQHnA7nLQjZ23/LbG571jPjwyhw+GLYG7IzzgRypoCgr9iZIK3K/37qM9&#10;tj9qKWlwbgvqf+6YE5SorwYH43I0mcRBT8JkOh+j4E41m1ON2ek14MNhC2F26RjtgzoepQP9gitm&#10;FaOiihmOsQvKgzsK69DtE1xSXKxWyQyH27JwZ54sj+CR59hdz+0Lc7bv8YDjcQ/HGe8bseP41TZ6&#10;GljtAsg6RGVkuuO1F3AxpFbql1jcPKdysnpdtcvfAAAA//8DAFBLAwQUAAYACAAAACEAZhCohNsA&#10;AAAGAQAADwAAAGRycy9kb3ducmV2LnhtbEyPT0+DQBTE7yZ+h80z8WYXbSAVWRpjQrz0YFvS88I+&#10;gbB/yO62wLf3edLjZCYzvyn2i9Hshj4Mzgp43iTA0LZODbYTUJ+rpx2wEKVVUjuLAlYMsC/v7wqZ&#10;KzfbI95OsWNUYkMuBfQxTjnnoe3RyLBxE1ryvp03MpL0HVdezlRuNH9JkowbOVha6OWEHz224+lq&#10;BHxV1arT9VLVn42v1/l4GMfLQYjHh+X9DVjEJf6F4Ref0KEkpsZdrQpMC6AjUcB2C4zM1ywh3QhI&#10;s3QHvCz4f/zyBwAA//8DAFBLAQItABQABgAIAAAAIQC2gziS/gAAAOEBAAATAAAAAAAAAAAAAAAA&#10;AAAAAABbQ29udGVudF9UeXBlc10ueG1sUEsBAi0AFAAGAAgAAAAhADj9If/WAAAAlAEAAAsAAAAA&#10;AAAAAAAAAAAALwEAAF9yZWxzLy5yZWxzUEsBAi0AFAAGAAgAAAAhAJn3o/exAgAAsgUAAA4AAAAA&#10;AAAAAAAAAAAALgIAAGRycy9lMm9Eb2MueG1sUEsBAi0AFAAGAAgAAAAhAGYQqITbAAAABgEAAA8A&#10;AAAAAAAAAAAAAAAACwUAAGRycy9kb3ducmV2LnhtbFBLBQYAAAAABAAEAPMAAAATBgAAAAA=&#10;" adj="8113,24775" fillcolor="#5b9bd5 [3204]" strokecolor="#1f4d78 [1604]" strokeweight="1pt">
                <v:textbox>
                  <w:txbxContent>
                    <w:p w:rsidR="0010340A" w:rsidRPr="0010340A" w:rsidRDefault="0010340A" w:rsidP="006A5DDF">
                      <w:pPr>
                        <w:jc w:val="center"/>
                        <w:rPr>
                          <w:rFonts w:ascii="Calibri" w:hAnsi="Calibri"/>
                          <w:sz w:val="28"/>
                          <w:szCs w:val="28"/>
                        </w:rPr>
                      </w:pPr>
                      <w:r>
                        <w:rPr>
                          <w:rFonts w:ascii="Calibri" w:hAnsi="Calibri"/>
                          <w:sz w:val="28"/>
                          <w:szCs w:val="28"/>
                        </w:rPr>
                        <w:t>I am Paul, a Year 10 student</w:t>
                      </w:r>
                      <w:r w:rsidR="006A5DDF">
                        <w:rPr>
                          <w:rFonts w:ascii="Calibri" w:hAnsi="Calibri"/>
                          <w:sz w:val="28"/>
                          <w:szCs w:val="28"/>
                        </w:rPr>
                        <w:t xml:space="preserve"> living with my parents inside La </w:t>
                      </w:r>
                      <w:proofErr w:type="spellStart"/>
                      <w:r w:rsidR="006A5DDF">
                        <w:rPr>
                          <w:rFonts w:ascii="Calibri" w:hAnsi="Calibri"/>
                          <w:sz w:val="28"/>
                          <w:szCs w:val="28"/>
                        </w:rPr>
                        <w:t>Cité</w:t>
                      </w:r>
                      <w:proofErr w:type="spellEnd"/>
                      <w:r w:rsidR="006A5DDF">
                        <w:rPr>
                          <w:rFonts w:ascii="Calibri" w:hAnsi="Calibri"/>
                          <w:sz w:val="28"/>
                          <w:szCs w:val="28"/>
                        </w:rPr>
                        <w:t xml:space="preserve">. Although a beautiful place, there is very little for young people like me to do. Shops full of souvenirs, expensive ‘tourist trap’ restaurants and annoying tourists taking pictures of everything and anything that moves! It is really, really annoying at times. It would be great to have a Starbucks here. I could meet with my friends there, they’ve got free WIFI and so I could spend </w:t>
                      </w:r>
                      <w:r w:rsidR="00981E8E">
                        <w:rPr>
                          <w:rFonts w:ascii="Calibri" w:hAnsi="Calibri"/>
                          <w:sz w:val="28"/>
                          <w:szCs w:val="28"/>
                        </w:rPr>
                        <w:t xml:space="preserve">time there chilling out without having to walk all the way down into the new town …. </w:t>
                      </w:r>
                      <w:proofErr w:type="gramStart"/>
                      <w:r w:rsidR="00981E8E">
                        <w:rPr>
                          <w:rFonts w:ascii="Calibri" w:hAnsi="Calibri"/>
                          <w:sz w:val="28"/>
                          <w:szCs w:val="28"/>
                        </w:rPr>
                        <w:t>and</w:t>
                      </w:r>
                      <w:proofErr w:type="gramEnd"/>
                      <w:r w:rsidR="00981E8E">
                        <w:rPr>
                          <w:rFonts w:ascii="Calibri" w:hAnsi="Calibri"/>
                          <w:sz w:val="28"/>
                          <w:szCs w:val="28"/>
                        </w:rPr>
                        <w:t xml:space="preserve"> then back up again! Come on Carcassonne, </w:t>
                      </w:r>
                      <w:proofErr w:type="gramStart"/>
                      <w:r w:rsidR="00981E8E">
                        <w:rPr>
                          <w:rFonts w:ascii="Calibri" w:hAnsi="Calibri"/>
                          <w:sz w:val="28"/>
                          <w:szCs w:val="28"/>
                        </w:rPr>
                        <w:t>it’s</w:t>
                      </w:r>
                      <w:proofErr w:type="gramEnd"/>
                      <w:r w:rsidR="00981E8E">
                        <w:rPr>
                          <w:rFonts w:ascii="Calibri" w:hAnsi="Calibri"/>
                          <w:sz w:val="28"/>
                          <w:szCs w:val="28"/>
                        </w:rPr>
                        <w:t xml:space="preserve"> 2015 not 1915! </w:t>
                      </w:r>
                    </w:p>
                    <w:p w:rsidR="0010340A" w:rsidRPr="0010340A" w:rsidRDefault="0010340A" w:rsidP="0010340A">
                      <w:pPr>
                        <w:jc w:val="center"/>
                        <w:rPr>
                          <w:sz w:val="28"/>
                          <w:szCs w:val="28"/>
                        </w:rP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w:drawing>
          <wp:anchor distT="0" distB="0" distL="114300" distR="114300" simplePos="0" relativeHeight="251669504" behindDoc="0" locked="0" layoutInCell="1" allowOverlap="1" wp14:anchorId="618178B2" wp14:editId="3F0033C8">
            <wp:simplePos x="0" y="0"/>
            <wp:positionH relativeFrom="column">
              <wp:posOffset>1695450</wp:posOffset>
            </wp:positionH>
            <wp:positionV relativeFrom="paragraph">
              <wp:posOffset>4445</wp:posOffset>
            </wp:positionV>
            <wp:extent cx="2676525" cy="3568700"/>
            <wp:effectExtent l="0" t="0" r="9525" b="0"/>
            <wp:wrapNone/>
            <wp:docPr id="10" name="Picture 10" descr="http://images.zap2it.com/assets/p186663_n615296_cc_v4_aa/the-secret-life-of-the-american-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ap2it.com/assets/p186663_n615296_cc_v4_aa/the-secret-life-of-the-american-teenag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3056" behindDoc="0" locked="0" layoutInCell="1" allowOverlap="1" wp14:anchorId="667B5D83" wp14:editId="25BF67DF">
                <wp:simplePos x="0" y="0"/>
                <wp:positionH relativeFrom="column">
                  <wp:posOffset>-152400</wp:posOffset>
                </wp:positionH>
                <wp:positionV relativeFrom="paragraph">
                  <wp:posOffset>131445</wp:posOffset>
                </wp:positionV>
                <wp:extent cx="1857375" cy="2047875"/>
                <wp:effectExtent l="152400" t="0" r="47625" b="0"/>
                <wp:wrapNone/>
                <wp:docPr id="24" name="6-Point Star 24"/>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Paul - </w:t>
                            </w:r>
                            <w:r w:rsidR="002929D0">
                              <w:rPr>
                                <w:lang w:val="fr-FR"/>
                              </w:rPr>
                              <w:t xml:space="preserve">Local Teenager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B5D83" id="6-Point Star 24" o:spid="_x0000_s1035" style="position:absolute;left:0;text-align:left;margin-left:-12pt;margin-top:10.35pt;width:146.25pt;height:161.25pt;rotation:-1431198fd;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tjhgIAAGEFAAAOAAAAZHJzL2Uyb0RvYy54bWysVFtr2zAUfh/sPwi9t74sd+qU0NIxKF1Y&#10;OvqsyFJtkCVNOomd/fodyY5burLBmB+Mzu3TuXxHV9ddo8hROF8bXdDsMqVEaG7KWj8X9Pvj3cWC&#10;Eg9Ml0wZLQp6Ep5erz9+uGrtSuSmMqoUjiCI9qvWFrQCsKsk8bwSDfOXxgqNRmlcwwBF95yUjrWI&#10;3qgkT9NZ0hpXWme48B61t72RriO+lILDVym9AKIKirlB/Lv434d/sr5iq2fHbFXzIQ32D1k0rNZ4&#10;6Qh1y4CRg6t/g2pq7ow3Ei65aRIjZc1FrAGrydI31ewqZkWsBZvj7dgm//9g+cNx60hdFjSfUKJZ&#10;gzOaXWxNrYHsgDmCauxRa/0KXXd26wbJ4zEU3EnXEGewsXmaL5az5TL2ASsjXWzzaWyz6IBwVGaL&#10;6fzTfEoJR1ueTuYLFBA26dECqnUePgvTkHAoKDLIzSIuO9576H3PPhgY0usTiic4KRFQlP4mJBaH&#10;d+YxOtJK3ChHjgwJwTgXGgZTxUrRq6cpfkNCY0RMLwIGZFkrNWJnf8Lucx38Q6iIrByD078HjxHx&#10;ZqNhDG5qbdx7AAqyoQDZ+5+b1LcmdAm6fRcHvwyeQbM35QnJEIeJu+Itv6ux/ffMw5Y5XAtU4qrD&#10;V/xJZdqCmuFESWXcz/f0wR/ZilZKWlwznOWPA3OCEvVFI4+X2WQS9jIKk+k8R8G9tuxfW/ShuTE4&#10;uCxmF4/BH9T5KJ1pnvBF2IRb0cQ0x7sLysGdhRvo1x/fFC42m+iGu2gZ3Oud5QE89Dmw67F7Ys4O&#10;HASk74M5ryRbvWFi7xsitdkcwMg60vSlr8MEcI8jlYY3JzwUr+Xo9fIyrn8BAAD//wMAUEsDBBQA&#10;BgAIAAAAIQBIyIgK4gAAAAoBAAAPAAAAZHJzL2Rvd25yZXYueG1sTI/BTsMwEETvSPyDtUhcUOuQ&#10;lLYK2VSoCFAQHFq4cHPjJbGI11HsNuHvMSc4jmY086bYTLYTJxq8cYxwPU9AENdOG24Q3t8eZmsQ&#10;PijWqnNMCN/kYVOenxUq127kHZ32oRGxhH2uENoQ+lxKX7dklZ+7njh6n26wKkQ5NFIPaozltpNp&#10;kiylVYbjQqt62rZUf+2PFuFpeqyqF1k1H9lWGnNlwvP9+Ip4eTHd3YIINIW/MPziR3QoI9PBHVl7&#10;0SHM0kX8EhDSZAUiBtLl+gbEASFbZCnIspD/L5Q/AAAA//8DAFBLAQItABQABgAIAAAAIQC2gziS&#10;/gAAAOEBAAATAAAAAAAAAAAAAAAAAAAAAABbQ29udGVudF9UeXBlc10ueG1sUEsBAi0AFAAGAAgA&#10;AAAhADj9If/WAAAAlAEAAAsAAAAAAAAAAAAAAAAALwEAAF9yZWxzLy5yZWxzUEsBAi0AFAAGAAgA&#10;AAAhABhti2OGAgAAYQUAAA4AAAAAAAAAAAAAAAAALgIAAGRycy9lMm9Eb2MueG1sUEsBAi0AFAAG&#10;AAgAAAAhAEjIiAriAAAACgEAAA8AAAAAAAAAAAAAAAAA4AQAAGRycy9kb3ducmV2LnhtbFBLBQYA&#10;AAAABAAEAPMAAADv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Paul - </w:t>
                      </w:r>
                      <w:r w:rsidR="002929D0">
                        <w:rPr>
                          <w:lang w:val="fr-FR"/>
                        </w:rPr>
                        <w:t xml:space="preserve">Local Teenager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937677" w:rsidRDefault="00937677" w:rsidP="00937677">
      <w:pPr>
        <w:jc w:val="center"/>
        <w:rPr>
          <w:b/>
          <w:sz w:val="36"/>
          <w:szCs w:val="36"/>
        </w:rPr>
      </w:pPr>
      <w:r w:rsidRPr="0010340A">
        <w:rPr>
          <w:b/>
          <w:sz w:val="36"/>
          <w:szCs w:val="36"/>
          <w:lang w:val="en-US"/>
        </w:rPr>
        <w:lastRenderedPageBreak/>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10340A" w:rsidRPr="002929D0" w:rsidRDefault="0010340A" w:rsidP="0010340A">
      <w:pPr>
        <w:jc w:val="center"/>
        <w:rPr>
          <w:b/>
          <w:sz w:val="36"/>
          <w:szCs w:val="36"/>
        </w:rPr>
      </w:pPr>
    </w:p>
    <w:p w:rsidR="0010340A"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74624" behindDoc="0" locked="0" layoutInCell="1" allowOverlap="1" wp14:anchorId="061A9303" wp14:editId="44867FC7">
                <wp:simplePos x="0" y="0"/>
                <wp:positionH relativeFrom="margin">
                  <wp:posOffset>-190500</wp:posOffset>
                </wp:positionH>
                <wp:positionV relativeFrom="paragraph">
                  <wp:posOffset>163830</wp:posOffset>
                </wp:positionV>
                <wp:extent cx="6162675" cy="3238500"/>
                <wp:effectExtent l="19050" t="19050" r="47625" b="323850"/>
                <wp:wrapNone/>
                <wp:docPr id="13" name="Oval Callout 13"/>
                <wp:cNvGraphicFramePr/>
                <a:graphic xmlns:a="http://schemas.openxmlformats.org/drawingml/2006/main">
                  <a:graphicData uri="http://schemas.microsoft.com/office/word/2010/wordprocessingShape">
                    <wps:wsp>
                      <wps:cNvSpPr/>
                      <wps:spPr>
                        <a:xfrm>
                          <a:off x="0" y="0"/>
                          <a:ext cx="6162675" cy="3238500"/>
                        </a:xfrm>
                        <a:prstGeom prst="wedgeEllipseCallout">
                          <a:avLst>
                            <a:gd name="adj1" fmla="val -12672"/>
                            <a:gd name="adj2" fmla="val 592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2929D0" w:rsidP="009118EA">
                            <w:pPr>
                              <w:jc w:val="center"/>
                              <w:rPr>
                                <w:rFonts w:ascii="Calibri" w:hAnsi="Calibri"/>
                                <w:sz w:val="28"/>
                                <w:szCs w:val="28"/>
                              </w:rPr>
                            </w:pPr>
                            <w:r>
                              <w:rPr>
                                <w:rFonts w:ascii="Calibri" w:hAnsi="Calibri"/>
                                <w:sz w:val="28"/>
                                <w:szCs w:val="28"/>
                              </w:rPr>
                              <w:t xml:space="preserve">I am </w:t>
                            </w:r>
                            <w:r w:rsidR="00981E8E">
                              <w:rPr>
                                <w:rFonts w:ascii="Calibri" w:hAnsi="Calibri"/>
                                <w:sz w:val="28"/>
                                <w:szCs w:val="28"/>
                              </w:rPr>
                              <w:t>Jean Marc</w:t>
                            </w:r>
                            <w:r>
                              <w:rPr>
                                <w:rFonts w:ascii="Calibri" w:hAnsi="Calibri"/>
                                <w:sz w:val="28"/>
                                <w:szCs w:val="28"/>
                              </w:rPr>
                              <w:t>,</w:t>
                            </w:r>
                            <w:r w:rsidR="00981E8E">
                              <w:rPr>
                                <w:rFonts w:ascii="Calibri" w:hAnsi="Calibri"/>
                                <w:sz w:val="28"/>
                                <w:szCs w:val="28"/>
                              </w:rPr>
                              <w:t xml:space="preserve"> the owner of three café’s in La </w:t>
                            </w:r>
                            <w:proofErr w:type="spellStart"/>
                            <w:r w:rsidR="00981E8E">
                              <w:rPr>
                                <w:rFonts w:ascii="Calibri" w:hAnsi="Calibri"/>
                                <w:sz w:val="28"/>
                                <w:szCs w:val="28"/>
                              </w:rPr>
                              <w:t>Cité</w:t>
                            </w:r>
                            <w:proofErr w:type="spellEnd"/>
                            <w:r w:rsidR="00981E8E">
                              <w:rPr>
                                <w:rFonts w:ascii="Calibri" w:hAnsi="Calibri"/>
                                <w:sz w:val="28"/>
                                <w:szCs w:val="28"/>
                              </w:rPr>
                              <w:t>.</w:t>
                            </w:r>
                          </w:p>
                          <w:p w:rsidR="002929D0" w:rsidRPr="002929D0" w:rsidRDefault="002929D0" w:rsidP="009118EA">
                            <w:pPr>
                              <w:jc w:val="center"/>
                              <w:rPr>
                                <w:rFonts w:ascii="Calibri" w:hAnsi="Calibri"/>
                                <w:sz w:val="28"/>
                                <w:szCs w:val="28"/>
                              </w:rPr>
                            </w:pPr>
                            <w:r w:rsidRPr="002929D0">
                              <w:rPr>
                                <w:rFonts w:ascii="Calibri" w:hAnsi="Calibri"/>
                                <w:sz w:val="28"/>
                                <w:szCs w:val="28"/>
                              </w:rPr>
                              <w:t xml:space="preserve">I pay an absolute fortune to rent out my </w:t>
                            </w:r>
                            <w:r w:rsidR="00981E8E">
                              <w:rPr>
                                <w:rFonts w:ascii="Calibri" w:hAnsi="Calibri"/>
                                <w:sz w:val="28"/>
                                <w:szCs w:val="28"/>
                              </w:rPr>
                              <w:t>three café spaces</w:t>
                            </w:r>
                            <w:r w:rsidRPr="002929D0">
                              <w:rPr>
                                <w:rFonts w:ascii="Calibri" w:hAnsi="Calibri"/>
                                <w:sz w:val="28"/>
                                <w:szCs w:val="28"/>
                              </w:rPr>
                              <w:t xml:space="preserve"> in the centre of town. </w:t>
                            </w:r>
                            <w:r w:rsidR="00AD6AB4">
                              <w:rPr>
                                <w:rFonts w:ascii="Calibri" w:hAnsi="Calibri"/>
                                <w:sz w:val="28"/>
                                <w:szCs w:val="28"/>
                              </w:rPr>
                              <w:t xml:space="preserve">My main product is coffee and this is also very profitable as it has a high mark up value. I employ 14 people directly in all three establishments. A Starbucks will be a very unwelcome addition to La </w:t>
                            </w:r>
                            <w:proofErr w:type="spellStart"/>
                            <w:r w:rsidR="00AD6AB4">
                              <w:rPr>
                                <w:rFonts w:ascii="Calibri" w:hAnsi="Calibri"/>
                                <w:sz w:val="28"/>
                                <w:szCs w:val="28"/>
                              </w:rPr>
                              <w:t>Cité</w:t>
                            </w:r>
                            <w:proofErr w:type="spellEnd"/>
                            <w:r w:rsidR="00AD6AB4">
                              <w:rPr>
                                <w:rFonts w:ascii="Calibri" w:hAnsi="Calibri"/>
                                <w:sz w:val="28"/>
                                <w:szCs w:val="28"/>
                              </w:rPr>
                              <w:t xml:space="preserve"> and would put my longstanding business in real jeopardy. Surely, people coming to France want to experience the real French café culture not a New York style coffee house!</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9303" id="Oval Callout 13" o:spid="_x0000_s1036" type="#_x0000_t63" style="position:absolute;left:0;text-align:left;margin-left:-15pt;margin-top:12.9pt;width:485.2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SxqAIAALMFAAAOAAAAZHJzL2Uyb0RvYy54bWysVFtP2zAUfp+0/2D5HdKkF6AiRVUZ0yQE&#10;aDDx7Dp2k8m32W6T7tdz7LhpNdAepr0kPvdzvnO5vumkQDtmXaNVifPzEUZMUV01alPiHy93Z5cY&#10;OU9URYRWrMR75vDN4vOn69bMWaFrLSpmEThRbt6aEtfem3mWOVozSdy5NkyBkGsriQfSbrLKkha8&#10;S5EVo9Esa7WtjNWUOQfc216IF9E/54z6R84d80iUGHLz8Wvjdx2+2eKazDeWmLqhKQ3yD1lI0igI&#10;Ori6JZ6grW3euZINtdpp7s+plpnmvKEs1gDV5KM/qnmuiWGxFgDHmQEm9//c0ofdk0VNBb0bY6SI&#10;hB497ohAKyKE3noEbMCoNW4Oqs/mySbKwTMU3HErwx9KQV3EdT/gyjqPKDBn+ayYXUwxoiAbF+PL&#10;6Sginx3NjXX+K9MShUeJW1Zt2BchGuNYyiTCS3b3zkecq5QsqX7mGHEpoG0h77McQhWprydKxanS&#10;9AqSCDqQQXIJr0MOwA719hXGl98LFqIK9Z1xQAtqKmI+cU7ZSlgEsUtMKGXK572oJhXr2VDuUPBg&#10;EYNHh8Ezb4QYfCcHYQfe++6zTvrBlMUxH4xHf0usNx4sYmSt/GAsG6XtRw4EVJUi9/oHkHpoAkq+&#10;W3f9JMXmBtZaV3sYL6v7vXOG3jXQ33vi/BOx0DFYSTge/hE+XOi2xDq9MKq1/f0RP+jD/IMUoxYW&#10;t8Tu15ZYhpH4pmAzrvLJJGx6JCbTiwIIeypZn0rUVq40dA5mCLKLz6DvxeHJrZavcGOWISqIiKIQ&#10;u8TU2wOx8v1BgStF2XIZ1WC7DfH36tnQ4DwAHcbrpXsl1qQh97AfD/qw5GkSe5CPusFS6eXWa974&#10;IDzimgi4DHGW0hULp+eUjlrHW7t4AwAA//8DAFBLAwQUAAYACAAAACEAh+BhEOAAAAAKAQAADwAA&#10;AGRycy9kb3ducmV2LnhtbEyPwU7DMAyG70i8Q2QkLmhL2CiC0nQCxMRtEt3YOWtC0tE4VZJt3dtj&#10;TnC0/ev391WL0ffsaGLqAkq4nQpgBtugO7QSNuvl5AFYygq16gMaCWeTYFFfXlSq1OGEH+bYZMuo&#10;BFOpJLich5Lz1DrjVZqGwSDdvkL0KtMYLddRnajc93wmxD33qkP64NRgXp1pv5uDl2D3b5vzy2p/&#10;s3Zxa7lvlu9p+ynl9dX4/AQsmzH/heEXn9ChJqZdOKBOrJcwmQtyyRJmBSlQ4PFOFMB2Eoo5bXhd&#10;8f8K9Q8AAAD//wMAUEsBAi0AFAAGAAgAAAAhALaDOJL+AAAA4QEAABMAAAAAAAAAAAAAAAAAAAAA&#10;AFtDb250ZW50X1R5cGVzXS54bWxQSwECLQAUAAYACAAAACEAOP0h/9YAAACUAQAACwAAAAAAAAAA&#10;AAAAAAAvAQAAX3JlbHMvLnJlbHNQSwECLQAUAAYACAAAACEAdpsEsagCAACzBQAADgAAAAAAAAAA&#10;AAAAAAAuAgAAZHJzL2Uyb0RvYy54bWxQSwECLQAUAAYACAAAACEAh+BhEOAAAAAKAQAADwAAAAAA&#10;AAAAAAAAAAACBQAAZHJzL2Rvd25yZXYueG1sUEsFBgAAAAAEAAQA8wAAAA8GAAAAAA==&#10;" adj="8063,23595" fillcolor="#5b9bd5 [3204]" strokecolor="#1f4d78 [1604]" strokeweight="1pt">
                <v:textbox>
                  <w:txbxContent>
                    <w:p w:rsidR="002929D0" w:rsidRPr="002929D0" w:rsidRDefault="002929D0" w:rsidP="009118EA">
                      <w:pPr>
                        <w:jc w:val="center"/>
                        <w:rPr>
                          <w:rFonts w:ascii="Calibri" w:hAnsi="Calibri"/>
                          <w:sz w:val="28"/>
                          <w:szCs w:val="28"/>
                        </w:rPr>
                      </w:pPr>
                      <w:r>
                        <w:rPr>
                          <w:rFonts w:ascii="Calibri" w:hAnsi="Calibri"/>
                          <w:sz w:val="28"/>
                          <w:szCs w:val="28"/>
                        </w:rPr>
                        <w:t xml:space="preserve">I am </w:t>
                      </w:r>
                      <w:r w:rsidR="00981E8E">
                        <w:rPr>
                          <w:rFonts w:ascii="Calibri" w:hAnsi="Calibri"/>
                          <w:sz w:val="28"/>
                          <w:szCs w:val="28"/>
                        </w:rPr>
                        <w:t>Jean Marc</w:t>
                      </w:r>
                      <w:r>
                        <w:rPr>
                          <w:rFonts w:ascii="Calibri" w:hAnsi="Calibri"/>
                          <w:sz w:val="28"/>
                          <w:szCs w:val="28"/>
                        </w:rPr>
                        <w:t>,</w:t>
                      </w:r>
                      <w:r w:rsidR="00981E8E">
                        <w:rPr>
                          <w:rFonts w:ascii="Calibri" w:hAnsi="Calibri"/>
                          <w:sz w:val="28"/>
                          <w:szCs w:val="28"/>
                        </w:rPr>
                        <w:t xml:space="preserve"> the owner of three café’s in La </w:t>
                      </w:r>
                      <w:proofErr w:type="spellStart"/>
                      <w:r w:rsidR="00981E8E">
                        <w:rPr>
                          <w:rFonts w:ascii="Calibri" w:hAnsi="Calibri"/>
                          <w:sz w:val="28"/>
                          <w:szCs w:val="28"/>
                        </w:rPr>
                        <w:t>Cité</w:t>
                      </w:r>
                      <w:proofErr w:type="spellEnd"/>
                      <w:r w:rsidR="00981E8E">
                        <w:rPr>
                          <w:rFonts w:ascii="Calibri" w:hAnsi="Calibri"/>
                          <w:sz w:val="28"/>
                          <w:szCs w:val="28"/>
                        </w:rPr>
                        <w:t>.</w:t>
                      </w:r>
                    </w:p>
                    <w:p w:rsidR="002929D0" w:rsidRPr="002929D0" w:rsidRDefault="002929D0" w:rsidP="009118EA">
                      <w:pPr>
                        <w:jc w:val="center"/>
                        <w:rPr>
                          <w:rFonts w:ascii="Calibri" w:hAnsi="Calibri"/>
                          <w:sz w:val="28"/>
                          <w:szCs w:val="28"/>
                        </w:rPr>
                      </w:pPr>
                      <w:r w:rsidRPr="002929D0">
                        <w:rPr>
                          <w:rFonts w:ascii="Calibri" w:hAnsi="Calibri"/>
                          <w:sz w:val="28"/>
                          <w:szCs w:val="28"/>
                        </w:rPr>
                        <w:t xml:space="preserve">I pay an absolute fortune to rent out my </w:t>
                      </w:r>
                      <w:r w:rsidR="00981E8E">
                        <w:rPr>
                          <w:rFonts w:ascii="Calibri" w:hAnsi="Calibri"/>
                          <w:sz w:val="28"/>
                          <w:szCs w:val="28"/>
                        </w:rPr>
                        <w:t>three café spaces</w:t>
                      </w:r>
                      <w:r w:rsidRPr="002929D0">
                        <w:rPr>
                          <w:rFonts w:ascii="Calibri" w:hAnsi="Calibri"/>
                          <w:sz w:val="28"/>
                          <w:szCs w:val="28"/>
                        </w:rPr>
                        <w:t xml:space="preserve"> in the centre of town. </w:t>
                      </w:r>
                      <w:r w:rsidR="00AD6AB4">
                        <w:rPr>
                          <w:rFonts w:ascii="Calibri" w:hAnsi="Calibri"/>
                          <w:sz w:val="28"/>
                          <w:szCs w:val="28"/>
                        </w:rPr>
                        <w:t xml:space="preserve">My main product is coffee and this is also very profitable as it has a high mark up value. I employ 14 people directly in all three establishments. A Starbucks will be a very unwelcome addition to La </w:t>
                      </w:r>
                      <w:proofErr w:type="spellStart"/>
                      <w:r w:rsidR="00AD6AB4">
                        <w:rPr>
                          <w:rFonts w:ascii="Calibri" w:hAnsi="Calibri"/>
                          <w:sz w:val="28"/>
                          <w:szCs w:val="28"/>
                        </w:rPr>
                        <w:t>Cité</w:t>
                      </w:r>
                      <w:proofErr w:type="spellEnd"/>
                      <w:r w:rsidR="00AD6AB4">
                        <w:rPr>
                          <w:rFonts w:ascii="Calibri" w:hAnsi="Calibri"/>
                          <w:sz w:val="28"/>
                          <w:szCs w:val="28"/>
                        </w:rPr>
                        <w:t xml:space="preserve"> and would put my longstanding business in real jeopardy. Surely, people coming to France want to experience the real French café culture not a New York style coffee house!</w:t>
                      </w:r>
                    </w:p>
                    <w:p w:rsidR="002929D0" w:rsidRPr="002929D0" w:rsidRDefault="002929D0" w:rsidP="002929D0">
                      <w:pPr>
                        <w:jc w:val="center"/>
                        <w:rPr>
                          <w:sz w:val="28"/>
                          <w:szCs w:val="28"/>
                        </w:rP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AD6AB4" w:rsidP="0010340A">
      <w:pPr>
        <w:jc w:val="center"/>
        <w:rPr>
          <w:b/>
          <w:sz w:val="36"/>
          <w:szCs w:val="36"/>
          <w:lang w:val="en-US"/>
        </w:rPr>
      </w:pPr>
      <w:r>
        <w:rPr>
          <w:noProof/>
          <w:lang w:eastAsia="en-GB" w:bidi="ar-SA"/>
        </w:rPr>
        <w:drawing>
          <wp:anchor distT="0" distB="0" distL="114300" distR="114300" simplePos="0" relativeHeight="251713536" behindDoc="1" locked="0" layoutInCell="1" allowOverlap="1" wp14:anchorId="4EE4A0BC" wp14:editId="33F737AC">
            <wp:simplePos x="0" y="0"/>
            <wp:positionH relativeFrom="margin">
              <wp:align>right</wp:align>
            </wp:positionH>
            <wp:positionV relativeFrom="paragraph">
              <wp:posOffset>13970</wp:posOffset>
            </wp:positionV>
            <wp:extent cx="5905500" cy="3314700"/>
            <wp:effectExtent l="0" t="0" r="0" b="0"/>
            <wp:wrapNone/>
            <wp:docPr id="34" name="Picture 34" descr="http://www.smh.com.au/content/dam/images/g/l/4/c/j/5/image.related.articleLeadwide.620x349.gl433d.png/144806458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h.com.au/content/dam/images/g/l/4/c/j/5/image.related.articleLeadwide.620x349.gl433d.png/14480645812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5104" behindDoc="0" locked="0" layoutInCell="1" allowOverlap="1" wp14:anchorId="3627C268" wp14:editId="2E59D7A4">
                <wp:simplePos x="0" y="0"/>
                <wp:positionH relativeFrom="column">
                  <wp:posOffset>-209550</wp:posOffset>
                </wp:positionH>
                <wp:positionV relativeFrom="paragraph">
                  <wp:posOffset>80010</wp:posOffset>
                </wp:positionV>
                <wp:extent cx="1857375" cy="2047875"/>
                <wp:effectExtent l="152400" t="0" r="47625" b="0"/>
                <wp:wrapNone/>
                <wp:docPr id="25" name="6-Point Star 25"/>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AD6AB4" w:rsidP="00AD6AB4">
                            <w:pPr>
                              <w:jc w:val="center"/>
                              <w:rPr>
                                <w:lang w:val="fr-FR"/>
                              </w:rPr>
                            </w:pPr>
                            <w:r>
                              <w:rPr>
                                <w:lang w:val="fr-FR"/>
                              </w:rPr>
                              <w:t>Jean Marc</w:t>
                            </w:r>
                            <w:r w:rsidR="001C0805">
                              <w:rPr>
                                <w:lang w:val="fr-FR"/>
                              </w:rPr>
                              <w:t xml:space="preserve"> </w:t>
                            </w:r>
                            <w:r>
                              <w:rPr>
                                <w:lang w:val="fr-FR"/>
                              </w:rPr>
                              <w:t>–</w:t>
                            </w:r>
                            <w:r w:rsidR="001C0805">
                              <w:rPr>
                                <w:lang w:val="fr-FR"/>
                              </w:rPr>
                              <w:t xml:space="preserve"> </w:t>
                            </w:r>
                            <w:proofErr w:type="spellStart"/>
                            <w:r>
                              <w:rPr>
                                <w:lang w:val="fr-FR"/>
                              </w:rPr>
                              <w:t>Cafe</w:t>
                            </w:r>
                            <w:proofErr w:type="spellEnd"/>
                            <w:r>
                              <w:rPr>
                                <w:lang w:val="fr-FR"/>
                              </w:rPr>
                              <w:t xml:space="preserve"> </w:t>
                            </w:r>
                            <w:proofErr w:type="spellStart"/>
                            <w:r>
                              <w:rPr>
                                <w:lang w:val="fr-FR"/>
                              </w:rPr>
                              <w:t>owner</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7C268" id="6-Point Star 25" o:spid="_x0000_s1037" style="position:absolute;left:0;text-align:left;margin-left:-16.5pt;margin-top:6.3pt;width:146.25pt;height:161.25pt;rotation:-1431198fd;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54hgIAAGIFAAAOAAAAZHJzL2Uyb0RvYy54bWysVFtr2zAUfh/sPwi9t74sd+qU0NIxKF1Y&#10;OvqsyFJtkCVNOomd/fodyY5burLBmB+Mzu07F31HV9ddo8hROF8bXdDsMqVEaG7KWj8X9Pvj3cWC&#10;Eg9Ml0wZLQp6Ep5erz9+uGrtSuSmMqoUjiCI9qvWFrQCsKsk8bwSDfOXxgqNRmlcwwBF95yUjrWI&#10;3qgkT9NZ0hpXWme48B61t72RriO+lILDVym9AKIKirVB/Lv434d/sr5iq2fHbFXzoQz2D1U0rNaY&#10;dIS6ZcDIwdW/QTU1d8YbCZfcNImRsuYi9oDdZOmbbnYVsyL2gsPxdhyT/3+w/OG4daQuC5pPKdGs&#10;wTuaXWxNrYHsgDmCapxRa/0KXXd26wbJ4zE03EnXEGdwsHmaL5az5TLOATsjXRzzaRyz6IBwVGaL&#10;6fzTHNNxtOXpZL5AAWGTHi2gWufhszANCYeCIoPcLOKy472H3vfsg4GhvL6geIKTEgFF6W9CYnOY&#10;M4/RkVbiRjlyZEgIxrnQMJgqVopePU3xGwoaI2J5ETAgy1qpETv7E3Zf6+AfQkVk5Ric/j14jIiZ&#10;jYYxuKm1ce8BKMiGBmTvfx5SP5owJej2Xbz4LLoG1d6UJ2RDvE1cFm/5XY3zv2cetszhXqASdx2+&#10;4k8q0xbUDCdKKuN+vqcP/khXtFLS4p7hZf44MCcoUV80EnmZTSZhMaMwmc5zFNxry/61RR+aG4M3&#10;l8Xq4jH4gzofpTPNEz4Jm5AVTUxzzF1QDu4s3EC///iocLHZRDdcRsvgXu8sD+Bh0IFej90Tc3Yg&#10;ISB/H8x5J9nqDRV73xCpzeYARtaRpy9zHa4AFzlyaXh0wkvxWo5eL0/j+hcAAAD//wMAUEsDBBQA&#10;BgAIAAAAIQDskMM94QAAAAoBAAAPAAAAZHJzL2Rvd25yZXYueG1sTI/BTsMwEETvSPyDtUhcUOs0&#10;VioIcSpUBCgVHChcuLnJkljE6yh2m/D3LCc4jmY086bYzK4XJxyD9aRhtUxAINW+sdRqeH97WFyD&#10;CNFQY3pPqOEbA2zK87PC5I2f6BVP+9gKLqGQGw1djEMuZag7dCYs/YDE3qcfnYksx1Y2o5m43PUy&#10;TZK1dMYSL3RmwG2H9df+6DQ8zY9V9Syr9kNtpbVXNu7upxetLy/mu1sQEef4F4ZffEaHkpkO/khN&#10;EL2GhVL8JbKRrkFwIM1uMhAHDUplK5BlIf9fKH8AAAD//wMAUEsBAi0AFAAGAAgAAAAhALaDOJL+&#10;AAAA4QEAABMAAAAAAAAAAAAAAAAAAAAAAFtDb250ZW50X1R5cGVzXS54bWxQSwECLQAUAAYACAAA&#10;ACEAOP0h/9YAAACUAQAACwAAAAAAAAAAAAAAAAAvAQAAX3JlbHMvLnJlbHNQSwECLQAUAAYACAAA&#10;ACEAHIoueIYCAABiBQAADgAAAAAAAAAAAAAAAAAuAgAAZHJzL2Uyb0RvYy54bWxQSwECLQAUAAYA&#10;CAAAACEA7JDDPeEAAAAKAQAADwAAAAAAAAAAAAAAAADgBAAAZHJzL2Rvd25yZXYueG1sUEsFBgAA&#10;AAAEAAQA8wAAAO4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AD6AB4" w:rsidP="00AD6AB4">
                      <w:pPr>
                        <w:jc w:val="center"/>
                        <w:rPr>
                          <w:lang w:val="fr-FR"/>
                        </w:rPr>
                      </w:pPr>
                      <w:r>
                        <w:rPr>
                          <w:lang w:val="fr-FR"/>
                        </w:rPr>
                        <w:t>Jean Marc</w:t>
                      </w:r>
                      <w:r w:rsidR="001C0805">
                        <w:rPr>
                          <w:lang w:val="fr-FR"/>
                        </w:rPr>
                        <w:t xml:space="preserve"> </w:t>
                      </w:r>
                      <w:r>
                        <w:rPr>
                          <w:lang w:val="fr-FR"/>
                        </w:rPr>
                        <w:t>–</w:t>
                      </w:r>
                      <w:r w:rsidR="001C0805">
                        <w:rPr>
                          <w:lang w:val="fr-FR"/>
                        </w:rPr>
                        <w:t xml:space="preserve"> </w:t>
                      </w:r>
                      <w:proofErr w:type="spellStart"/>
                      <w:r>
                        <w:rPr>
                          <w:lang w:val="fr-FR"/>
                        </w:rPr>
                        <w:t>Cafe</w:t>
                      </w:r>
                      <w:proofErr w:type="spellEnd"/>
                      <w:r>
                        <w:rPr>
                          <w:lang w:val="fr-FR"/>
                        </w:rPr>
                        <w:t xml:space="preserve"> </w:t>
                      </w:r>
                      <w:proofErr w:type="spellStart"/>
                      <w:r>
                        <w:rPr>
                          <w:lang w:val="fr-FR"/>
                        </w:rPr>
                        <w:t>owner</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2929D0" w:rsidRDefault="002929D0" w:rsidP="009118EA">
      <w:pPr>
        <w:rPr>
          <w:b/>
          <w:sz w:val="36"/>
          <w:szCs w:val="36"/>
          <w:lang w:val="en-US"/>
        </w:rPr>
      </w:pPr>
    </w:p>
    <w:p w:rsidR="002929D0" w:rsidRDefault="002929D0" w:rsidP="0010340A">
      <w:pPr>
        <w:jc w:val="center"/>
        <w:rPr>
          <w:b/>
          <w:sz w:val="36"/>
          <w:szCs w:val="36"/>
          <w:lang w:val="en-US"/>
        </w:rPr>
      </w:pPr>
    </w:p>
    <w:p w:rsidR="00937677" w:rsidRDefault="00937677" w:rsidP="00937677">
      <w:pPr>
        <w:jc w:val="center"/>
        <w:rPr>
          <w:b/>
          <w:sz w:val="36"/>
          <w:szCs w:val="36"/>
        </w:rPr>
      </w:pPr>
      <w:r w:rsidRPr="0010340A">
        <w:rPr>
          <w:b/>
          <w:sz w:val="36"/>
          <w:szCs w:val="36"/>
          <w:lang w:val="en-US"/>
        </w:rPr>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2929D0" w:rsidRPr="002929D0" w:rsidRDefault="002929D0" w:rsidP="0010340A">
      <w:pPr>
        <w:jc w:val="center"/>
        <w:rPr>
          <w:b/>
          <w:sz w:val="36"/>
          <w:szCs w:val="36"/>
        </w:rPr>
      </w:pPr>
    </w:p>
    <w:p w:rsidR="002929D0"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83840" behindDoc="0" locked="0" layoutInCell="1" allowOverlap="1" wp14:anchorId="5AC04B7B" wp14:editId="1E1C93BD">
                <wp:simplePos x="0" y="0"/>
                <wp:positionH relativeFrom="margin">
                  <wp:posOffset>0</wp:posOffset>
                </wp:positionH>
                <wp:positionV relativeFrom="paragraph">
                  <wp:posOffset>116205</wp:posOffset>
                </wp:positionV>
                <wp:extent cx="6086475" cy="4143375"/>
                <wp:effectExtent l="19050" t="19050" r="47625" b="276225"/>
                <wp:wrapNone/>
                <wp:docPr id="19" name="Oval Callout 19"/>
                <wp:cNvGraphicFramePr/>
                <a:graphic xmlns:a="http://schemas.openxmlformats.org/drawingml/2006/main">
                  <a:graphicData uri="http://schemas.microsoft.com/office/word/2010/wordprocessingShape">
                    <wps:wsp>
                      <wps:cNvSpPr/>
                      <wps:spPr>
                        <a:xfrm>
                          <a:off x="0" y="0"/>
                          <a:ext cx="6086475" cy="4143375"/>
                        </a:xfrm>
                        <a:prstGeom prst="wedgeEllipseCallout">
                          <a:avLst>
                            <a:gd name="adj1" fmla="val -3045"/>
                            <a:gd name="adj2" fmla="val 555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D36B0E" w:rsidP="00D36B0E">
                            <w:pPr>
                              <w:jc w:val="center"/>
                              <w:rPr>
                                <w:rFonts w:ascii="Calibri" w:hAnsi="Calibri"/>
                                <w:sz w:val="28"/>
                                <w:szCs w:val="28"/>
                              </w:rPr>
                            </w:pPr>
                            <w:r>
                              <w:rPr>
                                <w:rFonts w:ascii="Calibri" w:hAnsi="Calibri"/>
                                <w:sz w:val="28"/>
                                <w:szCs w:val="28"/>
                              </w:rPr>
                              <w:t xml:space="preserve">I am Louis, </w:t>
                            </w:r>
                            <w:r w:rsidR="002929D0">
                              <w:rPr>
                                <w:rFonts w:ascii="Calibri" w:hAnsi="Calibri"/>
                                <w:sz w:val="28"/>
                                <w:szCs w:val="28"/>
                              </w:rPr>
                              <w:t xml:space="preserve">the manager of </w:t>
                            </w:r>
                            <w:r w:rsidR="00EA03CD">
                              <w:rPr>
                                <w:rFonts w:ascii="Calibri" w:hAnsi="Calibri"/>
                                <w:sz w:val="28"/>
                                <w:szCs w:val="28"/>
                              </w:rPr>
                              <w:t>Starbucks in the South West of France</w:t>
                            </w:r>
                            <w:r w:rsidR="002929D0" w:rsidRPr="002929D0">
                              <w:rPr>
                                <w:rFonts w:ascii="Calibri" w:hAnsi="Calibri"/>
                                <w:sz w:val="28"/>
                                <w:szCs w:val="28"/>
                              </w:rPr>
                              <w:t>.</w:t>
                            </w:r>
                            <w:r>
                              <w:rPr>
                                <w:rFonts w:ascii="Calibri" w:hAnsi="Calibri"/>
                                <w:sz w:val="28"/>
                                <w:szCs w:val="28"/>
                              </w:rPr>
                              <w:t xml:space="preserve"> </w:t>
                            </w:r>
                            <w:r w:rsidR="002929D0" w:rsidRPr="002929D0">
                              <w:rPr>
                                <w:rFonts w:ascii="Calibri" w:hAnsi="Calibri"/>
                                <w:sz w:val="28"/>
                                <w:szCs w:val="28"/>
                              </w:rPr>
                              <w:t xml:space="preserve">People like </w:t>
                            </w:r>
                            <w:r w:rsidR="00EA03CD">
                              <w:rPr>
                                <w:rFonts w:ascii="Calibri" w:hAnsi="Calibri"/>
                                <w:sz w:val="28"/>
                                <w:szCs w:val="28"/>
                              </w:rPr>
                              <w:t xml:space="preserve">our products </w:t>
                            </w:r>
                            <w:r w:rsidR="002929D0" w:rsidRPr="002929D0">
                              <w:rPr>
                                <w:rFonts w:ascii="Calibri" w:hAnsi="Calibri"/>
                                <w:sz w:val="28"/>
                                <w:szCs w:val="28"/>
                              </w:rPr>
                              <w:t xml:space="preserve">because they can buy </w:t>
                            </w:r>
                            <w:r w:rsidR="00EA03CD">
                              <w:rPr>
                                <w:rFonts w:ascii="Calibri" w:hAnsi="Calibri"/>
                                <w:sz w:val="28"/>
                                <w:szCs w:val="28"/>
                              </w:rPr>
                              <w:t xml:space="preserve">a coffee and cake in comfortable surroundings. </w:t>
                            </w:r>
                            <w:r w:rsidR="002929D0" w:rsidRPr="002929D0">
                              <w:rPr>
                                <w:rFonts w:ascii="Calibri" w:hAnsi="Calibri"/>
                                <w:sz w:val="28"/>
                                <w:szCs w:val="28"/>
                              </w:rPr>
                              <w:t xml:space="preserve"> </w:t>
                            </w:r>
                            <w:r w:rsidR="00937677">
                              <w:rPr>
                                <w:rFonts w:ascii="Calibri" w:hAnsi="Calibri"/>
                                <w:sz w:val="28"/>
                                <w:szCs w:val="28"/>
                              </w:rPr>
                              <w:t xml:space="preserve">Our outlets offer a place of relaxation with a feeling of a modern yet sophisticated environment. Our clientele ranges from the young to the old and our product range reflects this.  We have heard the complaints from the French café bar owners and frankly, they shouldn’t be scared of the competition. They have had a </w:t>
                            </w:r>
                            <w:r w:rsidR="009118EA">
                              <w:rPr>
                                <w:rFonts w:ascii="Calibri" w:hAnsi="Calibri"/>
                                <w:sz w:val="28"/>
                                <w:szCs w:val="28"/>
                              </w:rPr>
                              <w:t xml:space="preserve">long standing </w:t>
                            </w:r>
                            <w:r w:rsidR="00937677">
                              <w:rPr>
                                <w:rFonts w:ascii="Calibri" w:hAnsi="Calibri"/>
                                <w:sz w:val="28"/>
                                <w:szCs w:val="28"/>
                              </w:rPr>
                              <w:t xml:space="preserve">monopoly on the café culture in France and their stale, lifeless bars need a serious upgrade to reflect the needs and expectations of coffee drinking customers. </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4B7B" id="Oval Callout 19" o:spid="_x0000_s1038" type="#_x0000_t63" style="position:absolute;left:0;text-align:left;margin-left:0;margin-top:9.15pt;width:479.25pt;height:326.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rwIAALIFAAAOAAAAZHJzL2Uyb0RvYy54bWysVEtv2zAMvg/YfxB0b22nTh9BnSJI12FA&#10;0RZrh54VWYo96DVJiZ39+lKy4gRrscOwHBxRJD+Sn0he3/RSoC2zrtWqwsVpjhFTVNetWlf4x8vd&#10;ySVGzhNVE6EVq/COOXwz//zpujMzNtGNFjWzCECUm3Wmwo33ZpZljjZMEneqDVOg5NpK4kG066y2&#10;pAN0KbJJnp9nnba1sZoy5+D2dlDiecTnnFH/yLljHokKQ24+fm38rsI3m1+T2doS07Q0pUH+IQtJ&#10;WgVBR6hb4gna2PYdlGyp1U5zf0q1zDTnLWWxBqimyP+o5rkhhsVagBxnRprc/4OlD9sni9oa3u4K&#10;I0UkvNHjlgi0JELojUdwDRx1xs3A9Nk82SQ5OIaCe25l+IdSUB953Y28st4jCpfn+eV5eTHFiIKu&#10;LMqzMxAAJzu4G+v8V6YlCocKd6xesy9CtMaxlEmkl2zvnY881ylZUv8sMOJSwLOFvE/O8jKCw1sc&#10;2UyObabT6WWREkiIkMo+BcgrlDsUGE9+J1gIKtR3xoEsKGkS04ltypbCIghdYUIpU74YVA2p2XA9&#10;zeGXwo0esfoIGJB5K8SInQDCCLzHHmhL9sGVxS4fnfO/JTY4jx4xslZ+dJat0vYjAAFVpciD/Z6k&#10;gZrAku9X/dBIk2Aarla63kF3WT2MnTP0roXnvSfOPxELDwYTCbvDP8KHC91VWKcTRo22vz+6D/bQ&#10;/qDFqIO5rbD7tSGWYSS+KRiMq6Isw6BHoZxeTECwx5rVsUZt5FLDy0ELQXbxGOy92B+51fIVVswi&#10;RAUVURRiV5h6uxeWftgnsKQoWyyiGQy3If5ePRsawAPRob1e+ldiTepxD+PxoPczTmaxEweSD7bB&#10;U+nFxmve+qA88JoEWAyxl9ISC5vnWI5Wh1U7fwMAAP//AwBQSwMEFAAGAAgAAAAhABO2Y37dAAAA&#10;BwEAAA8AAABkcnMvZG93bnJldi54bWxMj8FOwzAQRO9I/IO1SNyoTaumIcSpKqQKIdQDgQ9w4yWJ&#10;iNeR7aaBr2c50ePOjGbeltvZDWLCEHtPGu4XCgRS421PrYaP9/1dDiImQ9YMnlDDN0bYVtdXpSms&#10;P9MbTnVqBZdQLIyGLqWxkDI2HToTF35EYu/TB2cSn6GVNpgzl7tBLpXKpDM98UJnRnzqsPmqT07D&#10;wf/sX+Vqow7Trl4ql56z8EJa397Mu0cQCef0H4Y/fEaHipmO/kQ2ikEDP5JYzVcg2H1Y52sQRw3Z&#10;RuUgq1Je8le/AAAA//8DAFBLAQItABQABgAIAAAAIQC2gziS/gAAAOEBAAATAAAAAAAAAAAAAAAA&#10;AAAAAABbQ29udGVudF9UeXBlc10ueG1sUEsBAi0AFAAGAAgAAAAhADj9If/WAAAAlAEAAAsAAAAA&#10;AAAAAAAAAAAALwEAAF9yZWxzLy5yZWxzUEsBAi0AFAAGAAgAAAAhADDP79qvAgAAsgUAAA4AAAAA&#10;AAAAAAAAAAAALgIAAGRycy9lMm9Eb2MueG1sUEsBAi0AFAAGAAgAAAAhABO2Y37dAAAABwEAAA8A&#10;AAAAAAAAAAAAAAAACQUAAGRycy9kb3ducmV2LnhtbFBLBQYAAAAABAAEAPMAAAATBgAAAAA=&#10;" adj="10142,22805" fillcolor="#5b9bd5 [3204]" strokecolor="#1f4d78 [1604]" strokeweight="1pt">
                <v:textbox>
                  <w:txbxContent>
                    <w:p w:rsidR="002929D0" w:rsidRPr="002929D0" w:rsidRDefault="00D36B0E" w:rsidP="00D36B0E">
                      <w:pPr>
                        <w:jc w:val="center"/>
                        <w:rPr>
                          <w:rFonts w:ascii="Calibri" w:hAnsi="Calibri"/>
                          <w:sz w:val="28"/>
                          <w:szCs w:val="28"/>
                        </w:rPr>
                      </w:pPr>
                      <w:r>
                        <w:rPr>
                          <w:rFonts w:ascii="Calibri" w:hAnsi="Calibri"/>
                          <w:sz w:val="28"/>
                          <w:szCs w:val="28"/>
                        </w:rPr>
                        <w:t xml:space="preserve">I am Louis, </w:t>
                      </w:r>
                      <w:r w:rsidR="002929D0">
                        <w:rPr>
                          <w:rFonts w:ascii="Calibri" w:hAnsi="Calibri"/>
                          <w:sz w:val="28"/>
                          <w:szCs w:val="28"/>
                        </w:rPr>
                        <w:t xml:space="preserve">the manager of </w:t>
                      </w:r>
                      <w:r w:rsidR="00EA03CD">
                        <w:rPr>
                          <w:rFonts w:ascii="Calibri" w:hAnsi="Calibri"/>
                          <w:sz w:val="28"/>
                          <w:szCs w:val="28"/>
                        </w:rPr>
                        <w:t>Starbucks in the South West of France</w:t>
                      </w:r>
                      <w:r w:rsidR="002929D0" w:rsidRPr="002929D0">
                        <w:rPr>
                          <w:rFonts w:ascii="Calibri" w:hAnsi="Calibri"/>
                          <w:sz w:val="28"/>
                          <w:szCs w:val="28"/>
                        </w:rPr>
                        <w:t>.</w:t>
                      </w:r>
                      <w:r>
                        <w:rPr>
                          <w:rFonts w:ascii="Calibri" w:hAnsi="Calibri"/>
                          <w:sz w:val="28"/>
                          <w:szCs w:val="28"/>
                        </w:rPr>
                        <w:t xml:space="preserve"> </w:t>
                      </w:r>
                      <w:r w:rsidR="002929D0" w:rsidRPr="002929D0">
                        <w:rPr>
                          <w:rFonts w:ascii="Calibri" w:hAnsi="Calibri"/>
                          <w:sz w:val="28"/>
                          <w:szCs w:val="28"/>
                        </w:rPr>
                        <w:t xml:space="preserve">People like </w:t>
                      </w:r>
                      <w:r w:rsidR="00EA03CD">
                        <w:rPr>
                          <w:rFonts w:ascii="Calibri" w:hAnsi="Calibri"/>
                          <w:sz w:val="28"/>
                          <w:szCs w:val="28"/>
                        </w:rPr>
                        <w:t xml:space="preserve">our products </w:t>
                      </w:r>
                      <w:r w:rsidR="002929D0" w:rsidRPr="002929D0">
                        <w:rPr>
                          <w:rFonts w:ascii="Calibri" w:hAnsi="Calibri"/>
                          <w:sz w:val="28"/>
                          <w:szCs w:val="28"/>
                        </w:rPr>
                        <w:t xml:space="preserve">because they can buy </w:t>
                      </w:r>
                      <w:r w:rsidR="00EA03CD">
                        <w:rPr>
                          <w:rFonts w:ascii="Calibri" w:hAnsi="Calibri"/>
                          <w:sz w:val="28"/>
                          <w:szCs w:val="28"/>
                        </w:rPr>
                        <w:t xml:space="preserve">a coffee and cake in comfortable surroundings. </w:t>
                      </w:r>
                      <w:r w:rsidR="002929D0" w:rsidRPr="002929D0">
                        <w:rPr>
                          <w:rFonts w:ascii="Calibri" w:hAnsi="Calibri"/>
                          <w:sz w:val="28"/>
                          <w:szCs w:val="28"/>
                        </w:rPr>
                        <w:t xml:space="preserve"> </w:t>
                      </w:r>
                      <w:r w:rsidR="00937677">
                        <w:rPr>
                          <w:rFonts w:ascii="Calibri" w:hAnsi="Calibri"/>
                          <w:sz w:val="28"/>
                          <w:szCs w:val="28"/>
                        </w:rPr>
                        <w:t xml:space="preserve">Our outlets offer a place of relaxation with a feeling of a modern yet sophisticated environment. Our clientele ranges from the young to the old and our product range reflects this.  We have heard the complaints from the French café bar owners and frankly, they shouldn’t be scared of the competition. They have had a </w:t>
                      </w:r>
                      <w:r w:rsidR="009118EA">
                        <w:rPr>
                          <w:rFonts w:ascii="Calibri" w:hAnsi="Calibri"/>
                          <w:sz w:val="28"/>
                          <w:szCs w:val="28"/>
                        </w:rPr>
                        <w:t xml:space="preserve">long standing </w:t>
                      </w:r>
                      <w:r w:rsidR="00937677">
                        <w:rPr>
                          <w:rFonts w:ascii="Calibri" w:hAnsi="Calibri"/>
                          <w:sz w:val="28"/>
                          <w:szCs w:val="28"/>
                        </w:rPr>
                        <w:t xml:space="preserve">monopoly on the café culture in France and their stale, lifeless bars need a serious upgrade to reflect the needs and expectations of coffee drinking customers. </w:t>
                      </w:r>
                    </w:p>
                    <w:p w:rsidR="002929D0" w:rsidRPr="002929D0" w:rsidRDefault="002929D0" w:rsidP="002929D0">
                      <w:pPr>
                        <w:jc w:val="center"/>
                        <w:rPr>
                          <w:sz w:val="28"/>
                          <w:szCs w:val="28"/>
                        </w:rPr>
                      </w:pPr>
                    </w:p>
                  </w:txbxContent>
                </v:textbox>
                <w10:wrap anchorx="margin"/>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937677" w:rsidP="0010340A">
      <w:pPr>
        <w:jc w:val="center"/>
        <w:rPr>
          <w:b/>
          <w:sz w:val="36"/>
          <w:szCs w:val="36"/>
          <w:lang w:val="en-US"/>
        </w:rPr>
      </w:pPr>
      <w:r>
        <w:rPr>
          <w:noProof/>
          <w:lang w:eastAsia="en-GB" w:bidi="ar-SA"/>
        </w:rPr>
        <w:drawing>
          <wp:anchor distT="0" distB="0" distL="114300" distR="114300" simplePos="0" relativeHeight="251714560" behindDoc="1" locked="0" layoutInCell="1" allowOverlap="1" wp14:anchorId="08E99F93" wp14:editId="059B70EB">
            <wp:simplePos x="0" y="0"/>
            <wp:positionH relativeFrom="column">
              <wp:posOffset>1666875</wp:posOffset>
            </wp:positionH>
            <wp:positionV relativeFrom="paragraph">
              <wp:posOffset>80645</wp:posOffset>
            </wp:positionV>
            <wp:extent cx="2771775" cy="4192309"/>
            <wp:effectExtent l="0" t="0" r="0" b="0"/>
            <wp:wrapNone/>
            <wp:docPr id="36" name="Picture 36" descr="http://blog.nola.com/tpmoney/2008/10/medium_starbuckgu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nola.com/tpmoney/2008/10/medium_starbuckguy.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4192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701248"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9" name="6-Point Star 29"/>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937677" w:rsidRDefault="001C0805" w:rsidP="002929D0">
                            <w:pPr>
                              <w:jc w:val="center"/>
                            </w:pPr>
                            <w:r w:rsidRPr="00937677">
                              <w:t xml:space="preserve">Louis </w:t>
                            </w:r>
                            <w:r w:rsidR="00937677" w:rsidRPr="00937677">
                              <w:t>–</w:t>
                            </w:r>
                            <w:r w:rsidRPr="00937677">
                              <w:t xml:space="preserve"> </w:t>
                            </w:r>
                            <w:r w:rsidR="00937677" w:rsidRPr="00937677">
                              <w:t>Starbucks Rep in SW France</w:t>
                            </w:r>
                            <w:r w:rsidR="002929D0" w:rsidRPr="0093767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9" o:spid="_x0000_s1039" style="position:absolute;left:0;text-align:left;margin-left:0;margin-top:0;width:146.25pt;height:161.25pt;rotation:-1431198fd;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JhhwIAAGIFAAAOAAAAZHJzL2Uyb0RvYy54bWysVFtr2zAUfh/sPwi9t740d+qU0NIxKG1Y&#10;OvqsyFJtkHU0SYmT/fodyY4burLBmB+Mzu3TuXxH1zeHRpG9sK4GXdDsMqVEaA5lrV8L+v35/mJG&#10;ifNMl0yBFgU9Ckdvlp8/XbdmIXKoQJXCEgTRbtGaglbem0WSOF6JhrlLMEKjUYJtmEfRvialZS2i&#10;NyrJ03SStGBLY4EL51B71xnpMuJLKbh/ktIJT1RBMTcf/zb+t+GfLK/Z4tUyU9W8T4P9QxYNqzVe&#10;OkDdMc/Izta/QTU1t+BA+ksOTQJS1lzEGrCaLH1XzaZiRsRasDnODG1y/w+WP+7XltRlQfM5JZo1&#10;OKPJxRpq7cnGM0tQjT1qjVug68asbS85PIaCD9I2xAI2Nk/z2Xwyn8c+YGXkENt8HNosDp5wVGaz&#10;8fRqOqaEoy1PR9MZCgibdGgB1VjnvwhoSDgUFBlkJxGX7R+c73xPPhgY0usSiid/VCKgKP1NSCwO&#10;78xjdKSVuFWW7BkSgnEutO9NFStFpx6n+PUJDRExvQgYkGWt1ICd/Qm7y7X3D6EisnIITv8ePETE&#10;m0H7IbipNdiPAJTP+gJk539qUtea0CV/2B7i4LOr4BpUWyiPyIY4TVwWZ/h9jf1/YM6vmcW9QCXu&#10;un/Cn1TQFhT6EyUV2J8f6YM/0hWtlLS4ZzjMHztmBSXqq0Yiz7PRKCxmFEbjaY6CPbdszy1619wC&#10;Ti6L2cVj8PfqdJQWmhd8ElbhVjQxzfHugnJvT8Kt7/YfHxUuVqvohstomH/QG8MDeGh0oNfz4YVZ&#10;05PQI38f4bSTbPGOip1viNSw2nmQdeTpW1/7EeAiRy71j054Kc7l6PX2NC5/AQAA//8DAFBLAwQU&#10;AAYACAAAACEAC8B1stwAAAAFAQAADwAAAGRycy9kb3ducmV2LnhtbEyPQUvEQAyF74L/YYjgRdyp&#10;XRStnS6yolLRg6sXb7Od2A52MqWT3dZ/b/Sil/DCC+99KVdz6NUex+QjGThbZKCQmug8tQbeXu9O&#10;L0EltuRsHwkNfGGCVXV4UNrCxYlecL/hVkkIpcIa6JiHQuvUdBhsWsQBSbyPOAbLso6tdqOdJDz0&#10;Os+yCx2sJ2no7IDrDpvPzS4YeJjv6/pJ1+37cq29P/H8eDs9G3N8NN9cg2Kc+e8YfvAFHSph2sYd&#10;uaR6A/II/07x8qv8HNTWwDIXoatS/6evvgEAAP//AwBQSwECLQAUAAYACAAAACEAtoM4kv4AAADh&#10;AQAAEwAAAAAAAAAAAAAAAAAAAAAAW0NvbnRlbnRfVHlwZXNdLnhtbFBLAQItABQABgAIAAAAIQA4&#10;/SH/1gAAAJQBAAALAAAAAAAAAAAAAAAAAC8BAABfcmVscy8ucmVsc1BLAQItABQABgAIAAAAIQBE&#10;NFJhhwIAAGIFAAAOAAAAAAAAAAAAAAAAAC4CAABkcnMvZTJvRG9jLnhtbFBLAQItABQABgAIAAAA&#10;IQALwHWy3AAAAAUBAAAPAAAAAAAAAAAAAAAAAOEEAABkcnMvZG93bnJldi54bWxQSwUGAAAAAAQA&#10;BADzAAAA6g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937677" w:rsidRDefault="001C0805" w:rsidP="002929D0">
                      <w:pPr>
                        <w:jc w:val="center"/>
                      </w:pPr>
                      <w:r w:rsidRPr="00937677">
                        <w:t xml:space="preserve">Louis </w:t>
                      </w:r>
                      <w:r w:rsidR="00937677" w:rsidRPr="00937677">
                        <w:t>–</w:t>
                      </w:r>
                      <w:r w:rsidRPr="00937677">
                        <w:t xml:space="preserve"> </w:t>
                      </w:r>
                      <w:r w:rsidR="00937677" w:rsidRPr="00937677">
                        <w:t>Starbucks Rep in SW France</w:t>
                      </w:r>
                      <w:r w:rsidR="002929D0" w:rsidRPr="00937677">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9118EA" w:rsidRDefault="009118EA" w:rsidP="009118EA">
      <w:pPr>
        <w:jc w:val="center"/>
        <w:rPr>
          <w:b/>
          <w:sz w:val="36"/>
          <w:szCs w:val="36"/>
        </w:rPr>
      </w:pPr>
      <w:r w:rsidRPr="0010340A">
        <w:rPr>
          <w:b/>
          <w:sz w:val="36"/>
          <w:szCs w:val="36"/>
          <w:lang w:val="en-US"/>
        </w:rPr>
        <w:t xml:space="preserve">Key Stakeholders – </w:t>
      </w:r>
      <w:r>
        <w:rPr>
          <w:b/>
          <w:sz w:val="36"/>
          <w:szCs w:val="36"/>
          <w:lang w:val="en-US"/>
        </w:rPr>
        <w:t xml:space="preserve">Starbucks in Carcassonne La </w:t>
      </w:r>
      <w:proofErr w:type="spellStart"/>
      <w:r>
        <w:rPr>
          <w:b/>
          <w:sz w:val="36"/>
          <w:szCs w:val="36"/>
          <w:lang w:val="en-US"/>
        </w:rPr>
        <w:t>Cité</w:t>
      </w:r>
      <w:proofErr w:type="spellEnd"/>
    </w:p>
    <w:p w:rsidR="00185F75" w:rsidRPr="00D36B0E" w:rsidRDefault="00185F75" w:rsidP="00185F75">
      <w:pPr>
        <w:rPr>
          <w:b/>
          <w:sz w:val="36"/>
          <w:szCs w:val="36"/>
        </w:rPr>
      </w:pPr>
    </w:p>
    <w:p w:rsidR="00185F75" w:rsidRDefault="009118EA" w:rsidP="00185F75">
      <w:pPr>
        <w:rPr>
          <w:b/>
          <w:sz w:val="36"/>
          <w:szCs w:val="36"/>
          <w:lang w:val="en-US"/>
        </w:rPr>
      </w:pPr>
      <w:r>
        <w:rPr>
          <w:b/>
          <w:noProof/>
          <w:sz w:val="36"/>
          <w:szCs w:val="36"/>
          <w:lang w:eastAsia="en-GB" w:bidi="ar-SA"/>
        </w:rPr>
        <mc:AlternateContent>
          <mc:Choice Requires="wps">
            <w:drawing>
              <wp:anchor distT="0" distB="0" distL="114300" distR="114300" simplePos="0" relativeHeight="251709440" behindDoc="0" locked="0" layoutInCell="1" allowOverlap="1" wp14:anchorId="2BA178F9" wp14:editId="6CAAB3D5">
                <wp:simplePos x="0" y="0"/>
                <wp:positionH relativeFrom="margin">
                  <wp:posOffset>-171450</wp:posOffset>
                </wp:positionH>
                <wp:positionV relativeFrom="paragraph">
                  <wp:posOffset>283845</wp:posOffset>
                </wp:positionV>
                <wp:extent cx="6257849" cy="4114800"/>
                <wp:effectExtent l="19050" t="19050" r="29210" b="247650"/>
                <wp:wrapNone/>
                <wp:docPr id="32" name="Oval Callout 32"/>
                <wp:cNvGraphicFramePr/>
                <a:graphic xmlns:a="http://schemas.openxmlformats.org/drawingml/2006/main">
                  <a:graphicData uri="http://schemas.microsoft.com/office/word/2010/wordprocessingShape">
                    <wps:wsp>
                      <wps:cNvSpPr/>
                      <wps:spPr>
                        <a:xfrm>
                          <a:off x="0" y="0"/>
                          <a:ext cx="6257849" cy="4114800"/>
                        </a:xfrm>
                        <a:prstGeom prst="wedgeEllipseCallout">
                          <a:avLst>
                            <a:gd name="adj1" fmla="val 27784"/>
                            <a:gd name="adj2" fmla="val 55067"/>
                          </a:avLst>
                        </a:prstGeom>
                        <a:solidFill>
                          <a:srgbClr val="5B9BD5"/>
                        </a:solidFill>
                        <a:ln w="12700" cap="flat" cmpd="sng" algn="ctr">
                          <a:solidFill>
                            <a:srgbClr val="5B9BD5">
                              <a:shade val="50000"/>
                            </a:srgbClr>
                          </a:solidFill>
                          <a:prstDash val="solid"/>
                          <a:miter lim="800000"/>
                        </a:ln>
                        <a:effectLst/>
                      </wps:spPr>
                      <wps:txbx>
                        <w:txbxContent>
                          <w:p w:rsidR="00185F75" w:rsidRPr="00FA3522" w:rsidRDefault="00185F75" w:rsidP="00185F75">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sidR="00937677" w:rsidRPr="00937677">
                              <w:rPr>
                                <w:rFonts w:asciiTheme="minorHAnsi" w:hAnsiTheme="minorHAnsi"/>
                                <w:color w:val="FFFFFF" w:themeColor="background1"/>
                                <w:sz w:val="28"/>
                                <w:szCs w:val="28"/>
                                <w:lang w:val="en-US"/>
                              </w:rPr>
                              <w:t xml:space="preserve">Gérard </w:t>
                            </w:r>
                            <w:proofErr w:type="spellStart"/>
                            <w:r w:rsidR="00937677" w:rsidRPr="00937677">
                              <w:rPr>
                                <w:rFonts w:asciiTheme="minorHAnsi" w:hAnsiTheme="minorHAnsi"/>
                                <w:color w:val="FFFFFF" w:themeColor="background1"/>
                                <w:sz w:val="28"/>
                                <w:szCs w:val="28"/>
                                <w:lang w:val="en-US"/>
                              </w:rPr>
                              <w:t>Larrat</w:t>
                            </w:r>
                            <w:proofErr w:type="spellEnd"/>
                            <w:r w:rsidR="00937677">
                              <w:rPr>
                                <w:rFonts w:asciiTheme="minorHAnsi" w:hAnsiTheme="minorHAnsi"/>
                                <w:color w:val="FFFFFF" w:themeColor="background1"/>
                                <w:sz w:val="28"/>
                                <w:szCs w:val="28"/>
                                <w:lang w:val="en-US"/>
                              </w:rPr>
                              <w:t xml:space="preserve"> </w:t>
                            </w:r>
                            <w:r>
                              <w:rPr>
                                <w:rFonts w:asciiTheme="minorHAnsi" w:hAnsiTheme="minorHAnsi"/>
                                <w:color w:val="FFFFFF" w:themeColor="background1"/>
                                <w:sz w:val="28"/>
                                <w:szCs w:val="28"/>
                                <w:lang w:val="en-US"/>
                              </w:rPr>
                              <w:t xml:space="preserve">and I am the mayor of </w:t>
                            </w:r>
                            <w:r w:rsidR="00937677">
                              <w:rPr>
                                <w:rFonts w:asciiTheme="minorHAnsi" w:hAnsiTheme="minorHAnsi"/>
                                <w:color w:val="FFFFFF" w:themeColor="background1"/>
                                <w:sz w:val="28"/>
                                <w:szCs w:val="28"/>
                                <w:lang w:val="en-US"/>
                              </w:rPr>
                              <w:t>Carcassonne</w:t>
                            </w:r>
                            <w:r>
                              <w:rPr>
                                <w:rFonts w:asciiTheme="minorHAnsi" w:hAnsiTheme="minorHAnsi"/>
                                <w:color w:val="FFFFFF" w:themeColor="background1"/>
                                <w:sz w:val="28"/>
                                <w:szCs w:val="28"/>
                                <w:lang w:val="en-US"/>
                              </w:rPr>
                              <w:t xml:space="preserve">. </w:t>
                            </w:r>
                            <w:r w:rsidR="009118EA">
                              <w:rPr>
                                <w:rFonts w:asciiTheme="minorHAnsi" w:hAnsiTheme="minorHAnsi"/>
                                <w:color w:val="FFFFFF" w:themeColor="background1"/>
                                <w:sz w:val="28"/>
                                <w:szCs w:val="28"/>
                                <w:lang w:val="en-US"/>
                              </w:rPr>
                              <w:t xml:space="preserve">Carcassonne is one of the biggest tourist attractions in France and we have worked hard to build up its reputation. </w:t>
                            </w:r>
                            <w:r>
                              <w:rPr>
                                <w:rFonts w:asciiTheme="minorHAnsi" w:hAnsiTheme="minorHAnsi"/>
                                <w:color w:val="FFFFFF" w:themeColor="background1"/>
                                <w:sz w:val="28"/>
                                <w:szCs w:val="28"/>
                                <w:lang w:val="en-US"/>
                              </w:rPr>
                              <w:t xml:space="preserve"> </w:t>
                            </w:r>
                            <w:r w:rsidR="009118EA">
                              <w:rPr>
                                <w:rFonts w:asciiTheme="minorHAnsi" w:hAnsiTheme="minorHAnsi"/>
                                <w:color w:val="FFFFFF" w:themeColor="background1"/>
                                <w:sz w:val="28"/>
                                <w:szCs w:val="28"/>
                                <w:lang w:val="en-US"/>
                              </w:rPr>
                              <w:t xml:space="preserve">Tourists visit us from all parts of the world (as you found out on your own recent visit to my town). </w:t>
                            </w:r>
                            <w:r>
                              <w:rPr>
                                <w:rFonts w:asciiTheme="minorHAnsi" w:hAnsiTheme="minorHAnsi"/>
                                <w:color w:val="FFFFFF" w:themeColor="background1"/>
                                <w:sz w:val="28"/>
                                <w:szCs w:val="28"/>
                                <w:lang w:val="en-US"/>
                              </w:rPr>
                              <w:t>All these extra people need facilities and leisure activities to do and it u</w:t>
                            </w:r>
                            <w:r w:rsidR="009118EA">
                              <w:rPr>
                                <w:rFonts w:asciiTheme="minorHAnsi" w:hAnsiTheme="minorHAnsi"/>
                                <w:color w:val="FFFFFF" w:themeColor="background1"/>
                                <w:sz w:val="28"/>
                                <w:szCs w:val="28"/>
                                <w:lang w:val="en-US"/>
                              </w:rPr>
                              <w:t xml:space="preserve">ltimately creates more jobs. As long as our economy is booming and both locals and tourists are being looked after, I am happy. However, I want to also promote the ‘Buy French’ idea and so I have been reluctant in the past to give my approval to other USA </w:t>
                            </w:r>
                            <w:proofErr w:type="spellStart"/>
                            <w:r w:rsidR="009118EA">
                              <w:rPr>
                                <w:rFonts w:asciiTheme="minorHAnsi" w:hAnsiTheme="minorHAnsi"/>
                                <w:color w:val="FFFFFF" w:themeColor="background1"/>
                                <w:sz w:val="28"/>
                                <w:szCs w:val="28"/>
                                <w:lang w:val="en-US"/>
                              </w:rPr>
                              <w:t>organisations</w:t>
                            </w:r>
                            <w:proofErr w:type="spellEnd"/>
                            <w:r w:rsidR="009118EA">
                              <w:rPr>
                                <w:rFonts w:asciiTheme="minorHAnsi" w:hAnsiTheme="minorHAnsi"/>
                                <w:color w:val="FFFFFF" w:themeColor="background1"/>
                                <w:sz w:val="28"/>
                                <w:szCs w:val="28"/>
                                <w:lang w:val="en-US"/>
                              </w:rPr>
                              <w:t xml:space="preserve">. In fact, they are only allowed on the outskirts of the town in retail parks.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78F9" id="Oval Callout 32" o:spid="_x0000_s1040" type="#_x0000_t63" style="position:absolute;margin-left:-13.5pt;margin-top:22.35pt;width:492.75pt;height:3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AbtQIAAIsFAAAOAAAAZHJzL2Uyb0RvYy54bWysVMlu2zAQvRfoPxC8N1pqx4kROXDspigQ&#10;JAGSImeaoiQW3ErSltKv75Cil7Q5FdWBmuEMZ3mzXF0PUqAds45rVeHiLMeIKaprrtoKf3++/XSB&#10;kfNE1URoxSr8yhy+Xnz8cNWbOSt1p0XNLAIjys17U+HOezPPMkc7Jok704YpEDbaSuKBtW1WW9KD&#10;dSmyMs/Ps17b2lhNmXNwux6FeBHtNw2j/qFpHPNIVBhi8/G08dyEM1tckXlriek4TWGQf4hCEq7A&#10;6cHUmniCtpb/ZUpyarXTjT+jWma6aThlMQfIpsj/yOapI4bFXAAcZw4wuf9nlt7vHi3idYU/lxgp&#10;IqFGDzsi0IoIobcewTVg1Bs3B9Un82gT54AMCQ+NleEPqaAh4vp6wJUNHlG4PC+ns4vJJUYUZJOi&#10;mFzkEfns+NxY578yLVEgKtyzumVfhODGsRRJhJfs7pyPONcpWFL/KDBqpICyhbjLGbhKZT3RgeSO&#10;OtNpfj4LOhBAsgjUPoRg3mnB61suRGRsu1kJi8B8hac3lzfraXr8Rk0o1MMIlDNIDlECzdwI4oGU&#10;BuB1qsWIiBamhHobk3nz2r3jJDrvSM2S6xy+vedRPabwxk7IYk1cNz6JohENyT1MmuCywgD/0ZJQ&#10;wQ2LswLgBlRCtcf6BsoPmyF2SBFxDVcbXb9C21g9zpMz9JaD3zvi/COxUAlAAJaCf4CjERpg0YnC&#10;qNP213v3QR/6GqQY9TCQANnPLbEMI/FNQcdfFpNJmODITKazEhh7KtmcStRWrjSUC3oDootk0Pdi&#10;TzZWyxfYHcvgFUREUfA9FicxKz8uCtg+lC2XUQ2m1hB/p54MDcYDdAHx5+GFWJOa10Pf3+v98KYW&#10;G7vtqBteKr3cet3wA+gjrqkCMPGxvGk7hZVyyket4w5d/AYAAP//AwBQSwMEFAAGAAgAAAAhADC/&#10;9A/hAAAACgEAAA8AAABkcnMvZG93bnJldi54bWxMj9FKw0AQRd8F/2EZwRdpN8Y0aWM2xRaFIohY&#10;+wHT7JqEZmdDdpvGv3d80sdhLueeW6wn24nRDL51pOB+HoEwVDndUq3g8PkyW4LwAUlj58go+DYe&#10;1uX1VYG5dhf6MOM+1IIh5HNU0ITQ51L6qjEW/dz1hvj35QaLgc+hlnrAC8NtJ+MoSqXFlrihwd5s&#10;G1Od9merINkl+m2zyQjTu+3DaTy8P9vXUanbm+npEUQwU/gLw68+q0PJTkd3Ju1Fp2AWZ7wlMCzJ&#10;QHBgtVguQBwVpKs4A1kW8v+E8gcAAP//AwBQSwECLQAUAAYACAAAACEAtoM4kv4AAADhAQAAEwAA&#10;AAAAAAAAAAAAAAAAAAAAW0NvbnRlbnRfVHlwZXNdLnhtbFBLAQItABQABgAIAAAAIQA4/SH/1gAA&#10;AJQBAAALAAAAAAAAAAAAAAAAAC8BAABfcmVscy8ucmVsc1BLAQItABQABgAIAAAAIQDhWeAbtQIA&#10;AIsFAAAOAAAAAAAAAAAAAAAAAC4CAABkcnMvZTJvRG9jLnhtbFBLAQItABQABgAIAAAAIQAwv/QP&#10;4QAAAAoBAAAPAAAAAAAAAAAAAAAAAA8FAABkcnMvZG93bnJldi54bWxQSwUGAAAAAAQABADzAAAA&#10;HQYAAAAA&#10;" adj="16801,22694" fillcolor="#5b9bd5" strokecolor="#41719c" strokeweight="1pt">
                <v:textbox>
                  <w:txbxContent>
                    <w:p w:rsidR="00185F75" w:rsidRPr="00FA3522" w:rsidRDefault="00185F75" w:rsidP="00185F75">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sidR="00937677" w:rsidRPr="00937677">
                        <w:rPr>
                          <w:rFonts w:asciiTheme="minorHAnsi" w:hAnsiTheme="minorHAnsi"/>
                          <w:color w:val="FFFFFF" w:themeColor="background1"/>
                          <w:sz w:val="28"/>
                          <w:szCs w:val="28"/>
                          <w:lang w:val="en-US"/>
                        </w:rPr>
                        <w:t xml:space="preserve">Gérard </w:t>
                      </w:r>
                      <w:proofErr w:type="spellStart"/>
                      <w:r w:rsidR="00937677" w:rsidRPr="00937677">
                        <w:rPr>
                          <w:rFonts w:asciiTheme="minorHAnsi" w:hAnsiTheme="minorHAnsi"/>
                          <w:color w:val="FFFFFF" w:themeColor="background1"/>
                          <w:sz w:val="28"/>
                          <w:szCs w:val="28"/>
                          <w:lang w:val="en-US"/>
                        </w:rPr>
                        <w:t>Larrat</w:t>
                      </w:r>
                      <w:proofErr w:type="spellEnd"/>
                      <w:r w:rsidR="00937677">
                        <w:rPr>
                          <w:rFonts w:asciiTheme="minorHAnsi" w:hAnsiTheme="minorHAnsi"/>
                          <w:color w:val="FFFFFF" w:themeColor="background1"/>
                          <w:sz w:val="28"/>
                          <w:szCs w:val="28"/>
                          <w:lang w:val="en-US"/>
                        </w:rPr>
                        <w:t xml:space="preserve"> </w:t>
                      </w:r>
                      <w:r>
                        <w:rPr>
                          <w:rFonts w:asciiTheme="minorHAnsi" w:hAnsiTheme="minorHAnsi"/>
                          <w:color w:val="FFFFFF" w:themeColor="background1"/>
                          <w:sz w:val="28"/>
                          <w:szCs w:val="28"/>
                          <w:lang w:val="en-US"/>
                        </w:rPr>
                        <w:t xml:space="preserve">and I am the mayor of </w:t>
                      </w:r>
                      <w:r w:rsidR="00937677">
                        <w:rPr>
                          <w:rFonts w:asciiTheme="minorHAnsi" w:hAnsiTheme="minorHAnsi"/>
                          <w:color w:val="FFFFFF" w:themeColor="background1"/>
                          <w:sz w:val="28"/>
                          <w:szCs w:val="28"/>
                          <w:lang w:val="en-US"/>
                        </w:rPr>
                        <w:t>Carcassonne</w:t>
                      </w:r>
                      <w:r>
                        <w:rPr>
                          <w:rFonts w:asciiTheme="minorHAnsi" w:hAnsiTheme="minorHAnsi"/>
                          <w:color w:val="FFFFFF" w:themeColor="background1"/>
                          <w:sz w:val="28"/>
                          <w:szCs w:val="28"/>
                          <w:lang w:val="en-US"/>
                        </w:rPr>
                        <w:t xml:space="preserve">. </w:t>
                      </w:r>
                      <w:r w:rsidR="009118EA">
                        <w:rPr>
                          <w:rFonts w:asciiTheme="minorHAnsi" w:hAnsiTheme="minorHAnsi"/>
                          <w:color w:val="FFFFFF" w:themeColor="background1"/>
                          <w:sz w:val="28"/>
                          <w:szCs w:val="28"/>
                          <w:lang w:val="en-US"/>
                        </w:rPr>
                        <w:t xml:space="preserve">Carcassonne is one of the biggest tourist attractions in France and we have worked hard to build up its reputation. </w:t>
                      </w:r>
                      <w:r>
                        <w:rPr>
                          <w:rFonts w:asciiTheme="minorHAnsi" w:hAnsiTheme="minorHAnsi"/>
                          <w:color w:val="FFFFFF" w:themeColor="background1"/>
                          <w:sz w:val="28"/>
                          <w:szCs w:val="28"/>
                          <w:lang w:val="en-US"/>
                        </w:rPr>
                        <w:t xml:space="preserve"> </w:t>
                      </w:r>
                      <w:r w:rsidR="009118EA">
                        <w:rPr>
                          <w:rFonts w:asciiTheme="minorHAnsi" w:hAnsiTheme="minorHAnsi"/>
                          <w:color w:val="FFFFFF" w:themeColor="background1"/>
                          <w:sz w:val="28"/>
                          <w:szCs w:val="28"/>
                          <w:lang w:val="en-US"/>
                        </w:rPr>
                        <w:t xml:space="preserve">Tourists visit us from all parts of the world (as you found out on your own recent visit to my town). </w:t>
                      </w:r>
                      <w:r>
                        <w:rPr>
                          <w:rFonts w:asciiTheme="minorHAnsi" w:hAnsiTheme="minorHAnsi"/>
                          <w:color w:val="FFFFFF" w:themeColor="background1"/>
                          <w:sz w:val="28"/>
                          <w:szCs w:val="28"/>
                          <w:lang w:val="en-US"/>
                        </w:rPr>
                        <w:t>All these extra people need facilities and leisure activities to do and it u</w:t>
                      </w:r>
                      <w:r w:rsidR="009118EA">
                        <w:rPr>
                          <w:rFonts w:asciiTheme="minorHAnsi" w:hAnsiTheme="minorHAnsi"/>
                          <w:color w:val="FFFFFF" w:themeColor="background1"/>
                          <w:sz w:val="28"/>
                          <w:szCs w:val="28"/>
                          <w:lang w:val="en-US"/>
                        </w:rPr>
                        <w:t xml:space="preserve">ltimately creates more jobs. As long as our economy is booming and both locals and tourists are being looked after, I am happy. However, I want to also promote the ‘Buy French’ idea and so I have been reluctant in the past to give my approval to other USA </w:t>
                      </w:r>
                      <w:proofErr w:type="spellStart"/>
                      <w:r w:rsidR="009118EA">
                        <w:rPr>
                          <w:rFonts w:asciiTheme="minorHAnsi" w:hAnsiTheme="minorHAnsi"/>
                          <w:color w:val="FFFFFF" w:themeColor="background1"/>
                          <w:sz w:val="28"/>
                          <w:szCs w:val="28"/>
                          <w:lang w:val="en-US"/>
                        </w:rPr>
                        <w:t>organisations</w:t>
                      </w:r>
                      <w:proofErr w:type="spellEnd"/>
                      <w:r w:rsidR="009118EA">
                        <w:rPr>
                          <w:rFonts w:asciiTheme="minorHAnsi" w:hAnsiTheme="minorHAnsi"/>
                          <w:color w:val="FFFFFF" w:themeColor="background1"/>
                          <w:sz w:val="28"/>
                          <w:szCs w:val="28"/>
                          <w:lang w:val="en-US"/>
                        </w:rPr>
                        <w:t xml:space="preserve">. In fact, they are only allowed on the outskirts of the town in retail parks. </w:t>
                      </w:r>
                    </w:p>
                  </w:txbxContent>
                </v:textbox>
                <w10:wrap anchorx="margin"/>
              </v:shape>
            </w:pict>
          </mc:Fallback>
        </mc:AlternateContent>
      </w:r>
    </w:p>
    <w:p w:rsidR="00185F75" w:rsidRDefault="00185F75" w:rsidP="00185F75">
      <w:pPr>
        <w:rPr>
          <w:b/>
          <w:sz w:val="36"/>
          <w:szCs w:val="36"/>
          <w:lang w:val="en-US"/>
        </w:rPr>
      </w:pP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937677" w:rsidP="00185F75">
      <w:pPr>
        <w:rPr>
          <w:sz w:val="36"/>
          <w:szCs w:val="36"/>
          <w:lang w:val="en-US"/>
        </w:rPr>
      </w:pPr>
      <w:r>
        <w:rPr>
          <w:noProof/>
          <w:lang w:eastAsia="en-GB" w:bidi="ar-SA"/>
        </w:rPr>
        <w:drawing>
          <wp:anchor distT="0" distB="0" distL="114300" distR="114300" simplePos="0" relativeHeight="251715584" behindDoc="1" locked="0" layoutInCell="1" allowOverlap="1" wp14:anchorId="3377A2E0" wp14:editId="0FB04465">
            <wp:simplePos x="0" y="0"/>
            <wp:positionH relativeFrom="column">
              <wp:posOffset>3587115</wp:posOffset>
            </wp:positionH>
            <wp:positionV relativeFrom="paragraph">
              <wp:posOffset>170180</wp:posOffset>
            </wp:positionV>
            <wp:extent cx="2565717" cy="3638550"/>
            <wp:effectExtent l="0" t="0" r="6350" b="0"/>
            <wp:wrapNone/>
            <wp:docPr id="37" name="Picture 37" descr="Gérard La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érard Larr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717"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F75" w:rsidRDefault="00185F75" w:rsidP="00185F75">
      <w:pPr>
        <w:rPr>
          <w:sz w:val="36"/>
          <w:szCs w:val="36"/>
          <w:lang w:val="en-US"/>
        </w:rPr>
      </w:pPr>
    </w:p>
    <w:p w:rsidR="00185F75" w:rsidRDefault="00185F75" w:rsidP="00185F75">
      <w:pPr>
        <w:tabs>
          <w:tab w:val="left" w:pos="6390"/>
        </w:tabs>
        <w:rPr>
          <w:sz w:val="36"/>
          <w:szCs w:val="36"/>
          <w:lang w:val="en-US"/>
        </w:rPr>
      </w:pPr>
      <w:r>
        <w:rPr>
          <w:sz w:val="36"/>
          <w:szCs w:val="36"/>
          <w:lang w:val="en-US"/>
        </w:rPr>
        <w:tab/>
      </w:r>
      <w:r>
        <w:rPr>
          <w:noProof/>
          <w:lang w:eastAsia="en-GB" w:bidi="ar-SA"/>
        </w:rPr>
        <mc:AlternateContent>
          <mc:Choice Requires="wps">
            <w:drawing>
              <wp:anchor distT="0" distB="0" distL="114300" distR="114300" simplePos="0" relativeHeight="251711488" behindDoc="0" locked="0" layoutInCell="1" allowOverlap="1" wp14:anchorId="56D85980" wp14:editId="44EE5F23">
                <wp:simplePos x="0" y="0"/>
                <wp:positionH relativeFrom="column">
                  <wp:posOffset>142875</wp:posOffset>
                </wp:positionH>
                <wp:positionV relativeFrom="paragraph">
                  <wp:posOffset>38734</wp:posOffset>
                </wp:positionV>
                <wp:extent cx="1857375" cy="2047875"/>
                <wp:effectExtent l="152400" t="0" r="47625" b="0"/>
                <wp:wrapNone/>
                <wp:docPr id="33" name="6-Point Star 33"/>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85F75" w:rsidRPr="002929D0" w:rsidRDefault="009118EA" w:rsidP="00185F75">
                            <w:pPr>
                              <w:jc w:val="center"/>
                              <w:rPr>
                                <w:lang w:val="fr-FR"/>
                              </w:rPr>
                            </w:pPr>
                            <w:r>
                              <w:rPr>
                                <w:lang w:val="fr-FR"/>
                              </w:rPr>
                              <w:t>Gérard</w:t>
                            </w:r>
                            <w:r w:rsidR="00185F75">
                              <w:rPr>
                                <w:lang w:val="fr-FR"/>
                              </w:rPr>
                              <w:t xml:space="preserve"> – Mayor Of </w:t>
                            </w:r>
                            <w:r>
                              <w:rPr>
                                <w:lang w:val="fr-FR"/>
                              </w:rPr>
                              <w:t>Carcassonne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85980" id="6-Point Star 33" o:spid="_x0000_s1041" style="position:absolute;margin-left:11.25pt;margin-top:3.05pt;width:146.25pt;height:161.25pt;rotation:-1431198fd;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HiiAIAAGIFAAAOAAAAZHJzL2Uyb0RvYy54bWysVG1r2zAQ/j7YfxD63vqleadOCS0dg9KG&#10;paOfFVmqDbKkSZc42a/fSXbc0JUNxvzB6N4e3T13p+ubQ6PIXjhfG13Q7DKlRGhuylq/FvT78/3F&#10;jBIPTJdMGS0KehSe3iw/f7pu7ULkpjKqFI4giPaL1ha0ArCLJPG8Eg3zl8YKjUZpXMMARfealI61&#10;iN6oJE/TSdIaV1pnuPAetXedkS4jvpSCw5OUXgBRBcXcIP5d/G/DP1les8WrY7aqeZ8G+4csGlZr&#10;vHSAumPAyM7Vv0E1NXfGGwmX3DSJkbLmItaA1WTpu2o2FbMi1oLkeDvQ5P8fLH/crx2py4JeXVGi&#10;WYM9mlysTa2BbIA5gmrkqLV+ga4bu3a95PEYCj5I1xBnkNg8zWfzyXweecDKyCHSfBxoFgcgHJXZ&#10;bDy9mo4p4WjL09F0hgLCJh1aQLXOwxdhGhIOBcUJcpOIy/YPHjrfkw8GhvS6hOIJjkoEFKW/CYnF&#10;4Z15jI5jJW6VI3uGA8E4Fxp6U8VK0anHKX59QkNETC8CBmRZKzVgZ3/C7nLt/UOoiFM5BKd/Dx4i&#10;4s1GwxDc1Nq4jwAUZH0BsvM/kdRRE1iCw/YQG59F8oNqa8ojTkPsJi6Lt/y+Rv4fmIc1c7gXqMRd&#10;hyf8SWXagpr+REll3M+P9MEfxxWtlLS4Z9jMHzvmBCXqq8ZBnmejUVjMKIzG0xwFd27Znlv0rrk1&#10;2LksZhePwR/U6SidaV7wSViFW9HENMe7C8rBnYRb6PYfHxUuVqvohstoGTzojeUBPBAdxuv58MKc&#10;7YcQcH4fzWkn2eLdKHa+IVKb1Q6MrOOcvvHatwAXOc5S/+iEl+Jcjl5vT+PyFwAAAP//AwBQSwME&#10;FAAGAAgAAAAhALGBWenfAAAACAEAAA8AAABkcnMvZG93bnJldi54bWxMj8FOwzAQRO9I/IO1SFwQ&#10;dZKqURXiVKgIUBAcKL305sZLYhGvo9htwt+znOC2oxnNvik3s+vFGcdgPSlIFwkIpMYbS62C/cfj&#10;7RpEiJqM7j2hgm8MsKkuL0pdGD/RO553sRVcQqHQCroYh0LK0HTodFj4AYm9Tz86HVmOrTSjnrjc&#10;9TJLklw6bYk/dHrAbYfN1+7kFDzPT3X9Kuv2sNxKa29sfHmY3pS6vprv70BEnONfGH7xGR0qZjr6&#10;E5kgegVZtuKkgjwFwfYyXfG0Ix/ZOgdZlfL/gOoHAAD//wMAUEsBAi0AFAAGAAgAAAAhALaDOJL+&#10;AAAA4QEAABMAAAAAAAAAAAAAAAAAAAAAAFtDb250ZW50X1R5cGVzXS54bWxQSwECLQAUAAYACAAA&#10;ACEAOP0h/9YAAACUAQAACwAAAAAAAAAAAAAAAAAvAQAAX3JlbHMvLnJlbHNQSwECLQAUAAYACAAA&#10;ACEA6NrR4ogCAABiBQAADgAAAAAAAAAAAAAAAAAuAgAAZHJzL2Uyb0RvYy54bWxQSwECLQAUAAYA&#10;CAAAACEAsYFZ6d8AAAAIAQAADwAAAAAAAAAAAAAAAADiBAAAZHJzL2Rvd25yZXYueG1sUEsFBgAA&#10;AAAEAAQA8wAAAO4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185F75" w:rsidRPr="002929D0" w:rsidRDefault="009118EA" w:rsidP="00185F75">
                      <w:pPr>
                        <w:jc w:val="center"/>
                        <w:rPr>
                          <w:lang w:val="fr-FR"/>
                        </w:rPr>
                      </w:pPr>
                      <w:r>
                        <w:rPr>
                          <w:lang w:val="fr-FR"/>
                        </w:rPr>
                        <w:t>Gérard</w:t>
                      </w:r>
                      <w:r w:rsidR="00185F75">
                        <w:rPr>
                          <w:lang w:val="fr-FR"/>
                        </w:rPr>
                        <w:t xml:space="preserve"> – Mayor Of </w:t>
                      </w:r>
                      <w:r>
                        <w:rPr>
                          <w:lang w:val="fr-FR"/>
                        </w:rPr>
                        <w:t>Carcassonne</w:t>
                      </w:r>
                    </w:p>
                  </w:txbxContent>
                </v:textbox>
              </v:shape>
            </w:pict>
          </mc:Fallback>
        </mc:AlternateContent>
      </w: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FA3522" w:rsidRDefault="00FA3522" w:rsidP="00FA3522">
      <w:pPr>
        <w:tabs>
          <w:tab w:val="left" w:pos="6390"/>
        </w:tabs>
        <w:rPr>
          <w:sz w:val="36"/>
          <w:szCs w:val="36"/>
          <w:lang w:val="en-US"/>
        </w:rPr>
      </w:pPr>
    </w:p>
    <w:p w:rsidR="00FA3522" w:rsidRDefault="00FA3522" w:rsidP="00FA3522">
      <w:pPr>
        <w:tabs>
          <w:tab w:val="left" w:pos="6390"/>
        </w:tabs>
        <w:rPr>
          <w:sz w:val="36"/>
          <w:szCs w:val="36"/>
          <w:lang w:val="en-US"/>
        </w:rPr>
      </w:pPr>
    </w:p>
    <w:p w:rsidR="00FA3522" w:rsidRPr="00FA3522" w:rsidRDefault="00FA3522" w:rsidP="00FA3522">
      <w:pPr>
        <w:tabs>
          <w:tab w:val="left" w:pos="6390"/>
        </w:tabs>
        <w:rPr>
          <w:sz w:val="36"/>
          <w:szCs w:val="36"/>
          <w:lang w:val="en-US"/>
        </w:rPr>
      </w:pPr>
    </w:p>
    <w:sectPr w:rsidR="00FA3522" w:rsidRPr="00FA3522" w:rsidSect="0010340A">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0A"/>
    <w:rsid w:val="0010340A"/>
    <w:rsid w:val="00185F75"/>
    <w:rsid w:val="001C0805"/>
    <w:rsid w:val="002929D0"/>
    <w:rsid w:val="005868CD"/>
    <w:rsid w:val="006101A8"/>
    <w:rsid w:val="00642DE3"/>
    <w:rsid w:val="006A5DDF"/>
    <w:rsid w:val="008A0FB2"/>
    <w:rsid w:val="009118EA"/>
    <w:rsid w:val="00937677"/>
    <w:rsid w:val="00962822"/>
    <w:rsid w:val="00981E8E"/>
    <w:rsid w:val="00AD6AB4"/>
    <w:rsid w:val="00C73E8F"/>
    <w:rsid w:val="00D36B0E"/>
    <w:rsid w:val="00EA03CD"/>
    <w:rsid w:val="00FA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E5B34-D375-4DD9-B0D9-5827A743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0A"/>
    <w:pPr>
      <w:widowControl w:val="0"/>
      <w:suppressAutoHyphens/>
      <w:spacing w:after="0" w:line="240" w:lineRule="auto"/>
    </w:pPr>
    <w:rPr>
      <w:rFonts w:ascii="Times New Roman" w:eastAsia="SimSun" w:hAnsi="Times New Roman" w:cs="Mangal"/>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dcterms:created xsi:type="dcterms:W3CDTF">2015-11-26T17:02:00Z</dcterms:created>
  <dcterms:modified xsi:type="dcterms:W3CDTF">2015-11-26T17:02:00Z</dcterms:modified>
</cp:coreProperties>
</file>