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9E" w:rsidRPr="0039389E" w:rsidRDefault="00962E38" w:rsidP="0039389E">
      <w:pPr>
        <w:spacing w:before="30" w:after="3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Socio Economic</w:t>
      </w:r>
      <w:r w:rsidR="0039389E" w:rsidRPr="0039389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Factors</w:t>
      </w:r>
    </w:p>
    <w:p w:rsidR="0039389E" w:rsidRDefault="0039389E"/>
    <w:p w:rsidR="0039389E" w:rsidRDefault="003B76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DC7A8" wp14:editId="0A2130E8">
                <wp:simplePos x="0" y="0"/>
                <wp:positionH relativeFrom="column">
                  <wp:posOffset>4571365</wp:posOffset>
                </wp:positionH>
                <wp:positionV relativeFrom="paragraph">
                  <wp:posOffset>116205</wp:posOffset>
                </wp:positionV>
                <wp:extent cx="3996055" cy="3634740"/>
                <wp:effectExtent l="0" t="0" r="2349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55" cy="36347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962E38" w:rsidP="0039389E">
                            <w:pPr>
                              <w:jc w:val="center"/>
                            </w:pPr>
                            <w:r>
                              <w:t>Individual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9.95pt;margin-top:9.15pt;width:314.65pt;height:2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" fillcolor="#4f81bd" strokecolor="#385d8a" strokeweight="2pt">
                <v:textbox>
                  <w:txbxContent>
                    <w:p w:rsidR="0039389E" w:rsidRDefault="00962E38" w:rsidP="0039389E">
                      <w:pPr>
                        <w:jc w:val="center"/>
                      </w:pPr>
                      <w:r>
                        <w:t>Individual Wealth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8ABE6" wp14:editId="2A978108">
                <wp:simplePos x="0" y="0"/>
                <wp:positionH relativeFrom="column">
                  <wp:posOffset>-429260</wp:posOffset>
                </wp:positionH>
                <wp:positionV relativeFrom="paragraph">
                  <wp:posOffset>116205</wp:posOffset>
                </wp:positionV>
                <wp:extent cx="3758565" cy="3634740"/>
                <wp:effectExtent l="0" t="0" r="1333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36347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962E38" w:rsidP="0039389E">
                            <w:pPr>
                              <w:jc w:val="center"/>
                            </w:pPr>
                            <w:r>
                              <w:t>Level of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-33.8pt;margin-top:9.15pt;width:295.95pt;height:2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" fillcolor="#4f81bd" strokecolor="#385d8a" strokeweight="2pt">
                <v:textbox>
                  <w:txbxContent>
                    <w:p w:rsidR="0039389E" w:rsidRDefault="00962E38" w:rsidP="0039389E">
                      <w:pPr>
                        <w:jc w:val="center"/>
                      </w:pPr>
                      <w:r>
                        <w:t>Level of development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78E4" wp14:editId="20A1849E">
                <wp:simplePos x="0" y="0"/>
                <wp:positionH relativeFrom="column">
                  <wp:posOffset>2944495</wp:posOffset>
                </wp:positionH>
                <wp:positionV relativeFrom="paragraph">
                  <wp:posOffset>40005</wp:posOffset>
                </wp:positionV>
                <wp:extent cx="2009140" cy="2020570"/>
                <wp:effectExtent l="0" t="0" r="101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020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89E" w:rsidRDefault="0039389E" w:rsidP="0039389E">
                            <w:pPr>
                              <w:jc w:val="center"/>
                            </w:pPr>
                            <w:r>
                              <w:t>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8" style="position:absolute;margin-left:231.85pt;margin-top:3.15pt;width:158.2pt;height:1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" fillcolor="#4f81bd [3204]" strokecolor="#243f60 [1604]" strokeweight="2pt">
                <v:textbox>
                  <w:txbxContent>
                    <w:p w:rsidR="0039389E" w:rsidRDefault="0039389E" w:rsidP="0039389E">
                      <w:pPr>
                        <w:jc w:val="center"/>
                      </w:pPr>
                      <w:r>
                        <w:t>Hazard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39389E" w:rsidRDefault="0039389E"/>
    <w:p w:rsidR="006C01D1" w:rsidRDefault="006C01D1">
      <w:bookmarkStart w:id="0" w:name="_GoBack"/>
      <w:bookmarkEnd w:id="0"/>
    </w:p>
    <w:sectPr w:rsidR="006C01D1" w:rsidSect="003938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E"/>
    <w:rsid w:val="0039389E"/>
    <w:rsid w:val="003B7606"/>
    <w:rsid w:val="006C01D1"/>
    <w:rsid w:val="009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2011-11-30T07:00:00Z</cp:lastPrinted>
  <dcterms:created xsi:type="dcterms:W3CDTF">2011-11-29T20:46:00Z</dcterms:created>
  <dcterms:modified xsi:type="dcterms:W3CDTF">2011-12-01T21:51:00Z</dcterms:modified>
</cp:coreProperties>
</file>