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ED11BA" w14:paraId="0C0733EB" w14:textId="77777777" w:rsidTr="00ED11BA">
        <w:trPr>
          <w:trHeight w:val="311"/>
        </w:trPr>
        <w:tc>
          <w:tcPr>
            <w:tcW w:w="14029" w:type="dxa"/>
            <w:shd w:val="clear" w:color="auto" w:fill="ED7D31" w:themeFill="accent2"/>
          </w:tcPr>
          <w:p w14:paraId="46D8F3A1" w14:textId="508AE44D" w:rsidR="00ED11BA" w:rsidRPr="00ED11BA" w:rsidRDefault="00ED11BA" w:rsidP="00ED11BA">
            <w:pPr>
              <w:jc w:val="center"/>
              <w:rPr>
                <w:b/>
                <w:bCs/>
                <w:sz w:val="36"/>
                <w:szCs w:val="36"/>
              </w:rPr>
            </w:pPr>
            <w:r w:rsidRPr="00ED11BA">
              <w:rPr>
                <w:b/>
                <w:bCs/>
                <w:sz w:val="36"/>
                <w:szCs w:val="36"/>
              </w:rPr>
              <w:t>IGCSE Geography – Settlement Service Provision Comparison</w:t>
            </w:r>
          </w:p>
        </w:tc>
      </w:tr>
    </w:tbl>
    <w:p w14:paraId="4FD51521" w14:textId="155ED46E" w:rsidR="00ED11BA" w:rsidRDefault="00ED11BA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51195EF" wp14:editId="47473B6A">
                <wp:simplePos x="0" y="0"/>
                <wp:positionH relativeFrom="column">
                  <wp:posOffset>8324370</wp:posOffset>
                </wp:positionH>
                <wp:positionV relativeFrom="paragraph">
                  <wp:posOffset>3013455</wp:posOffset>
                </wp:positionV>
                <wp:extent cx="360" cy="360"/>
                <wp:effectExtent l="38100" t="38100" r="5715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A054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654.75pt;margin-top:236.6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7809D31" wp14:editId="2B23969C">
                <wp:simplePos x="0" y="0"/>
                <wp:positionH relativeFrom="column">
                  <wp:posOffset>7309890</wp:posOffset>
                </wp:positionH>
                <wp:positionV relativeFrom="paragraph">
                  <wp:posOffset>1024455</wp:posOffset>
                </wp:positionV>
                <wp:extent cx="1269000" cy="656640"/>
                <wp:effectExtent l="57150" t="57150" r="45720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69000" cy="65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BCC39" id="Ink 4" o:spid="_x0000_s1026" type="#_x0000_t75" style="position:absolute;margin-left:574.9pt;margin-top:79.95pt;width:101.3pt;height:5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4EE64C5" wp14:editId="4EBD0A5D">
                <wp:simplePos x="0" y="0"/>
                <wp:positionH relativeFrom="column">
                  <wp:posOffset>2425050</wp:posOffset>
                </wp:positionH>
                <wp:positionV relativeFrom="paragraph">
                  <wp:posOffset>699015</wp:posOffset>
                </wp:positionV>
                <wp:extent cx="929880" cy="507240"/>
                <wp:effectExtent l="57150" t="57150" r="41910" b="457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2988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E51B" id="Ink 3" o:spid="_x0000_s1026" type="#_x0000_t75" style="position:absolute;margin-left:190.25pt;margin-top:54.35pt;width:74.6pt;height:4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556023B" wp14:editId="34033950">
                <wp:simplePos x="0" y="0"/>
                <wp:positionH relativeFrom="column">
                  <wp:posOffset>169290</wp:posOffset>
                </wp:positionH>
                <wp:positionV relativeFrom="paragraph">
                  <wp:posOffset>229215</wp:posOffset>
                </wp:positionV>
                <wp:extent cx="689760" cy="566280"/>
                <wp:effectExtent l="57150" t="38100" r="15240" b="43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8976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AAEA" id="Ink 2" o:spid="_x0000_s1026" type="#_x0000_t75" style="position:absolute;margin-left:12.65pt;margin-top:17.35pt;width:55.7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6E9836" wp14:editId="5233E801">
            <wp:extent cx="8905875" cy="1979930"/>
            <wp:effectExtent l="0" t="0" r="9525" b="127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094042" w14:paraId="72C761D6" w14:textId="77777777" w:rsidTr="00CE6D6E">
        <w:tc>
          <w:tcPr>
            <w:tcW w:w="13948" w:type="dxa"/>
            <w:gridSpan w:val="4"/>
            <w:shd w:val="clear" w:color="auto" w:fill="E7E6E6" w:themeFill="background2"/>
          </w:tcPr>
          <w:p w14:paraId="1A420BB2" w14:textId="77777777" w:rsidR="00094042" w:rsidRPr="00094042" w:rsidRDefault="00094042" w:rsidP="00CE6D6E">
            <w:pPr>
              <w:rPr>
                <w:b/>
                <w:bCs/>
              </w:rPr>
            </w:pPr>
            <w:r w:rsidRPr="00094042">
              <w:rPr>
                <w:b/>
                <w:bCs/>
              </w:rPr>
              <w:t xml:space="preserve">Use the hyperlinks below to access data for each of the three towns and fill in the data. </w:t>
            </w:r>
          </w:p>
        </w:tc>
      </w:tr>
      <w:tr w:rsidR="00094042" w14:paraId="0D3F8260" w14:textId="77777777" w:rsidTr="00CE6D6E">
        <w:tc>
          <w:tcPr>
            <w:tcW w:w="3487" w:type="dxa"/>
            <w:shd w:val="clear" w:color="auto" w:fill="E7E6E6" w:themeFill="background2"/>
          </w:tcPr>
          <w:p w14:paraId="66013518" w14:textId="77777777" w:rsidR="00094042" w:rsidRDefault="00094042" w:rsidP="00CE6D6E"/>
        </w:tc>
        <w:tc>
          <w:tcPr>
            <w:tcW w:w="3487" w:type="dxa"/>
            <w:shd w:val="clear" w:color="auto" w:fill="E7E6E6" w:themeFill="background2"/>
          </w:tcPr>
          <w:p w14:paraId="575EB85A" w14:textId="44BFC1CD" w:rsidR="00094042" w:rsidRPr="00094042" w:rsidRDefault="00094042" w:rsidP="00CE6D6E">
            <w:pPr>
              <w:jc w:val="center"/>
              <w:rPr>
                <w:b/>
                <w:bCs/>
              </w:rPr>
            </w:pPr>
            <w:hyperlink r:id="rId15" w:history="1">
              <w:proofErr w:type="spellStart"/>
              <w:r w:rsidRPr="00094042">
                <w:rPr>
                  <w:rStyle w:val="Hyperlink"/>
                  <w:b/>
                  <w:bCs/>
                  <w:u w:val="none"/>
                </w:rPr>
                <w:t>Pibrac</w:t>
              </w:r>
              <w:proofErr w:type="spellEnd"/>
            </w:hyperlink>
            <w:r>
              <w:rPr>
                <w:b/>
                <w:bCs/>
              </w:rPr>
              <w:t xml:space="preserve"> (Low Order)</w:t>
            </w:r>
          </w:p>
        </w:tc>
        <w:tc>
          <w:tcPr>
            <w:tcW w:w="3487" w:type="dxa"/>
            <w:shd w:val="clear" w:color="auto" w:fill="E7E6E6" w:themeFill="background2"/>
          </w:tcPr>
          <w:p w14:paraId="67D33E58" w14:textId="5B8EE45E" w:rsidR="00094042" w:rsidRPr="0027100D" w:rsidRDefault="00094042" w:rsidP="00CE6D6E">
            <w:pPr>
              <w:jc w:val="center"/>
              <w:rPr>
                <w:b/>
                <w:bCs/>
              </w:rPr>
            </w:pPr>
            <w:hyperlink r:id="rId16" w:history="1">
              <w:r w:rsidRPr="0027100D">
                <w:rPr>
                  <w:rStyle w:val="Hyperlink"/>
                  <w:b/>
                  <w:bCs/>
                </w:rPr>
                <w:t>Colomiers</w:t>
              </w:r>
            </w:hyperlink>
            <w:r>
              <w:rPr>
                <w:b/>
                <w:bCs/>
              </w:rPr>
              <w:t xml:space="preserve"> (Middle Order)</w:t>
            </w:r>
          </w:p>
        </w:tc>
        <w:tc>
          <w:tcPr>
            <w:tcW w:w="3487" w:type="dxa"/>
            <w:shd w:val="clear" w:color="auto" w:fill="E7E6E6" w:themeFill="background2"/>
          </w:tcPr>
          <w:p w14:paraId="2E0B9428" w14:textId="2AC94740" w:rsidR="00094042" w:rsidRPr="0027100D" w:rsidRDefault="00094042" w:rsidP="00CE6D6E">
            <w:pPr>
              <w:jc w:val="center"/>
              <w:rPr>
                <w:b/>
                <w:bCs/>
                <w:u w:val="single"/>
              </w:rPr>
            </w:pPr>
            <w:hyperlink r:id="rId17" w:history="1">
              <w:r w:rsidRPr="0027100D">
                <w:rPr>
                  <w:rStyle w:val="Hyperlink"/>
                  <w:b/>
                  <w:bCs/>
                </w:rPr>
                <w:t>Toulouse</w:t>
              </w:r>
            </w:hyperlink>
            <w:r>
              <w:rPr>
                <w:b/>
                <w:bCs/>
                <w:u w:val="single"/>
              </w:rPr>
              <w:t xml:space="preserve"> (High Order)</w:t>
            </w:r>
          </w:p>
        </w:tc>
      </w:tr>
      <w:tr w:rsidR="00094042" w14:paraId="425107ED" w14:textId="77777777" w:rsidTr="00CE6D6E">
        <w:tc>
          <w:tcPr>
            <w:tcW w:w="3487" w:type="dxa"/>
            <w:shd w:val="clear" w:color="auto" w:fill="E7E6E6" w:themeFill="background2"/>
          </w:tcPr>
          <w:p w14:paraId="5879470F" w14:textId="77777777" w:rsidR="00094042" w:rsidRPr="00094042" w:rsidRDefault="00094042" w:rsidP="00CE6D6E">
            <w:pPr>
              <w:rPr>
                <w:b/>
                <w:bCs/>
              </w:rPr>
            </w:pPr>
            <w:r w:rsidRPr="00094042">
              <w:rPr>
                <w:b/>
                <w:bCs/>
              </w:rPr>
              <w:t>Population</w:t>
            </w:r>
          </w:p>
        </w:tc>
        <w:tc>
          <w:tcPr>
            <w:tcW w:w="3487" w:type="dxa"/>
          </w:tcPr>
          <w:p w14:paraId="3FA7EE67" w14:textId="77777777" w:rsidR="00094042" w:rsidRDefault="00094042" w:rsidP="00CE6D6E"/>
          <w:p w14:paraId="2871CB19" w14:textId="77777777" w:rsidR="00094042" w:rsidRDefault="00094042" w:rsidP="00CE6D6E"/>
        </w:tc>
        <w:tc>
          <w:tcPr>
            <w:tcW w:w="3487" w:type="dxa"/>
          </w:tcPr>
          <w:p w14:paraId="30894437" w14:textId="77777777" w:rsidR="00094042" w:rsidRDefault="00094042" w:rsidP="00CE6D6E"/>
        </w:tc>
        <w:tc>
          <w:tcPr>
            <w:tcW w:w="3487" w:type="dxa"/>
          </w:tcPr>
          <w:p w14:paraId="1D0ACC6C" w14:textId="77777777" w:rsidR="00094042" w:rsidRDefault="00094042" w:rsidP="00CE6D6E"/>
        </w:tc>
      </w:tr>
      <w:tr w:rsidR="00094042" w14:paraId="743BDAC1" w14:textId="77777777" w:rsidTr="00CE6D6E">
        <w:tc>
          <w:tcPr>
            <w:tcW w:w="3487" w:type="dxa"/>
            <w:shd w:val="clear" w:color="auto" w:fill="E7E6E6" w:themeFill="background2"/>
          </w:tcPr>
          <w:p w14:paraId="39A9EDE2" w14:textId="77777777" w:rsidR="00094042" w:rsidRPr="00094042" w:rsidRDefault="00094042" w:rsidP="00CE6D6E">
            <w:pPr>
              <w:rPr>
                <w:b/>
                <w:bCs/>
              </w:rPr>
            </w:pPr>
            <w:r w:rsidRPr="00094042">
              <w:rPr>
                <w:b/>
                <w:bCs/>
              </w:rPr>
              <w:t>Population density /km2</w:t>
            </w:r>
          </w:p>
          <w:p w14:paraId="4717C853" w14:textId="77777777" w:rsidR="00094042" w:rsidRPr="00094042" w:rsidRDefault="00094042" w:rsidP="00CE6D6E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766CEE18" w14:textId="77777777" w:rsidR="00094042" w:rsidRDefault="00094042" w:rsidP="00CE6D6E"/>
        </w:tc>
        <w:tc>
          <w:tcPr>
            <w:tcW w:w="3487" w:type="dxa"/>
          </w:tcPr>
          <w:p w14:paraId="4BF6F5AB" w14:textId="77777777" w:rsidR="00094042" w:rsidRDefault="00094042" w:rsidP="00CE6D6E"/>
        </w:tc>
        <w:tc>
          <w:tcPr>
            <w:tcW w:w="3487" w:type="dxa"/>
          </w:tcPr>
          <w:p w14:paraId="5C3B9123" w14:textId="77777777" w:rsidR="00094042" w:rsidRDefault="00094042" w:rsidP="00CE6D6E"/>
        </w:tc>
      </w:tr>
    </w:tbl>
    <w:p w14:paraId="70236E0E" w14:textId="77777777" w:rsidR="00094042" w:rsidRDefault="000940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ED11BA" w14:paraId="70B40C35" w14:textId="77777777" w:rsidTr="00094042">
        <w:tc>
          <w:tcPr>
            <w:tcW w:w="13948" w:type="dxa"/>
            <w:gridSpan w:val="4"/>
            <w:shd w:val="clear" w:color="auto" w:fill="E7E6E6" w:themeFill="background2"/>
          </w:tcPr>
          <w:p w14:paraId="6AAC57E0" w14:textId="607593E3" w:rsidR="00ED11BA" w:rsidRPr="00094042" w:rsidRDefault="00ED11BA">
            <w:pPr>
              <w:rPr>
                <w:b/>
                <w:bCs/>
              </w:rPr>
            </w:pPr>
            <w:r w:rsidRPr="00094042">
              <w:rPr>
                <w:b/>
                <w:bCs/>
              </w:rPr>
              <w:t xml:space="preserve">Using Google Maps, type in the name of the settlement followed by the name of the following services and make a rough guess of the number in each of the three settlements. </w:t>
            </w:r>
            <w:r w:rsidR="00F1392A" w:rsidRPr="00094042">
              <w:rPr>
                <w:b/>
                <w:bCs/>
              </w:rPr>
              <w:t xml:space="preserve">The information in </w:t>
            </w:r>
            <w:proofErr w:type="gramStart"/>
            <w:r w:rsidR="00F1392A" w:rsidRPr="00094042">
              <w:rPr>
                <w:b/>
                <w:bCs/>
              </w:rPr>
              <w:t>( )</w:t>
            </w:r>
            <w:proofErr w:type="gramEnd"/>
            <w:r w:rsidR="00F1392A" w:rsidRPr="00094042">
              <w:rPr>
                <w:b/>
                <w:bCs/>
              </w:rPr>
              <w:t xml:space="preserve"> does not need to be typed in. </w:t>
            </w:r>
          </w:p>
        </w:tc>
      </w:tr>
      <w:tr w:rsidR="00ED11BA" w14:paraId="3F85A2D8" w14:textId="77777777" w:rsidTr="0027100D">
        <w:tc>
          <w:tcPr>
            <w:tcW w:w="3487" w:type="dxa"/>
            <w:shd w:val="clear" w:color="auto" w:fill="E7E6E6" w:themeFill="background2"/>
          </w:tcPr>
          <w:p w14:paraId="4645334E" w14:textId="77777777" w:rsidR="00ED11BA" w:rsidRDefault="00ED11BA"/>
        </w:tc>
        <w:tc>
          <w:tcPr>
            <w:tcW w:w="3487" w:type="dxa"/>
            <w:shd w:val="clear" w:color="auto" w:fill="E7E6E6" w:themeFill="background2"/>
          </w:tcPr>
          <w:p w14:paraId="67CE2075" w14:textId="622D2448" w:rsidR="00ED11BA" w:rsidRPr="0027100D" w:rsidRDefault="00ED11BA" w:rsidP="0027100D">
            <w:pPr>
              <w:jc w:val="center"/>
              <w:rPr>
                <w:b/>
                <w:bCs/>
              </w:rPr>
            </w:pPr>
            <w:proofErr w:type="spellStart"/>
            <w:r w:rsidRPr="0027100D">
              <w:rPr>
                <w:b/>
                <w:bCs/>
              </w:rPr>
              <w:t>Pibrac</w:t>
            </w:r>
            <w:proofErr w:type="spellEnd"/>
            <w:r w:rsidR="00094042">
              <w:rPr>
                <w:b/>
                <w:bCs/>
              </w:rPr>
              <w:t xml:space="preserve"> (Low Order)</w:t>
            </w:r>
          </w:p>
        </w:tc>
        <w:tc>
          <w:tcPr>
            <w:tcW w:w="3487" w:type="dxa"/>
            <w:shd w:val="clear" w:color="auto" w:fill="E7E6E6" w:themeFill="background2"/>
          </w:tcPr>
          <w:p w14:paraId="69C022A3" w14:textId="7B2B43B3" w:rsidR="00ED11BA" w:rsidRPr="0027100D" w:rsidRDefault="00ED11BA" w:rsidP="0027100D">
            <w:pPr>
              <w:jc w:val="center"/>
              <w:rPr>
                <w:b/>
                <w:bCs/>
              </w:rPr>
            </w:pPr>
            <w:r w:rsidRPr="0027100D">
              <w:rPr>
                <w:b/>
                <w:bCs/>
              </w:rPr>
              <w:t>Colomiers</w:t>
            </w:r>
            <w:r w:rsidR="00094042">
              <w:rPr>
                <w:b/>
                <w:bCs/>
              </w:rPr>
              <w:t xml:space="preserve"> (Middle Order)</w:t>
            </w:r>
          </w:p>
        </w:tc>
        <w:tc>
          <w:tcPr>
            <w:tcW w:w="3487" w:type="dxa"/>
            <w:shd w:val="clear" w:color="auto" w:fill="E7E6E6" w:themeFill="background2"/>
          </w:tcPr>
          <w:p w14:paraId="0AFDA3E8" w14:textId="6F263999" w:rsidR="00ED11BA" w:rsidRPr="0027100D" w:rsidRDefault="00ED11BA" w:rsidP="0027100D">
            <w:pPr>
              <w:jc w:val="center"/>
              <w:rPr>
                <w:b/>
                <w:bCs/>
              </w:rPr>
            </w:pPr>
            <w:r w:rsidRPr="0027100D">
              <w:rPr>
                <w:b/>
                <w:bCs/>
              </w:rPr>
              <w:t>Toulouse</w:t>
            </w:r>
            <w:r w:rsidR="00094042">
              <w:rPr>
                <w:b/>
                <w:bCs/>
              </w:rPr>
              <w:t xml:space="preserve"> (High Order) </w:t>
            </w:r>
          </w:p>
        </w:tc>
      </w:tr>
      <w:tr w:rsidR="00ED11BA" w14:paraId="6ACDA87B" w14:textId="77777777" w:rsidTr="0027100D">
        <w:tc>
          <w:tcPr>
            <w:tcW w:w="3487" w:type="dxa"/>
            <w:shd w:val="clear" w:color="auto" w:fill="E7E6E6" w:themeFill="background2"/>
          </w:tcPr>
          <w:p w14:paraId="2FCD4224" w14:textId="77777777" w:rsidR="00ED11BA" w:rsidRPr="0027100D" w:rsidRDefault="00ED11BA">
            <w:pPr>
              <w:rPr>
                <w:b/>
                <w:bCs/>
              </w:rPr>
            </w:pPr>
            <w:r w:rsidRPr="0027100D">
              <w:rPr>
                <w:b/>
                <w:bCs/>
              </w:rPr>
              <w:t>École (education</w:t>
            </w:r>
            <w:r w:rsidR="00F1392A" w:rsidRPr="0027100D">
              <w:rPr>
                <w:b/>
                <w:bCs/>
              </w:rPr>
              <w:t xml:space="preserve"> not driving!</w:t>
            </w:r>
            <w:r w:rsidRPr="0027100D">
              <w:rPr>
                <w:b/>
                <w:bCs/>
              </w:rPr>
              <w:t>)</w:t>
            </w:r>
          </w:p>
          <w:p w14:paraId="04C50EB7" w14:textId="28390DA5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16D23895" w14:textId="77777777" w:rsidR="00ED11BA" w:rsidRDefault="00ED11BA"/>
        </w:tc>
        <w:tc>
          <w:tcPr>
            <w:tcW w:w="3487" w:type="dxa"/>
          </w:tcPr>
          <w:p w14:paraId="19D16527" w14:textId="77777777" w:rsidR="00ED11BA" w:rsidRDefault="00ED11BA"/>
        </w:tc>
        <w:tc>
          <w:tcPr>
            <w:tcW w:w="3487" w:type="dxa"/>
          </w:tcPr>
          <w:p w14:paraId="1122456A" w14:textId="77777777" w:rsidR="00ED11BA" w:rsidRDefault="00ED11BA"/>
        </w:tc>
      </w:tr>
      <w:tr w:rsidR="00ED11BA" w14:paraId="5C84E0BA" w14:textId="77777777" w:rsidTr="0027100D">
        <w:tc>
          <w:tcPr>
            <w:tcW w:w="3487" w:type="dxa"/>
            <w:shd w:val="clear" w:color="auto" w:fill="E7E6E6" w:themeFill="background2"/>
          </w:tcPr>
          <w:p w14:paraId="75DEC16E" w14:textId="77777777" w:rsidR="00ED11BA" w:rsidRPr="0027100D" w:rsidRDefault="00ED11BA">
            <w:pPr>
              <w:rPr>
                <w:b/>
                <w:bCs/>
              </w:rPr>
            </w:pPr>
            <w:r w:rsidRPr="0027100D">
              <w:rPr>
                <w:b/>
                <w:bCs/>
              </w:rPr>
              <w:t>Garage</w:t>
            </w:r>
          </w:p>
          <w:p w14:paraId="6EC560A1" w14:textId="706F38B1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2518FAB3" w14:textId="77777777" w:rsidR="00ED11BA" w:rsidRDefault="00ED11BA"/>
        </w:tc>
        <w:tc>
          <w:tcPr>
            <w:tcW w:w="3487" w:type="dxa"/>
          </w:tcPr>
          <w:p w14:paraId="4A566265" w14:textId="77777777" w:rsidR="00ED11BA" w:rsidRDefault="00ED11BA"/>
        </w:tc>
        <w:tc>
          <w:tcPr>
            <w:tcW w:w="3487" w:type="dxa"/>
          </w:tcPr>
          <w:p w14:paraId="6F098D76" w14:textId="77777777" w:rsidR="00ED11BA" w:rsidRDefault="00ED11BA"/>
        </w:tc>
      </w:tr>
      <w:tr w:rsidR="00ED11BA" w14:paraId="3C8B4035" w14:textId="77777777" w:rsidTr="0027100D">
        <w:tc>
          <w:tcPr>
            <w:tcW w:w="3487" w:type="dxa"/>
            <w:shd w:val="clear" w:color="auto" w:fill="E7E6E6" w:themeFill="background2"/>
          </w:tcPr>
          <w:p w14:paraId="509FDF87" w14:textId="153D0BD0" w:rsidR="00ED11BA" w:rsidRPr="0027100D" w:rsidRDefault="00F1392A">
            <w:pPr>
              <w:rPr>
                <w:b/>
                <w:bCs/>
              </w:rPr>
            </w:pPr>
            <w:r w:rsidRPr="0027100D">
              <w:rPr>
                <w:b/>
                <w:bCs/>
              </w:rPr>
              <w:t>P</w:t>
            </w:r>
            <w:r w:rsidRPr="0027100D">
              <w:rPr>
                <w:b/>
                <w:bCs/>
              </w:rPr>
              <w:t xml:space="preserve">iscine </w:t>
            </w:r>
            <w:r w:rsidRPr="0027100D">
              <w:rPr>
                <w:b/>
                <w:bCs/>
              </w:rPr>
              <w:t>municipal</w:t>
            </w:r>
          </w:p>
          <w:p w14:paraId="70AE18F5" w14:textId="7DAF7EC9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62006397" w14:textId="77777777" w:rsidR="00ED11BA" w:rsidRDefault="00ED11BA"/>
        </w:tc>
        <w:tc>
          <w:tcPr>
            <w:tcW w:w="3487" w:type="dxa"/>
          </w:tcPr>
          <w:p w14:paraId="43F989F9" w14:textId="77777777" w:rsidR="00ED11BA" w:rsidRDefault="00ED11BA"/>
        </w:tc>
        <w:tc>
          <w:tcPr>
            <w:tcW w:w="3487" w:type="dxa"/>
          </w:tcPr>
          <w:p w14:paraId="572EE16F" w14:textId="77777777" w:rsidR="00ED11BA" w:rsidRDefault="00ED11BA"/>
        </w:tc>
      </w:tr>
      <w:tr w:rsidR="00ED11BA" w14:paraId="42534A18" w14:textId="77777777" w:rsidTr="0027100D">
        <w:tc>
          <w:tcPr>
            <w:tcW w:w="3487" w:type="dxa"/>
            <w:shd w:val="clear" w:color="auto" w:fill="E7E6E6" w:themeFill="background2"/>
          </w:tcPr>
          <w:p w14:paraId="6F44C164" w14:textId="77777777" w:rsidR="00ED11BA" w:rsidRPr="0027100D" w:rsidRDefault="00F1392A">
            <w:pPr>
              <w:rPr>
                <w:b/>
                <w:bCs/>
              </w:rPr>
            </w:pPr>
            <w:r w:rsidRPr="0027100D">
              <w:rPr>
                <w:b/>
                <w:bCs/>
              </w:rPr>
              <w:t>Tennis</w:t>
            </w:r>
          </w:p>
          <w:p w14:paraId="452B05C6" w14:textId="61FAD831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1E895293" w14:textId="77777777" w:rsidR="00ED11BA" w:rsidRDefault="00ED11BA"/>
        </w:tc>
        <w:tc>
          <w:tcPr>
            <w:tcW w:w="3487" w:type="dxa"/>
          </w:tcPr>
          <w:p w14:paraId="15319C7C" w14:textId="77777777" w:rsidR="00ED11BA" w:rsidRDefault="00ED11BA"/>
        </w:tc>
        <w:tc>
          <w:tcPr>
            <w:tcW w:w="3487" w:type="dxa"/>
          </w:tcPr>
          <w:p w14:paraId="2B4CF4AD" w14:textId="77777777" w:rsidR="00ED11BA" w:rsidRDefault="00ED11BA"/>
        </w:tc>
      </w:tr>
      <w:tr w:rsidR="00F1392A" w14:paraId="71139D33" w14:textId="77777777" w:rsidTr="0027100D">
        <w:tc>
          <w:tcPr>
            <w:tcW w:w="3487" w:type="dxa"/>
            <w:shd w:val="clear" w:color="auto" w:fill="E7E6E6" w:themeFill="background2"/>
          </w:tcPr>
          <w:p w14:paraId="3688F20E" w14:textId="77777777" w:rsidR="00F1392A" w:rsidRPr="0027100D" w:rsidRDefault="00F1392A">
            <w:pPr>
              <w:rPr>
                <w:b/>
                <w:bCs/>
              </w:rPr>
            </w:pPr>
            <w:proofErr w:type="spellStart"/>
            <w:r w:rsidRPr="0027100D">
              <w:rPr>
                <w:b/>
                <w:bCs/>
              </w:rPr>
              <w:lastRenderedPageBreak/>
              <w:t>Universite</w:t>
            </w:r>
            <w:proofErr w:type="spellEnd"/>
          </w:p>
          <w:p w14:paraId="7DC51308" w14:textId="3BBC0141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0C780A3A" w14:textId="77777777" w:rsidR="00F1392A" w:rsidRDefault="00F1392A"/>
        </w:tc>
        <w:tc>
          <w:tcPr>
            <w:tcW w:w="3487" w:type="dxa"/>
          </w:tcPr>
          <w:p w14:paraId="742D1155" w14:textId="77777777" w:rsidR="00F1392A" w:rsidRDefault="00F1392A"/>
        </w:tc>
        <w:tc>
          <w:tcPr>
            <w:tcW w:w="3487" w:type="dxa"/>
          </w:tcPr>
          <w:p w14:paraId="7FFEE7E8" w14:textId="77777777" w:rsidR="00F1392A" w:rsidRDefault="00F1392A"/>
        </w:tc>
      </w:tr>
      <w:tr w:rsidR="00F1392A" w14:paraId="10EACB13" w14:textId="77777777" w:rsidTr="0027100D">
        <w:tc>
          <w:tcPr>
            <w:tcW w:w="3487" w:type="dxa"/>
            <w:shd w:val="clear" w:color="auto" w:fill="E7E6E6" w:themeFill="background2"/>
          </w:tcPr>
          <w:p w14:paraId="2194E374" w14:textId="2C659736" w:rsidR="00F1392A" w:rsidRPr="0027100D" w:rsidRDefault="00F1392A">
            <w:pPr>
              <w:rPr>
                <w:b/>
                <w:bCs/>
              </w:rPr>
            </w:pPr>
            <w:proofErr w:type="spellStart"/>
            <w:r w:rsidRPr="0027100D">
              <w:rPr>
                <w:b/>
                <w:bCs/>
              </w:rPr>
              <w:t>Supermarch</w:t>
            </w:r>
            <w:r w:rsidR="0027100D" w:rsidRPr="0027100D">
              <w:rPr>
                <w:b/>
                <w:bCs/>
              </w:rPr>
              <w:t>é</w:t>
            </w:r>
            <w:proofErr w:type="spellEnd"/>
          </w:p>
          <w:p w14:paraId="7E06EE12" w14:textId="3EBADBF4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6AE83600" w14:textId="77777777" w:rsidR="00F1392A" w:rsidRDefault="00F1392A"/>
        </w:tc>
        <w:tc>
          <w:tcPr>
            <w:tcW w:w="3487" w:type="dxa"/>
          </w:tcPr>
          <w:p w14:paraId="696C9BCD" w14:textId="77777777" w:rsidR="00F1392A" w:rsidRDefault="00F1392A"/>
        </w:tc>
        <w:tc>
          <w:tcPr>
            <w:tcW w:w="3487" w:type="dxa"/>
          </w:tcPr>
          <w:p w14:paraId="06A206C8" w14:textId="77777777" w:rsidR="00F1392A" w:rsidRDefault="00F1392A"/>
        </w:tc>
      </w:tr>
      <w:tr w:rsidR="00F1392A" w14:paraId="54502FB1" w14:textId="77777777" w:rsidTr="0027100D">
        <w:tc>
          <w:tcPr>
            <w:tcW w:w="3487" w:type="dxa"/>
            <w:shd w:val="clear" w:color="auto" w:fill="E7E6E6" w:themeFill="background2"/>
          </w:tcPr>
          <w:p w14:paraId="14E3A199" w14:textId="77777777" w:rsidR="00F1392A" w:rsidRPr="0027100D" w:rsidRDefault="00F1392A">
            <w:pPr>
              <w:rPr>
                <w:b/>
                <w:bCs/>
              </w:rPr>
            </w:pPr>
            <w:r w:rsidRPr="0027100D">
              <w:rPr>
                <w:b/>
                <w:bCs/>
              </w:rPr>
              <w:t>Centre commercial</w:t>
            </w:r>
          </w:p>
          <w:p w14:paraId="1FAF94FA" w14:textId="67E69B60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2DF2FEC8" w14:textId="77777777" w:rsidR="00F1392A" w:rsidRDefault="00F1392A"/>
        </w:tc>
        <w:tc>
          <w:tcPr>
            <w:tcW w:w="3487" w:type="dxa"/>
          </w:tcPr>
          <w:p w14:paraId="5E250ED4" w14:textId="77777777" w:rsidR="00F1392A" w:rsidRDefault="00F1392A"/>
        </w:tc>
        <w:tc>
          <w:tcPr>
            <w:tcW w:w="3487" w:type="dxa"/>
          </w:tcPr>
          <w:p w14:paraId="4EB6C27E" w14:textId="77777777" w:rsidR="00F1392A" w:rsidRDefault="00F1392A"/>
        </w:tc>
      </w:tr>
      <w:tr w:rsidR="00F1392A" w14:paraId="58030AEB" w14:textId="77777777" w:rsidTr="0027100D">
        <w:tc>
          <w:tcPr>
            <w:tcW w:w="3487" w:type="dxa"/>
            <w:shd w:val="clear" w:color="auto" w:fill="E7E6E6" w:themeFill="background2"/>
          </w:tcPr>
          <w:p w14:paraId="537D22A1" w14:textId="77777777" w:rsidR="00F1392A" w:rsidRPr="0027100D" w:rsidRDefault="00F1392A">
            <w:pPr>
              <w:rPr>
                <w:b/>
                <w:bCs/>
              </w:rPr>
            </w:pPr>
            <w:r w:rsidRPr="0027100D">
              <w:rPr>
                <w:b/>
                <w:bCs/>
              </w:rPr>
              <w:t xml:space="preserve">Metro (present or future). </w:t>
            </w:r>
          </w:p>
          <w:p w14:paraId="32E9B9F4" w14:textId="7BBB1763" w:rsidR="00F1392A" w:rsidRPr="0027100D" w:rsidRDefault="00F1392A">
            <w:pPr>
              <w:rPr>
                <w:b/>
                <w:bCs/>
              </w:rPr>
            </w:pPr>
          </w:p>
        </w:tc>
        <w:tc>
          <w:tcPr>
            <w:tcW w:w="3487" w:type="dxa"/>
          </w:tcPr>
          <w:p w14:paraId="4B8F9D3B" w14:textId="77777777" w:rsidR="00F1392A" w:rsidRDefault="00F1392A"/>
        </w:tc>
        <w:tc>
          <w:tcPr>
            <w:tcW w:w="3487" w:type="dxa"/>
          </w:tcPr>
          <w:p w14:paraId="5F8FC73C" w14:textId="77777777" w:rsidR="00F1392A" w:rsidRDefault="00F1392A"/>
        </w:tc>
        <w:tc>
          <w:tcPr>
            <w:tcW w:w="3487" w:type="dxa"/>
          </w:tcPr>
          <w:p w14:paraId="29DB2ABB" w14:textId="77777777" w:rsidR="00F1392A" w:rsidRDefault="00F1392A"/>
        </w:tc>
      </w:tr>
    </w:tbl>
    <w:p w14:paraId="4B75E0ED" w14:textId="3CB63DF2" w:rsidR="00ED11BA" w:rsidRDefault="00ED11B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F72E8" w14:paraId="1F358C73" w14:textId="77777777" w:rsidTr="002F72E8">
        <w:tc>
          <w:tcPr>
            <w:tcW w:w="13948" w:type="dxa"/>
            <w:shd w:val="clear" w:color="auto" w:fill="E7E6E6" w:themeFill="background2"/>
          </w:tcPr>
          <w:p w14:paraId="00C4F69D" w14:textId="4A0E4E04" w:rsidR="002F72E8" w:rsidRDefault="002F72E8">
            <w:r>
              <w:t xml:space="preserve">Fill in the last column of the table below. You will need to use your stylus pen or add a text box. </w:t>
            </w:r>
          </w:p>
        </w:tc>
      </w:tr>
    </w:tbl>
    <w:p w14:paraId="36734375" w14:textId="007EB3C7" w:rsidR="002F72E8" w:rsidRDefault="002F72E8">
      <w:r>
        <w:rPr>
          <w:rFonts w:ascii="Quattrocento Sans" w:hAnsi="Quattrocento Sans"/>
          <w:noProof/>
          <w:color w:val="B9B9B9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05413CB3" wp14:editId="6FB07642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8926421" cy="3324225"/>
            <wp:effectExtent l="0" t="0" r="8255" b="0"/>
            <wp:wrapNone/>
            <wp:docPr id="6" name="Picture 6" descr="Pictur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290" cy="33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86438" w14:textId="77777777" w:rsidR="002F72E8" w:rsidRDefault="002F72E8"/>
    <w:p w14:paraId="11AD6277" w14:textId="21D3C865" w:rsidR="0027100D" w:rsidRDefault="0027100D"/>
    <w:p w14:paraId="54BB9578" w14:textId="3B620113" w:rsidR="002F72E8" w:rsidRDefault="002F72E8"/>
    <w:p w14:paraId="39CFFFA2" w14:textId="7B8EB97F" w:rsidR="002F72E8" w:rsidRDefault="002F72E8"/>
    <w:p w14:paraId="2D6F4090" w14:textId="200C9EDE" w:rsidR="002F72E8" w:rsidRDefault="002F72E8"/>
    <w:p w14:paraId="1F377A3A" w14:textId="2E58B2CD" w:rsidR="002F72E8" w:rsidRDefault="002F72E8"/>
    <w:p w14:paraId="1BD03100" w14:textId="1CF48E44" w:rsidR="002F72E8" w:rsidRDefault="002F72E8"/>
    <w:p w14:paraId="6D028232" w14:textId="14499A8C" w:rsidR="002F72E8" w:rsidRDefault="002F72E8"/>
    <w:p w14:paraId="66BAB35D" w14:textId="237FF411" w:rsidR="002F72E8" w:rsidRDefault="002F72E8"/>
    <w:p w14:paraId="7EC2FE9F" w14:textId="19AF20C9" w:rsidR="002F72E8" w:rsidRDefault="002F72E8"/>
    <w:p w14:paraId="6E897EC8" w14:textId="2BD1AE9A" w:rsidR="002F72E8" w:rsidRDefault="002F72E8"/>
    <w:p w14:paraId="26240BCF" w14:textId="4FE5D113" w:rsidR="002F72E8" w:rsidRDefault="002F72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F72E8" w14:paraId="67E2971B" w14:textId="77777777" w:rsidTr="002F72E8">
        <w:tc>
          <w:tcPr>
            <w:tcW w:w="13948" w:type="dxa"/>
            <w:shd w:val="clear" w:color="auto" w:fill="ED7D31" w:themeFill="accent2"/>
          </w:tcPr>
          <w:p w14:paraId="45AF0F16" w14:textId="20F5261F" w:rsidR="002F72E8" w:rsidRPr="002F72E8" w:rsidRDefault="002F72E8" w:rsidP="002F72E8">
            <w:pPr>
              <w:jc w:val="center"/>
              <w:rPr>
                <w:b/>
                <w:bCs/>
                <w:sz w:val="32"/>
                <w:szCs w:val="32"/>
              </w:rPr>
            </w:pPr>
            <w:r w:rsidRPr="002F72E8">
              <w:rPr>
                <w:b/>
                <w:bCs/>
                <w:sz w:val="32"/>
                <w:szCs w:val="32"/>
              </w:rPr>
              <w:lastRenderedPageBreak/>
              <w:t xml:space="preserve">Plotting the Sphere of Influence of Toulouse, Colomiers &amp; </w:t>
            </w:r>
            <w:proofErr w:type="spellStart"/>
            <w:r w:rsidRPr="002F72E8">
              <w:rPr>
                <w:b/>
                <w:bCs/>
                <w:sz w:val="32"/>
                <w:szCs w:val="32"/>
              </w:rPr>
              <w:t>Pibrac</w:t>
            </w:r>
            <w:proofErr w:type="spellEnd"/>
          </w:p>
        </w:tc>
      </w:tr>
    </w:tbl>
    <w:p w14:paraId="090B2687" w14:textId="77777777" w:rsidR="001A0ADE" w:rsidRDefault="001A0ADE"/>
    <w:p w14:paraId="1016B777" w14:textId="5F60EBDD" w:rsidR="001A0ADE" w:rsidRDefault="001A0A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E81AEED" wp14:editId="0BA869AA">
            <wp:simplePos x="0" y="0"/>
            <wp:positionH relativeFrom="margin">
              <wp:align>right</wp:align>
            </wp:positionH>
            <wp:positionV relativeFrom="paragraph">
              <wp:posOffset>242894</wp:posOffset>
            </wp:positionV>
            <wp:extent cx="8863330" cy="4773295"/>
            <wp:effectExtent l="0" t="0" r="0" b="8255"/>
            <wp:wrapNone/>
            <wp:docPr id="8" name="Picture 8" descr="A picture containing outdoor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tree, pla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E46AB" w14:textId="7515C62F" w:rsidR="001A0ADE" w:rsidRDefault="001A0ADE">
      <w:pPr>
        <w:rPr>
          <w:noProof/>
        </w:rPr>
      </w:pPr>
    </w:p>
    <w:p w14:paraId="64BC7B35" w14:textId="312926E6" w:rsidR="001A0ADE" w:rsidRDefault="001A0ADE">
      <w:pPr>
        <w:rPr>
          <w:noProof/>
        </w:rPr>
      </w:pPr>
    </w:p>
    <w:p w14:paraId="0BC259F0" w14:textId="64DD8521" w:rsidR="001A0ADE" w:rsidRDefault="001A0ADE">
      <w:pPr>
        <w:rPr>
          <w:noProof/>
        </w:rPr>
      </w:pPr>
    </w:p>
    <w:p w14:paraId="530F51EC" w14:textId="3D88115A" w:rsidR="001A0ADE" w:rsidRDefault="00644AC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A8FF903" wp14:editId="206398D3">
                <wp:simplePos x="0" y="0"/>
                <wp:positionH relativeFrom="column">
                  <wp:posOffset>811530</wp:posOffset>
                </wp:positionH>
                <wp:positionV relativeFrom="paragraph">
                  <wp:posOffset>-18415</wp:posOffset>
                </wp:positionV>
                <wp:extent cx="815975" cy="570230"/>
                <wp:effectExtent l="57150" t="38100" r="0" b="584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15975" cy="57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FFAF" id="Ink 10" o:spid="_x0000_s1026" type="#_x0000_t75" style="position:absolute;margin-left:63.2pt;margin-top:-2.1pt;width:65.65pt;height:4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">
                <v:imagedata r:id="rId22" o:title=""/>
              </v:shape>
            </w:pict>
          </mc:Fallback>
        </mc:AlternateContent>
      </w:r>
    </w:p>
    <w:p w14:paraId="18009473" w14:textId="3901CC2E" w:rsidR="001A0ADE" w:rsidRDefault="001A0ADE">
      <w:pPr>
        <w:rPr>
          <w:noProof/>
        </w:rPr>
      </w:pPr>
    </w:p>
    <w:p w14:paraId="18CC6EEB" w14:textId="1502C93F" w:rsidR="001A0ADE" w:rsidRDefault="00644AC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77F438E" wp14:editId="6F9A1520">
                <wp:simplePos x="0" y="0"/>
                <wp:positionH relativeFrom="column">
                  <wp:posOffset>318706</wp:posOffset>
                </wp:positionH>
                <wp:positionV relativeFrom="paragraph">
                  <wp:posOffset>-1222643</wp:posOffset>
                </wp:positionV>
                <wp:extent cx="2286000" cy="2529205"/>
                <wp:effectExtent l="38100" t="38100" r="57150" b="425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286000" cy="252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BC94A" id="Ink 12" o:spid="_x0000_s1026" type="#_x0000_t75" style="position:absolute;margin-left:24.4pt;margin-top:-96.95pt;width:181.4pt;height:20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">
                <v:imagedata r:id="rId24" o:title=""/>
              </v:shape>
            </w:pict>
          </mc:Fallback>
        </mc:AlternateContent>
      </w:r>
    </w:p>
    <w:p w14:paraId="0F435F6E" w14:textId="5D955022" w:rsidR="001A0ADE" w:rsidRDefault="00644AC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BC69399" wp14:editId="1C91C4B8">
                <wp:simplePos x="0" y="0"/>
                <wp:positionH relativeFrom="column">
                  <wp:posOffset>1490002</wp:posOffset>
                </wp:positionH>
                <wp:positionV relativeFrom="paragraph">
                  <wp:posOffset>-508992</wp:posOffset>
                </wp:positionV>
                <wp:extent cx="1020600" cy="1184400"/>
                <wp:effectExtent l="38100" t="57150" r="4635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20600" cy="11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7655" id="Ink 11" o:spid="_x0000_s1026" type="#_x0000_t75" style="position:absolute;margin-left:116.6pt;margin-top:-40.8pt;width:81.75pt;height:94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">
                <v:imagedata r:id="rId26" o:title=""/>
              </v:shape>
            </w:pict>
          </mc:Fallback>
        </mc:AlternateContent>
      </w:r>
    </w:p>
    <w:p w14:paraId="660A69B7" w14:textId="5C433E1E" w:rsidR="001A0ADE" w:rsidRDefault="001A0ADE">
      <w:pPr>
        <w:rPr>
          <w:noProof/>
        </w:rPr>
      </w:pPr>
    </w:p>
    <w:p w14:paraId="1CC0C18F" w14:textId="4DBE3CA6" w:rsidR="001A0ADE" w:rsidRDefault="001A0ADE">
      <w:pPr>
        <w:rPr>
          <w:noProof/>
        </w:rPr>
      </w:pPr>
    </w:p>
    <w:p w14:paraId="6C653D6B" w14:textId="73593C1A" w:rsidR="001A0ADE" w:rsidRDefault="001A0ADE">
      <w:pPr>
        <w:rPr>
          <w:noProof/>
        </w:rPr>
      </w:pPr>
    </w:p>
    <w:p w14:paraId="3F15B1D7" w14:textId="77777777" w:rsidR="00644ACE" w:rsidRDefault="00644ACE"/>
    <w:p w14:paraId="42952093" w14:textId="77777777" w:rsidR="00644ACE" w:rsidRDefault="00644ACE"/>
    <w:p w14:paraId="62348C55" w14:textId="77777777" w:rsidR="00644ACE" w:rsidRDefault="00644ACE"/>
    <w:p w14:paraId="1F74938C" w14:textId="77777777" w:rsidR="00644ACE" w:rsidRDefault="00644ACE"/>
    <w:p w14:paraId="663E15A7" w14:textId="77777777" w:rsidR="00644ACE" w:rsidRDefault="00644ACE"/>
    <w:p w14:paraId="62D476AF" w14:textId="77777777" w:rsidR="00644ACE" w:rsidRDefault="00644ACE"/>
    <w:p w14:paraId="459071B6" w14:textId="77777777" w:rsidR="00644ACE" w:rsidRDefault="00644A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644ACE" w14:paraId="717701BE" w14:textId="77777777" w:rsidTr="00644ACE">
        <w:tc>
          <w:tcPr>
            <w:tcW w:w="13948" w:type="dxa"/>
            <w:shd w:val="clear" w:color="auto" w:fill="ED7D31" w:themeFill="accent2"/>
          </w:tcPr>
          <w:p w14:paraId="69475AE5" w14:textId="09247899" w:rsidR="00644ACE" w:rsidRPr="00644ACE" w:rsidRDefault="00644ACE" w:rsidP="00644ACE">
            <w:pPr>
              <w:jc w:val="center"/>
              <w:rPr>
                <w:b/>
                <w:bCs/>
                <w:sz w:val="32"/>
                <w:szCs w:val="32"/>
              </w:rPr>
            </w:pPr>
            <w:r w:rsidRPr="00644ACE">
              <w:rPr>
                <w:b/>
                <w:bCs/>
                <w:sz w:val="32"/>
                <w:szCs w:val="32"/>
              </w:rPr>
              <w:lastRenderedPageBreak/>
              <w:t>Homework – Characteristics of the CBD of Toulouse</w:t>
            </w:r>
          </w:p>
        </w:tc>
      </w:tr>
    </w:tbl>
    <w:p w14:paraId="36ECDB97" w14:textId="77777777" w:rsidR="00644ACE" w:rsidRDefault="00644ACE"/>
    <w:p w14:paraId="0134E9D8" w14:textId="77777777" w:rsidR="00246CB7" w:rsidRDefault="001A0ADE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34DF7B4" wp14:editId="48330505">
                <wp:simplePos x="0" y="0"/>
                <wp:positionH relativeFrom="column">
                  <wp:posOffset>8496158</wp:posOffset>
                </wp:positionH>
                <wp:positionV relativeFrom="paragraph">
                  <wp:posOffset>326033</wp:posOffset>
                </wp:positionV>
                <wp:extent cx="360" cy="360"/>
                <wp:effectExtent l="38100" t="38100" r="57150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F5E2" id="Ink 17" o:spid="_x0000_s1026" type="#_x0000_t75" style="position:absolute;margin-left:668.3pt;margin-top:24.9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7E0C75A" wp14:editId="5FAB782D">
                <wp:simplePos x="0" y="0"/>
                <wp:positionH relativeFrom="column">
                  <wp:posOffset>9235958</wp:posOffset>
                </wp:positionH>
                <wp:positionV relativeFrom="paragraph">
                  <wp:posOffset>993473</wp:posOffset>
                </wp:positionV>
                <wp:extent cx="1440" cy="360"/>
                <wp:effectExtent l="38100" t="38100" r="5588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5F8A" id="Ink 16" o:spid="_x0000_s1026" type="#_x0000_t75" style="position:absolute;margin-left:726.55pt;margin-top:77.55pt;width:1.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BA5215" wp14:editId="1DAC01CE">
                <wp:simplePos x="0" y="0"/>
                <wp:positionH relativeFrom="column">
                  <wp:posOffset>9330638</wp:posOffset>
                </wp:positionH>
                <wp:positionV relativeFrom="paragraph">
                  <wp:posOffset>5144956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1C28" id="Ink 15" o:spid="_x0000_s1026" type="#_x0000_t75" style="position:absolute;margin-left:734pt;margin-top:404.4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o6qLaAEAAAMDAAAOAAAAAAAA&#10;AAAAAAAAADwCAABkcnMvZTJvRG9jLnhtbFBLAQItABQABgAIAAAAIQBISNF/1gEAAJsEAAAQAAAA&#10;AAAAAAAAAAAAANADAABkcnMvaW5rL2luazEueG1sUEsBAi0AFAAGAAgAAAAhAJAGk6biAAAADQEA&#10;AA8AAAAAAAAAAAAAAAAA1A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8A8F6BC" wp14:editId="1DB61177">
                <wp:simplePos x="0" y="0"/>
                <wp:positionH relativeFrom="column">
                  <wp:posOffset>9190598</wp:posOffset>
                </wp:positionH>
                <wp:positionV relativeFrom="paragraph">
                  <wp:posOffset>5485516</wp:posOffset>
                </wp:positionV>
                <wp:extent cx="360" cy="360"/>
                <wp:effectExtent l="38100" t="3810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F736" id="Ink 14" o:spid="_x0000_s1026" type="#_x0000_t75" style="position:absolute;margin-left:722.95pt;margin-top:431.2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23AFB36" wp14:editId="387AB12E">
                <wp:simplePos x="0" y="0"/>
                <wp:positionH relativeFrom="column">
                  <wp:posOffset>7695518</wp:posOffset>
                </wp:positionH>
                <wp:positionV relativeFrom="paragraph">
                  <wp:posOffset>6119476</wp:posOffset>
                </wp:positionV>
                <wp:extent cx="360" cy="360"/>
                <wp:effectExtent l="38100" t="38100" r="5715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659E" id="Ink 13" o:spid="_x0000_s1026" type="#_x0000_t75" style="position:absolute;margin-left:605.25pt;margin-top:481.15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o6qLaAEAAAMDAAAOAAAAAAAA&#10;AAAAAAAAADwCAABkcnMvZTJvRG9jLnhtbFBLAQItABQABgAIAAAAIQCjgpN41gEAAJsEAAAQAAAA&#10;AAAAAAAAAAAAANADAABkcnMvaW5rL2luazEueG1sUEsBAi0AFAAGAAgAAAAhAAei/v7iAAAADQEA&#10;AA8AAAAAAAAAAAAAAAAA1A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644ACE">
        <w:t xml:space="preserve">You are going to carry out some research on the CBD of Toulouse. Many of you have been </w:t>
      </w:r>
      <w:proofErr w:type="gramStart"/>
      <w:r w:rsidR="00644ACE">
        <w:t>there</w:t>
      </w:r>
      <w:proofErr w:type="gramEnd"/>
      <w:r w:rsidR="00644ACE">
        <w:t xml:space="preserve"> multiple times and you can use your memories together with Google Street View to complete the research grid below.</w:t>
      </w:r>
      <w:r w:rsidR="00640527">
        <w:t xml:space="preserve"> You are going to stay in the area around Place Capitol and </w:t>
      </w:r>
      <w:r w:rsidR="00246CB7">
        <w:t xml:space="preserve">Rue d’ Alsace Lorraine. </w:t>
      </w:r>
      <w:r w:rsidR="00644ACE">
        <w:t xml:space="preserve"> </w:t>
      </w:r>
    </w:p>
    <w:p w14:paraId="3ACE2EB8" w14:textId="7812E693" w:rsidR="002F72E8" w:rsidRDefault="00644ACE">
      <w:r>
        <w:t xml:space="preserve">Once </w:t>
      </w:r>
      <w:proofErr w:type="spellStart"/>
      <w:r w:rsidR="00246CB7">
        <w:t>your</w:t>
      </w:r>
      <w:proofErr w:type="spellEnd"/>
      <w:r w:rsidR="00246CB7">
        <w:t xml:space="preserve"> have </w:t>
      </w:r>
      <w:r>
        <w:t>completed</w:t>
      </w:r>
      <w:r w:rsidR="00246CB7">
        <w:t xml:space="preserve"> your research</w:t>
      </w:r>
      <w:r>
        <w:t>, you are going to</w:t>
      </w:r>
      <w:r w:rsidR="00246CB7">
        <w:t xml:space="preserve"> PEEL</w:t>
      </w:r>
      <w:r>
        <w:t xml:space="preserve"> answer the 7-mark question </w:t>
      </w:r>
      <w:r w:rsidR="00246CB7">
        <w:t xml:space="preserve">below </w:t>
      </w:r>
      <w:r>
        <w:t xml:space="preserve">using the mark scheme to guide you. </w:t>
      </w:r>
    </w:p>
    <w:p w14:paraId="4327BF92" w14:textId="3017716D" w:rsidR="00644ACE" w:rsidRDefault="00644A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1"/>
        <w:gridCol w:w="2330"/>
        <w:gridCol w:w="2372"/>
        <w:gridCol w:w="2320"/>
        <w:gridCol w:w="2461"/>
        <w:gridCol w:w="2124"/>
      </w:tblGrid>
      <w:tr w:rsidR="00644ACE" w14:paraId="4687013A" w14:textId="220B3A46" w:rsidTr="00640527">
        <w:tc>
          <w:tcPr>
            <w:tcW w:w="2341" w:type="dxa"/>
            <w:shd w:val="clear" w:color="auto" w:fill="E7E6E6" w:themeFill="background2"/>
          </w:tcPr>
          <w:p w14:paraId="12EF679E" w14:textId="124EDE0F" w:rsidR="00644ACE" w:rsidRPr="00640527" w:rsidRDefault="00644ACE" w:rsidP="00640527">
            <w:pPr>
              <w:jc w:val="center"/>
              <w:rPr>
                <w:b/>
                <w:bCs/>
              </w:rPr>
            </w:pPr>
            <w:r w:rsidRPr="00640527">
              <w:rPr>
                <w:b/>
                <w:bCs/>
              </w:rPr>
              <w:t>Factor</w:t>
            </w:r>
          </w:p>
        </w:tc>
        <w:tc>
          <w:tcPr>
            <w:tcW w:w="2330" w:type="dxa"/>
            <w:shd w:val="clear" w:color="auto" w:fill="E7E6E6" w:themeFill="background2"/>
          </w:tcPr>
          <w:p w14:paraId="0566CEA7" w14:textId="41031E7B" w:rsidR="00644ACE" w:rsidRPr="00640527" w:rsidRDefault="00644ACE" w:rsidP="00640527">
            <w:pPr>
              <w:jc w:val="center"/>
              <w:rPr>
                <w:b/>
                <w:bCs/>
              </w:rPr>
            </w:pPr>
            <w:r w:rsidRPr="00640527">
              <w:rPr>
                <w:b/>
                <w:bCs/>
              </w:rPr>
              <w:t>Height of buildings</w:t>
            </w:r>
          </w:p>
        </w:tc>
        <w:tc>
          <w:tcPr>
            <w:tcW w:w="2372" w:type="dxa"/>
            <w:shd w:val="clear" w:color="auto" w:fill="E7E6E6" w:themeFill="background2"/>
          </w:tcPr>
          <w:p w14:paraId="54127D43" w14:textId="7B3B583C" w:rsidR="00644ACE" w:rsidRPr="00640527" w:rsidRDefault="00640527" w:rsidP="00640527">
            <w:pPr>
              <w:jc w:val="center"/>
              <w:rPr>
                <w:b/>
                <w:bCs/>
              </w:rPr>
            </w:pPr>
            <w:hyperlink r:id="rId34" w:history="1">
              <w:r w:rsidR="00644ACE" w:rsidRPr="00640527">
                <w:rPr>
                  <w:rStyle w:val="Hyperlink"/>
                  <w:b/>
                  <w:bCs/>
                </w:rPr>
                <w:t>Price of the land</w:t>
              </w:r>
              <w:r w:rsidRPr="00640527">
                <w:rPr>
                  <w:rStyle w:val="Hyperlink"/>
                  <w:b/>
                  <w:bCs/>
                </w:rPr>
                <w:t xml:space="preserve"> (</w:t>
              </w:r>
            </w:hyperlink>
            <w:r w:rsidRPr="00640527">
              <w:rPr>
                <w:b/>
                <w:bCs/>
              </w:rPr>
              <w:t>M2)</w:t>
            </w:r>
          </w:p>
        </w:tc>
        <w:tc>
          <w:tcPr>
            <w:tcW w:w="2320" w:type="dxa"/>
            <w:shd w:val="clear" w:color="auto" w:fill="E7E6E6" w:themeFill="background2"/>
          </w:tcPr>
          <w:p w14:paraId="645C4DB4" w14:textId="1EEF40A0" w:rsidR="00644ACE" w:rsidRPr="00640527" w:rsidRDefault="00644ACE" w:rsidP="00640527">
            <w:pPr>
              <w:jc w:val="center"/>
              <w:rPr>
                <w:b/>
                <w:bCs/>
              </w:rPr>
            </w:pPr>
            <w:r w:rsidRPr="00640527">
              <w:rPr>
                <w:b/>
                <w:bCs/>
              </w:rPr>
              <w:t>Example of high order shops</w:t>
            </w:r>
          </w:p>
        </w:tc>
        <w:tc>
          <w:tcPr>
            <w:tcW w:w="2461" w:type="dxa"/>
            <w:shd w:val="clear" w:color="auto" w:fill="E7E6E6" w:themeFill="background2"/>
          </w:tcPr>
          <w:p w14:paraId="441DCE7A" w14:textId="5D80C432" w:rsidR="00644ACE" w:rsidRPr="00640527" w:rsidRDefault="00644ACE" w:rsidP="00640527">
            <w:pPr>
              <w:jc w:val="center"/>
              <w:rPr>
                <w:b/>
                <w:bCs/>
              </w:rPr>
            </w:pPr>
            <w:r w:rsidRPr="00640527">
              <w:rPr>
                <w:b/>
                <w:bCs/>
              </w:rPr>
              <w:t>Examples of entertainment</w:t>
            </w:r>
            <w:r w:rsidR="00640527">
              <w:rPr>
                <w:b/>
                <w:bCs/>
              </w:rPr>
              <w:t xml:space="preserve"> facilities</w:t>
            </w:r>
          </w:p>
        </w:tc>
        <w:tc>
          <w:tcPr>
            <w:tcW w:w="2124" w:type="dxa"/>
            <w:shd w:val="clear" w:color="auto" w:fill="E7E6E6" w:themeFill="background2"/>
          </w:tcPr>
          <w:p w14:paraId="23C756EA" w14:textId="266AF2F4" w:rsidR="00644ACE" w:rsidRPr="00640527" w:rsidRDefault="00644ACE" w:rsidP="00640527">
            <w:pPr>
              <w:jc w:val="center"/>
              <w:rPr>
                <w:b/>
                <w:bCs/>
              </w:rPr>
            </w:pPr>
            <w:r w:rsidRPr="00640527">
              <w:rPr>
                <w:b/>
                <w:bCs/>
              </w:rPr>
              <w:t>Public Transport</w:t>
            </w:r>
            <w:r w:rsidR="00640527">
              <w:rPr>
                <w:b/>
                <w:bCs/>
              </w:rPr>
              <w:t xml:space="preserve"> options</w:t>
            </w:r>
          </w:p>
        </w:tc>
      </w:tr>
      <w:tr w:rsidR="00644ACE" w14:paraId="6D04D0D4" w14:textId="315E0D6D" w:rsidTr="00644ACE">
        <w:tc>
          <w:tcPr>
            <w:tcW w:w="2341" w:type="dxa"/>
          </w:tcPr>
          <w:p w14:paraId="703CC516" w14:textId="77777777" w:rsidR="00644ACE" w:rsidRDefault="00644ACE">
            <w:r>
              <w:t>Examples</w:t>
            </w:r>
          </w:p>
          <w:p w14:paraId="5030DE5C" w14:textId="77777777" w:rsidR="00640527" w:rsidRDefault="00640527"/>
          <w:p w14:paraId="1681E6C3" w14:textId="77777777" w:rsidR="00640527" w:rsidRDefault="00640527"/>
          <w:p w14:paraId="60357AF0" w14:textId="77777777" w:rsidR="00640527" w:rsidRDefault="00640527"/>
          <w:p w14:paraId="4AFD5A3E" w14:textId="77777777" w:rsidR="00640527" w:rsidRDefault="00640527"/>
          <w:p w14:paraId="4DE6FEF0" w14:textId="77777777" w:rsidR="00640527" w:rsidRDefault="00640527"/>
          <w:p w14:paraId="73EF13F7" w14:textId="77777777" w:rsidR="00640527" w:rsidRDefault="00640527"/>
          <w:p w14:paraId="7D42F1EE" w14:textId="77777777" w:rsidR="00640527" w:rsidRDefault="00640527"/>
          <w:p w14:paraId="4B18F4A8" w14:textId="77777777" w:rsidR="00640527" w:rsidRDefault="00640527"/>
          <w:p w14:paraId="0D9AC7CC" w14:textId="77777777" w:rsidR="00640527" w:rsidRDefault="00640527"/>
          <w:p w14:paraId="4446DEEB" w14:textId="176EB823" w:rsidR="00640527" w:rsidRDefault="00640527"/>
        </w:tc>
        <w:tc>
          <w:tcPr>
            <w:tcW w:w="2330" w:type="dxa"/>
          </w:tcPr>
          <w:p w14:paraId="6DE2B6D5" w14:textId="77777777" w:rsidR="00644ACE" w:rsidRDefault="00644ACE"/>
        </w:tc>
        <w:tc>
          <w:tcPr>
            <w:tcW w:w="2372" w:type="dxa"/>
          </w:tcPr>
          <w:p w14:paraId="2D8D04F0" w14:textId="77777777" w:rsidR="00644ACE" w:rsidRDefault="00644ACE"/>
        </w:tc>
        <w:tc>
          <w:tcPr>
            <w:tcW w:w="2320" w:type="dxa"/>
          </w:tcPr>
          <w:p w14:paraId="160332E6" w14:textId="77777777" w:rsidR="00644ACE" w:rsidRDefault="00644ACE"/>
        </w:tc>
        <w:tc>
          <w:tcPr>
            <w:tcW w:w="2461" w:type="dxa"/>
          </w:tcPr>
          <w:p w14:paraId="13C44E84" w14:textId="312229EA" w:rsidR="00644ACE" w:rsidRDefault="00644ACE"/>
        </w:tc>
        <w:tc>
          <w:tcPr>
            <w:tcW w:w="2124" w:type="dxa"/>
          </w:tcPr>
          <w:p w14:paraId="0035CDD7" w14:textId="77777777" w:rsidR="00644ACE" w:rsidRDefault="00644ACE"/>
        </w:tc>
      </w:tr>
    </w:tbl>
    <w:p w14:paraId="2EF9B0EF" w14:textId="17D97881" w:rsidR="00644ACE" w:rsidRDefault="00644ACE"/>
    <w:p w14:paraId="352AFC46" w14:textId="33E04B89" w:rsidR="00640527" w:rsidRDefault="00640527" w:rsidP="00640527">
      <w:r>
        <w:rPr>
          <w:noProof/>
        </w:rPr>
        <w:drawing>
          <wp:anchor distT="0" distB="0" distL="114300" distR="114300" simplePos="0" relativeHeight="251673600" behindDoc="0" locked="0" layoutInCell="1" allowOverlap="1" wp14:anchorId="31C22E3D" wp14:editId="3EBE9CDD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457450" cy="1866900"/>
            <wp:effectExtent l="0" t="0" r="0" b="0"/>
            <wp:wrapNone/>
            <wp:docPr id="18" name="Picture 1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2c </w:t>
      </w:r>
      <w:proofErr w:type="gramStart"/>
      <w:r>
        <w:t>For</w:t>
      </w:r>
      <w:proofErr w:type="gramEnd"/>
      <w:r>
        <w:t xml:space="preserve"> a named urban area you have studied, describe and explain the characteristics of the</w:t>
      </w:r>
    </w:p>
    <w:p w14:paraId="4D1CCB71" w14:textId="09784F86" w:rsidR="00640527" w:rsidRDefault="00640527" w:rsidP="00640527">
      <w:r>
        <w:t>Central Business District (CBD).</w:t>
      </w:r>
    </w:p>
    <w:p w14:paraId="52653DD8" w14:textId="08249AA1" w:rsidR="00640527" w:rsidRDefault="00640527" w:rsidP="00640527">
      <w:r>
        <w:t xml:space="preserve"> Name of urban area ..........................................</w:t>
      </w:r>
      <w:r w:rsidRPr="00640527">
        <w:t xml:space="preserve"> </w:t>
      </w:r>
    </w:p>
    <w:p w14:paraId="7F4CC476" w14:textId="3F19E8FD" w:rsidR="00246CB7" w:rsidRDefault="00246CB7" w:rsidP="00640527"/>
    <w:p w14:paraId="600C1124" w14:textId="49FA8D1C" w:rsidR="00246CB7" w:rsidRDefault="00246CB7" w:rsidP="00640527"/>
    <w:p w14:paraId="2C044EC1" w14:textId="3C4E04F3" w:rsidR="00246CB7" w:rsidRDefault="00246CB7" w:rsidP="00640527"/>
    <w:p w14:paraId="1820B905" w14:textId="0F22391F" w:rsidR="00246CB7" w:rsidRDefault="00246CB7" w:rsidP="00246CB7">
      <w:pPr>
        <w:jc w:val="center"/>
      </w:pPr>
      <w:r>
        <w:rPr>
          <w:noProof/>
        </w:rPr>
        <w:lastRenderedPageBreak/>
        <w:drawing>
          <wp:inline distT="0" distB="0" distL="0" distR="0" wp14:anchorId="2EF6069F" wp14:editId="3F81A108">
            <wp:extent cx="5834380" cy="5731510"/>
            <wp:effectExtent l="0" t="0" r="0" b="254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CB7" w:rsidSect="00ED11BA">
      <w:head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7B72E" w14:textId="77777777" w:rsidR="00ED11BA" w:rsidRDefault="00ED11BA" w:rsidP="00ED11BA">
      <w:pPr>
        <w:spacing w:after="0" w:line="240" w:lineRule="auto"/>
      </w:pPr>
      <w:r>
        <w:separator/>
      </w:r>
    </w:p>
  </w:endnote>
  <w:endnote w:type="continuationSeparator" w:id="0">
    <w:p w14:paraId="24AEAE49" w14:textId="77777777" w:rsidR="00ED11BA" w:rsidRDefault="00ED11BA" w:rsidP="00ED1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76D11" w14:textId="77777777" w:rsidR="00ED11BA" w:rsidRDefault="00ED11BA" w:rsidP="00ED11BA">
      <w:pPr>
        <w:spacing w:after="0" w:line="240" w:lineRule="auto"/>
      </w:pPr>
      <w:r>
        <w:separator/>
      </w:r>
    </w:p>
  </w:footnote>
  <w:footnote w:type="continuationSeparator" w:id="0">
    <w:p w14:paraId="61B7F3EA" w14:textId="77777777" w:rsidR="00ED11BA" w:rsidRDefault="00ED11BA" w:rsidP="00ED1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2D61A" w14:textId="6DE5AD42" w:rsidR="00ED11BA" w:rsidRDefault="00ED11BA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BA"/>
    <w:rsid w:val="00094042"/>
    <w:rsid w:val="001A0ADE"/>
    <w:rsid w:val="00246CB7"/>
    <w:rsid w:val="0027100D"/>
    <w:rsid w:val="002F72E8"/>
    <w:rsid w:val="00640527"/>
    <w:rsid w:val="00644ACE"/>
    <w:rsid w:val="00ED11BA"/>
    <w:rsid w:val="00F1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FE981"/>
  <w15:chartTrackingRefBased/>
  <w15:docId w15:val="{312DCD80-C7DE-410D-8266-E1BDCF68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1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11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1BA"/>
  </w:style>
  <w:style w:type="paragraph" w:styleId="Footer">
    <w:name w:val="footer"/>
    <w:basedOn w:val="Normal"/>
    <w:link w:val="FooterChar"/>
    <w:uiPriority w:val="99"/>
    <w:unhideWhenUsed/>
    <w:rsid w:val="00ED11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1BA"/>
  </w:style>
  <w:style w:type="character" w:styleId="Hyperlink">
    <w:name w:val="Hyperlink"/>
    <w:basedOn w:val="DefaultParagraphFont"/>
    <w:uiPriority w:val="99"/>
    <w:unhideWhenUsed/>
    <w:rsid w:val="002710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docs.google.com/document/d/1jLwxAxVuSq_hxU1NKRGvkZjSqo3SzttXvEJpZlh_hRk/edit?usp=sharing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customXml" Target="ink/ink5.xml"/><Relationship Id="rId34" Type="http://schemas.openxmlformats.org/officeDocument/2006/relationships/hyperlink" Target="https://www.meilleursagents.com/prix-immobilier/toulouse-31000/" TargetMode="External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hyperlink" Target="https://www.linternaute.com/ville/toulouse/ville-31555/demographie" TargetMode="External"/><Relationship Id="rId25" Type="http://schemas.openxmlformats.org/officeDocument/2006/relationships/customXml" Target="ink/ink7.xml"/><Relationship Id="rId33" Type="http://schemas.openxmlformats.org/officeDocument/2006/relationships/customXml" Target="ink/ink1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linternaute.com/ville/colomiers/ville-31149/demographie" TargetMode="External"/><Relationship Id="rId20" Type="http://schemas.openxmlformats.org/officeDocument/2006/relationships/image" Target="media/image7.tmp"/><Relationship Id="rId29" Type="http://schemas.openxmlformats.org/officeDocument/2006/relationships/customXml" Target="ink/ink9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customXml" Target="ink/ink11.xml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linternaute.com/ville/pibrac/ville-31417/demographie" TargetMode="External"/><Relationship Id="rId23" Type="http://schemas.openxmlformats.org/officeDocument/2006/relationships/customXml" Target="ink/ink6.xml"/><Relationship Id="rId28" Type="http://schemas.openxmlformats.org/officeDocument/2006/relationships/image" Target="media/image11.png"/><Relationship Id="rId36" Type="http://schemas.openxmlformats.org/officeDocument/2006/relationships/image" Target="media/image14.tmp"/><Relationship Id="rId10" Type="http://schemas.openxmlformats.org/officeDocument/2006/relationships/customXml" Target="ink/ink3.xml"/><Relationship Id="rId19" Type="http://schemas.openxmlformats.org/officeDocument/2006/relationships/image" Target="media/image6.png"/><Relationship Id="rId31" Type="http://schemas.openxmlformats.org/officeDocument/2006/relationships/customXml" Target="ink/ink10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tmp"/><Relationship Id="rId22" Type="http://schemas.openxmlformats.org/officeDocument/2006/relationships/image" Target="media/image8.png"/><Relationship Id="rId27" Type="http://schemas.openxmlformats.org/officeDocument/2006/relationships/customXml" Target="ink/ink8.xml"/><Relationship Id="rId30" Type="http://schemas.openxmlformats.org/officeDocument/2006/relationships/image" Target="media/image12.png"/><Relationship Id="rId35" Type="http://schemas.openxmlformats.org/officeDocument/2006/relationships/image" Target="media/image13.jpeg"/><Relationship Id="rId8" Type="http://schemas.openxmlformats.org/officeDocument/2006/relationships/customXml" Target="ink/ink2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22:40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50:28.57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50:27.95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50:27.53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22:38.8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1417 154 24575,'-148'-1'0,"-254"10"0,356-4 0,-1 1 0,1 3 0,0 2 0,1 2 0,0 2 0,-61 30 0,65-24 0,1 1 0,1 3 0,1 1 0,2 1 0,1 3 0,1 1 0,-49 56 0,67-67 0,1 1 0,0 0 0,2 1 0,0 1 0,2 0 0,0 1 0,2 0 0,0 0 0,2 1 0,1 0 0,1 1 0,1-1 0,1 1 0,1 50 0,3-41 0,9 89 0,-8-110 0,1 0 0,1 0 0,0-1 0,0 1 0,2-1 0,11 22 0,-2-12 0,0-1 0,1-1 0,1 0 0,2-2 0,-1 0 0,33 25 0,-17-19 0,0-3 0,1 0 0,62 26 0,15-5 0,229 55 0,-267-79 0,147 31 0,379 37 0,242-62 0,-761-27 0,1-4 0,-1-3 0,-1-4 0,100-28 0,-137 29 0,123-40 0,-139 41 0,1 0 0,-2-2 0,44-27 0,-64 36 0,-1 0 0,0 0 0,0 0 0,-1-1 0,1 1 0,-1-1 0,0 0 0,0 0 0,-1-1 0,1 1 0,-1-1 0,0 0 0,-1 0 0,0 0 0,0 0 0,0 0 0,0 0 0,-1 0 0,0-1 0,0 1 0,-1-1 0,0 1 0,0 0 0,-1-1 0,1 1 0,-1-1 0,-1 1 0,-2-9 0,-5-11 0,-1 1 0,-1 0 0,-1 0 0,-1 1 0,-19-26 0,-46-64 0,-5 2 0,-4 5 0,-5 3 0,-5 5 0,-3 4 0,-5 4 0,-124-81 0,135 113 0,-2 5 0,-2 4 0,-133-47 0,133 65-455,-1 5 0,-140-19 0,195 38-6371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22:37.1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1730 26 24575,'-210'-10'0,"45"0"0,78 8 0,-611-2 0,671 6 0,1 2 0,-1 0 0,1 2 0,0 0 0,1 2 0,0 1 0,0 1 0,1 1 0,0 1 0,0 2 0,2 0 0,0 1 0,-25 23 0,29-23 0,1 2 0,0 0 0,2 1 0,0 0 0,1 1 0,1 1 0,0 0 0,2 1 0,1 0 0,0 1 0,2 0 0,0 0 0,1 1 0,2 0 0,-4 27 0,3 12 0,3-1 0,3 1 0,13 111 0,-11-159 0,2 0 0,0 1 0,0-1 0,1-1 0,1 1 0,0-1 0,1 0 0,1 0 0,0-1 0,13 16 0,-6-11 0,1-1 0,0 0 0,2-1 0,0-1 0,0-1 0,21 11 0,24 8 0,2-3 0,0-3 0,87 22 0,-148-47 0,111 34 0,2-6 0,0-4 0,2-6 0,0-5 0,167-1 0,-264-15 0,1-1 0,-1 0 0,0-2 0,0 0 0,-1-2 0,0 0 0,21-11 0,135-80 0,-113 61 0,325-164 0,-166 91 0,-215 106 0,0 0 0,1-1 0,-1 0 0,-1 0 0,1-1 0,-1 0 0,10-10 0,-16 14 0,1 0 0,-1 0 0,0-1 0,0 1 0,0 0 0,0 0 0,0-1 0,0 1 0,-1 0 0,1-1 0,-1 1 0,0-1 0,1 1 0,-1 0 0,0-1 0,-1 1 0,1-1 0,0 1 0,-1-1 0,1 1 0,-1 0 0,0-1 0,0 1 0,0 0 0,0 0 0,0-1 0,0 1 0,-1 0 0,1 0 0,0 0 0,-1 1 0,0-1 0,-2-2 0,-26-26 0,-1 0 0,-65-45 0,20 17 0,-16-24 0,-83-97 0,29 28 0,127 135 0,0 0 0,-2 1 0,0 1 0,0 1 0,-1 1 0,-1 1 0,0 1 0,-40-12 0,52 18 0,-18-8-1365,5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22:35.6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1434 140 24575,'-192'-48'0,"-295"-36"0,420 79 0,-1 3 0,0 2 0,-120 18 0,173-16 0,0 2 0,-1 0 0,2 1 0,-1 1 0,1 0 0,-1 0 0,2 2 0,-1 0 0,1 0 0,0 1 0,-12 12 0,10-7 0,1 1 0,1 1 0,0-1 0,1 2 0,1 0 0,0 0 0,2 1 0,-8 20 0,4-8 0,4-13 0,1 1 0,1 1 0,1 0 0,0 0 0,2 0 0,0 0 0,-2 23 0,3 176 0,5-174 0,1 0 0,18 82 0,-18-115 0,1 1 0,1-1 0,0 1 0,0-2 0,1 1 0,0 0 0,10 12 0,7 4 0,30 29 0,-30-34 0,-1 2 0,21 29 0,-22-26 0,1-1 0,2-1 0,0 0 0,1-2 0,1-1 0,2-1 0,0-1 0,1-2 0,1-1 0,49 21 0,-19-14 0,1-3 0,0-2 0,2-4 0,114 15 0,-10-19 0,191-10 0,-195-4 0,-156 3 0,11 0 0,0 0 0,0-1 0,0-1 0,34-8 0,-47 8 0,0 0 0,0 0 0,0 0 0,-1-1 0,1 1 0,-1-1 0,0 0 0,1 0 0,-1-1 0,-1 1 0,1-1 0,0 0 0,-1 0 0,0 0 0,0-1 0,0 1 0,-1-1 0,1 1 0,-1-1 0,0 0 0,2-9 0,1-7 0,-1 0 0,-1 0 0,0 0 0,-2-1 0,-1 1 0,0 0 0,-2-1 0,0 1 0,-2 0 0,0 0 0,-1 0 0,-2 1 0,-10-26 0,-14-22 0,-4 0 0,-61-90 0,15 28 0,77 124-20,-141-235 163,106 182-887,-95-105 0,111 139-6082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46:18.09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562 435 24575,'-65'-1'0,"-75"2"0,133 0 0,0 0 0,0 0 0,0 0 0,0 1 0,0 0 0,0 1 0,0-1 0,0 1 0,1 1 0,0-1 0,-1 1 0,1 0 0,1 0 0,-1 1 0,1 0 0,-1 0 0,1 0 0,1 1 0,-1-1 0,1 1 0,0 0 0,0 1 0,1-1 0,0 1 0,0-1 0,0 1 0,-1 8 0,-2 7 0,2 1 0,0-1 0,1 1 0,2 0 0,0 0 0,1 0 0,5 30 0,0-24 0,16 55 0,-14-61 0,-1 0 0,-1 0 0,4 39 0,-9-55 0,0 1 0,0 0 0,-1 0 0,0 0 0,-1-1 0,1 1 0,-1 0 0,-1-1 0,1 0 0,-1 1 0,-1-1 0,1 0 0,-1-1 0,0 1 0,-6 6 0,-2 3 0,-1-1 0,0 0 0,-1-1 0,-1-1 0,0 0 0,-31 20 0,40-29 0,0 0 0,1 0 0,0 1 0,0 0 0,0 0 0,1 0 0,0 0 0,0 1 0,0 0 0,0 0 0,1 0 0,0 0 0,0 0 0,1 1 0,0-1 0,0 1 0,0 0 0,0 10 0,-1 8 0,2-1 0,0 2 0,6 43 0,-5-65 0,1-1 0,0 1 0,0-1 0,0 1 0,1-1 0,-1 1 0,1-1 0,0 0 0,0 0 0,0 0 0,0 0 0,0 0 0,1 0 0,-1-1 0,1 1 0,0-1 0,0 1 0,0-1 0,0 0 0,0 0 0,0-1 0,0 1 0,1-1 0,-1 1 0,1-1 0,-1 0 0,1 0 0,-1-1 0,7 1 0,14 2 0,-1-1 0,0-1 0,39-3 0,-30 0 0,-28 2 0,36 0 0,0-2 0,0-2 0,69-15 0,114-41 0,-204 55 0,0-2 0,0-1 0,-1 0 0,0-1 0,0-1 0,24-18 0,-29 13 0,0 1 0,-1-2 0,-1 1 0,0-1 0,11-24 0,29-40 0,-10 26 0,35-44 0,-65 86 0,0 1 0,0 0 0,1 1 0,0 0 0,22-13 0,-24 19 0,-1 0 0,1 1 0,0 0 0,0 1 0,1 0 0,-1 1 0,0-1 0,20 2 0,3 1 0,47 8 0,-71-8 0,-1 1 0,0 0 0,0 0 0,0 1 0,0 0 0,-1 0 0,1 1 0,-1 0 0,0 0 0,0 1 0,0 0 0,-1 0 0,0 1 0,0-1 0,0 1 0,0 1 0,-1-1 0,0 1 0,7 12 0,-6-12 0,0 1 0,1-2 0,0 1 0,0-1 0,0 0 0,1 0 0,0-1 0,0 0 0,0-1 0,1 0 0,0 0 0,0 0 0,0-2 0,0 1 0,0-1 0,0 0 0,1-1 0,-1 0 0,1 0 0,-1-1 0,1 0 0,-1-1 0,1 0 0,-1-1 0,0 0 0,0 0 0,1-1 0,13-6 0,-18 6 0,0-1 0,-1 1 0,0-1 0,1 0 0,-1 0 0,-1 0 0,1 0 0,-1-1 0,1 0 0,-2 1 0,1-1 0,3-8 0,27-72 0,-26 63 0,5-15 0,2 0 0,2 2 0,1 0 0,1 0 0,34-44 0,-39 58 0,0-1 0,-1 0 0,-1-1 0,-1 0 0,-1 0 0,11-47 0,-7 27 0,-6 25 0,1 1 0,0 0 0,1 0 0,18-24 0,-18 29 0,0-1 0,-2 0 0,1 0 0,-1 0 0,-1-1 0,-1 0 0,7-25 0,-11 31 0,-2-1 0,1 0 0,-1 0 0,0 1 0,-1-1 0,0 0 0,0 1 0,-1 0 0,0-1 0,-1 1 0,1 1 0,-2-1 0,1 0 0,-1 1 0,0 0 0,0 0 0,-1 0 0,0 1 0,0 0 0,-1 0 0,0 0 0,0 1 0,0 0 0,0 1 0,-1-1 0,0 1 0,0 1 0,0 0 0,-13-4 0,-61-12 0,67 14 0,-1 0 0,1 2 0,-1-1 0,0 2 0,1 0 0,-1 1 0,0 1 0,0 0 0,0 1 0,-20 4 0,30-3 0,0 1 0,0-1 0,1 1 0,0 0 0,-1 1 0,1-1 0,0 1 0,1 0 0,-1 0 0,1 1 0,0 0 0,0-1 0,0 1 0,1 0 0,-1 1 0,1-1 0,0 1 0,1-1 0,-1 1 0,1 0 0,1 0 0,-1 0 0,1 0 0,0 0 0,-1 8 0,2-9 0,-1 0 0,0 0 0,0-1 0,0 1 0,-1 0 0,1 0 0,-1-1 0,-1 1 0,1-1 0,0 1 0,-1-1 0,0 0 0,0 0 0,0 0 0,-1 0 0,1-1 0,-1 0 0,0 1 0,0-1 0,-6 3 0,0-1 0,0-1 0,0 0 0,-1-1 0,1 0 0,-1-1 0,1 0 0,-1-1 0,-14 0 0,-139 15 0,150-15 0,1 0 0,-1 1 0,1 0 0,0 1 0,-1 0 0,1 1 0,1 1 0,-1 0 0,1 1 0,-1 0 0,2 1 0,-1 0 0,1 1 0,-14 12 0,20-16 0,0 0 0,-1 0 0,1-1 0,-1 0 0,0 0 0,0 0 0,0 0 0,0-1 0,0 0 0,-1-1 0,1 1 0,0-1 0,-10 0 0,-14 0 0,-51-4 0,24 0 0,-29 2 0,-113 3 0,181 1-1365,2 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46:54.09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2153 1 24575,'-14'17'0,"0"1"0,2 0 0,0 1 0,1 0 0,1 1 0,1 0 0,0 0 0,-5 23 0,4-14 0,-1-1 0,-2 1 0,-19 31 0,27-52 0,0 1 0,1 0 0,0 1 0,1-1 0,-1 1 0,2-1 0,-3 19 0,-9 29 0,-31 85 0,27-88 0,10-31 0,1 0 0,1 1 0,0-1 0,2 1 0,-1 29 0,-13 111 0,20-28 0,-4 101 0,-6-165 0,-3 60 0,10-105 0,-2 0 0,-11 49 0,8-46 0,0 0 0,0 30 0,-14 135 0,18-185 0,0-1 0,0 1 0,-1-1 0,-7 15 0,-6 24 0,13-39 0,0 0 0,0 0 0,-1 0 0,0 0 0,-1-1 0,0 1 0,0-1 0,0-1 0,-1 1 0,-1-1 0,1 0 0,-1 0 0,0-1 0,-9 7 0,-1-2 0,0 0 0,0-1 0,-1 0 0,0-1 0,-32 10 0,21-12 0,0-1 0,0-1 0,0-2 0,-35 1 0,2-1 0,52-1 0,1 0 0,0 1 0,0-1 0,0 2 0,-14 7 0,-26 8 0,-146 28 0,116-26 0,48-15 0,1 2 0,-38 16 0,13 2 0,1 2 0,1 3 0,-82 64 0,117-79 0,0 1 0,-22 28 0,25-27 0,0-1 0,-34 28 0,15-16 0,2 1 0,1 1 0,1 2 0,2 1 0,-29 46 0,49-66 0,0 0 0,1 1 0,0-1 0,1 1 0,1 1 0,0-1 0,2 1 0,-1 0 0,2 0 0,0 0 0,1 1 0,1-1 0,0 0 0,1 0 0,1 0 0,0 0 0,1 0 0,1 0 0,1 0 0,0-1 0,1 0 0,0 0 0,1 0 0,16 23 0,80 100 0,-27-40 0,-29-38 0,73 73 0,-87-99 0,-22-21 0,-1 1 0,0 0 0,-1 1 0,8 16 0,-9-16 0,0 0 0,2 0 0,18 23 0,-24-33 0,-1 0 0,0 0 0,0 1 0,0-1 0,-1 1 0,0-1 0,0 1 0,0 0 0,-1 0 0,0 0 0,0 0 0,0 0 0,-1 0 0,0 12 0,-2 11 0,-9 51 0,7-58 0,-3 41 0,3 0 0,6 83 0,0-40 0,0-80 0,1 0 0,1-1 0,2 1 0,0-1 0,2-1 0,13 31 0,-5-12 0,-6-12 0,9 60 0,1 3 0,3 16 0,-18-81 0,1-1 0,1 1 0,1-1 0,13 30 0,-10-33 0,-1 0 0,-1 1 0,-2 0 0,0 1 0,-2-1 0,4 45 0,-7-62 0,0 1 0,0-1 0,1 1 0,1-1 0,0 0 0,0-1 0,0 1 0,1-1 0,1 1 0,-1-1 0,10 10 0,-7-10 0,-1 1 0,-1 1 0,0-1 0,0 1 0,-1 0 0,0 1 0,-1-1 0,4 12 0,1 14 0,18 42 0,0-2 0,-13-39 0,1-2 0,2 0 0,2-1 0,1-1 0,33 41 0,21 38 0,-63-96 0,1 0 0,0 0 0,1-2 0,1 1 0,0-2 0,1 0 0,21 14 0,-6-6 0,2-2 0,0-2 0,35 15 0,-41-23 0,0 0 0,0-2 0,1-1 0,0-1 0,36 2 0,142-5 0,-117-3 0,-66-1 0,-1 0 0,0-1 0,32-10 0,-31 8 0,1 0 0,42-4 0,-8 5 0,66-15 0,-47 7 0,-41 5 0,0-2 0,57-22 0,-57 17 0,0 3 0,51-11 0,-64 16 0,0-1 0,0-2 0,-1 0 0,0-1 0,0 0 0,36-27 0,-44 26 0,-1 0 0,0-1 0,0 0 0,-1-1 0,-1 0 0,0-1 0,-1 0 0,0 0 0,11-27 0,-13 24 0,2 1 0,0 0 0,1 0 0,0 1 0,1 0 0,1 1 0,21-20 0,-27 30 0,0 1 0,0 0 0,1 0 0,-1 0 0,1 1 0,-1 0 0,1 0 0,0 0 0,-1 1 0,1 0 0,0 0 0,8 1 0,-9 0 0,-1 0 0,0 0 0,0 0 0,0 1 0,0 0 0,0 0 0,0 0 0,0 1 0,0-1 0,0 1 0,-1 0 0,1 1 0,-1-1 0,1 1 0,-1 0 0,7 6 0,7 10 0,-2 0 0,0 2 0,-1 0 0,-1 1 0,-1 0 0,-1 1 0,-1 0 0,-2 1 0,0 0 0,-1 0 0,8 44 0,1-1 0,-13-54 0,0 0 0,0 0 0,2 25 0,-5-21 0,2 0 0,-1 1 0,2-1 0,1 0 0,0 0 0,1-1 0,0 1 0,1-1 0,1-1 0,1 0 0,0 0 0,1 0 0,1-1 0,0-1 0,1 0 0,0 0 0,1-1 0,0-1 0,1 0 0,30 17 0,-33-22 0,1-2 0,1 1 0,-1-1 0,0-1 0,1 0 0,0-1 0,-1-1 0,19 1 0,38 5 0,-42-3 0,0-1 0,40-2 0,-57-2 0,1 0 0,-1-1 0,0 0 0,0 0 0,0-1 0,0-1 0,0 0 0,0 0 0,-1-1 0,9-6 0,17-11 0,-2-2 0,0-2 0,-2-1 0,-1-1 0,29-36 0,-49 50 0,0 0 0,-1-1 0,-1-1 0,-1 1 0,11-32 0,18-91 0,-18 61 0,-11 45 0,-1-1 0,-2 1 0,-1-42 0,0 13 0,-2 55 0,0 0 0,0-1 0,0 1 0,1 0 0,0 1 0,0-1 0,0 0 0,1 1 0,0-1 0,0 1 0,0 0 0,1 0 0,0 0 0,0 0 0,0 0 0,0 1 0,1 0 0,0 0 0,0 0 0,0 1 0,11-6 0,8-3 0,0 2 0,0 1 0,51-12 0,-21 7 0,-13 5 0,1 2 0,-1 2 0,1 2 0,0 2 0,61 5 0,2-2 0,-89-2 0,1 1 0,-1 1 0,0 0 0,0 1 0,-1 0 0,1 2 0,-1-1 0,1 2 0,22 12 0,-20-9 0,0-1 0,1-1 0,0-1 0,0 0 0,0-1 0,1-1 0,-1-1 0,1-1 0,0-1 0,26-1 0,12-1 0,-8 1 0,-1-3 0,0-1 0,62-14 0,-86 12 0,0 0 0,0-2 0,-1-1 0,0-1 0,40-23 0,-3 3 0,-47 25 0,0-1 0,-1-1 0,25-16 0,-35 20 0,1 0 0,-1-1 0,0 1 0,1 0 0,-1-1 0,-1 0 0,1 0 0,-1 0 0,1 0 0,-1 0 0,0 0 0,0 0 0,-1-1 0,0 1 0,1-1 0,0-8 0,1-37 0,-3 0 0,-5-51 0,3 67 0,-4-33 0,-4 0 0,-2 1 0,-31-101 0,27 120 0,3 9 0,-16-74 0,17 58 0,-29-87 0,26 100 0,2 0 0,3-1 0,-11-80 0,18 100 0,-1-1 0,0 0 0,-2 1 0,0 0 0,-2 0 0,-1 1 0,0 0 0,-1 1 0,-1-1 0,-2 2 0,-18-24 0,-15-13 0,-2 2 0,-70-58 0,-30-44 0,136 139 0,0 0 0,1 0 0,1-1 0,1 0 0,0 0 0,2-1 0,0-1 0,1 1 0,1-1 0,-3-23 0,-43-156 0,6 43 0,24 92 0,-90-213 0,94 239 0,3 4 0,2-1 0,1-1 0,2 0 0,-7-58 0,3-150 0,13 183 0,2 15 0,-3 1 0,-1 0 0,-3-1 0,-10-48 0,6 47 0,3 0 0,1 0 0,3 0 0,5-79 0,-3-76 0,-17-20 0,14 204 0,-1 1 0,-1-1 0,-10-24 0,9 26 0,0 0 0,1 0 0,1-1 0,-4-22 0,6 20 0,-1 0 0,0 1 0,-2-1 0,0 1 0,-1 0 0,-1 1 0,-1-1 0,0 1 0,-2 1 0,0-1 0,0 2 0,-1-1 0,-1 2 0,-1-1 0,0 2 0,-1 0 0,0 0 0,-24-15 0,-1 0 0,-57-52 0,69 54 0,-2 2 0,-1 1 0,-56-33 0,21 22 0,-111-39 0,144 62 0,0 2 0,-1 2 0,1 0 0,-1 3 0,-65-2 0,-606 8 0,391-3 0,295 1 0,0-2 0,0 0 0,0-1 0,1-1 0,-1-1 0,-16-6 0,-99-48 0,25 8 0,75 36 0,1-1 0,0-1 0,1-2 0,-49-40 0,-101-106 0,168 152 0,8 9-124,0-1 0,0 1 0,-1 1 0,1-1 0,-1 1 0,0-1-1,0 2 1,0-1 0,0 1 0,-12-3 0,5 3-6702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46:33.74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791 248 24575,'-10'1'0,"1"0"0,-1 1 0,1 0 0,0 0 0,0 1 0,0 1 0,0-1 0,1 1 0,-1 1 0,1 0 0,0 0 0,0 0 0,1 1 0,0 0 0,0 1 0,0 0 0,0 0 0,1 0 0,1 1 0,-1-1 0,-7 16 0,7-12 0,0 0 0,0 0 0,1 1 0,1-1 0,0 1 0,1 0 0,0 1 0,0-1 0,1 1 0,1-1 0,0 1 0,1-1 0,1 1 0,0-1 0,0 1 0,1-1 0,1 1 0,0-1 0,5 14 0,2 3 0,12 58 0,-17-62 0,1 0 0,1 0 0,18 39 0,2-14 0,-17-34 0,-2 0 0,1 0 0,-2 1 0,7 22 0,-1 6 0,-7-27 0,-1 0 0,-1 1 0,0-1 0,-2 1 0,1 25 0,-2 60 0,-4 88 0,-1-166 0,0-1 0,-3 0 0,0 0 0,-1-1 0,-1 0 0,-1 0 0,-16 25 0,14-33 0,0 0 0,-1-1 0,0-1 0,-1 0 0,-1-1 0,-16 12 0,-11 11 0,-118 132 0,114-116 0,31-37 0,-1 0 0,-33 22 0,36-28 0,1 0 0,-1 1 0,2 0 0,0 0 0,0 1 0,0 1 0,-13 20 0,-49 108 0,40-72 0,29-58 0,0-1 0,1 2 0,0-1 0,1 0 0,-2 17 0,-8 30 0,9-51 0,1 0 0,0 0 0,0 0 0,1 0 0,0 0 0,0 1 0,0-1 0,1 0 0,-1 1 0,2-1 0,-1 0 0,1 1 0,0-1 0,0 0 0,1 0 0,-1 0 0,1 0 0,1 0 0,-1 0 0,1 0 0,0-1 0,0 1 0,1-1 0,0 0 0,0 0 0,0 0 0,0-1 0,1 1 0,0-1 0,0 0 0,9 5 0,-6-4 0,1 0 0,0-1 0,0-1 0,1 1 0,-1-2 0,1 1 0,0-1 0,12 1 0,43 11 0,-31-4 0,1-2 0,0-2 0,0-1 0,1-1 0,62-3 0,5 2 0,-96-3 0,-1 1 0,1 0 0,-1 0 0,1 0 0,-1 1 0,1 0 0,-1 0 0,0 1 0,0-1 0,0 1 0,0 1 0,-1-1 0,1 1 0,-1 0 0,0 0 0,0 1 0,0-1 0,6 9 0,-5-3 0,0 0 0,0 0 0,-1 1 0,0-1 0,-1 1 0,0 0 0,-1 1 0,0-1 0,2 20 0,-3-13 0,1 0 0,1 1 0,0-1 0,10 23 0,-11-36 0,-1 1 0,1-1 0,0 0 0,0-1 0,0 1 0,1-1 0,0 1 0,-1-1 0,2 0 0,-1 0 0,0-1 0,1 1 0,0-1 0,0 0 0,0 0 0,0-1 0,0 1 0,7 1 0,13 4 0,0-1 0,0-2 0,1 0 0,-1-1 0,53-1 0,-73-3 0,14 1 0,-1-2 0,1 0 0,35-8 0,-48 7 0,0 0 0,0 0 0,0-1 0,0 0 0,0 0 0,-1-1 0,1 1 0,-1-1 0,0 0 0,0-1 0,0 1 0,-1-1 0,0 0 0,7-9 0,22-35 0,-1-1 0,44-99 0,-71 136 0,1-2 0,0-1 0,2 1 0,16-27 0,-20 36 0,1 1 0,0 0 0,0 0 0,0 1 0,0-1 0,1 1 0,-1 0 0,1 1 0,0-1 0,1 1 0,-1 0 0,11-3 0,-3 1 0,0-1 0,-1-1 0,0 0 0,0-1 0,0 0 0,11-11 0,67-65 0,-43 38 0,-36 34 0,0-1 0,-1 0 0,-1-1 0,0 0 0,-1-1 0,0 0 0,-1 0 0,-1 0 0,-1-1 0,0-1 0,-1 1 0,0-1 0,2-18 0,-3 24 0,0 1 0,1-1 0,0 1 0,1 1 0,0-1 0,1 1 0,0 0 0,0 0 0,1 1 0,0 0 0,1 0 0,15-10 0,34-37 0,-14 10 0,82-67 0,-71 66 0,89-97 0,-88 98 0,62-54 0,-110 89 0,0-1 0,-1 1 0,0-2 0,-1 1 0,-1-1 0,7-17 0,-1 3 0,11-36 0,-17 46 0,1-1 0,0 1 0,10-18 0,-6 19 0,-1 0 0,-1 0 0,0-1 0,-1-1 0,0 1 0,-2-1 0,0 0 0,-1 0 0,0 0 0,-2-1 0,1-20 0,-4-12 0,0 23 0,1-1 0,1 1 0,1-1 0,7-28 0,-5 30 0,0-1 0,-2 0 0,-1 1 0,-1-1 0,-1 0 0,-1 0 0,-2 1 0,0-1 0,-13-39 0,-1 9 0,-3 1 0,-2 1 0,-36-62 0,30 65 0,-51-71 0,66 105 0,0 2 0,-1-1 0,-1 2 0,0 0 0,-1 1 0,-1 1 0,-26-15 0,-145-68 0,171 91 0,0 0 0,-1 2 0,0 0 0,0 1 0,1 1 0,-1 0 0,0 2 0,-19 2 0,-24 0 0,52-3 0,0 0 0,-1 1 0,1 1 0,0 0 0,0 0 0,0 1 0,1 0 0,-1 0 0,0 1 0,1 1 0,0 0 0,-10 6 0,5 0 0,0 1 0,1 0 0,0 1 0,1 1 0,1 0 0,-12 17 0,13-16 0,-2-1 0,0 0 0,0 0 0,-1-2 0,-1 1 0,0-2 0,-1 1 0,0-2 0,-1 0 0,0-1 0,0-1 0,-35 13 0,25-12 0,9-2 0,-1-1 0,0-1 0,0 0 0,0-1 0,-32 2 0,-10-6 0,-114-16 0,136 12 0,27 4 0,1 0 0,-1-1 0,1-1 0,-1 0 0,1 0 0,0-1 0,0 0 0,0-1 0,0 0 0,0-1 0,1 1 0,0-2 0,0 0 0,-9-7 0,-36-41-1365,38 37-5461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50:30.17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2T19:50:29.83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 1 24575,'-3'0'0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2022-06-02T19:20:00Z</dcterms:created>
  <dcterms:modified xsi:type="dcterms:W3CDTF">2022-06-02T20:03:00Z</dcterms:modified>
</cp:coreProperties>
</file>