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F80" w14:paraId="2FAFEE8B" w14:textId="77777777" w:rsidTr="00263F80">
        <w:tc>
          <w:tcPr>
            <w:tcW w:w="9350" w:type="dxa"/>
            <w:shd w:val="clear" w:color="auto" w:fill="ED7D31" w:themeFill="accent2"/>
          </w:tcPr>
          <w:p w14:paraId="49DC9E41" w14:textId="77777777" w:rsidR="00263F80" w:rsidRPr="00263F80" w:rsidRDefault="00263F80" w:rsidP="00263F80">
            <w:pPr>
              <w:jc w:val="center"/>
              <w:rPr>
                <w:b/>
                <w:sz w:val="32"/>
                <w:szCs w:val="32"/>
              </w:rPr>
            </w:pPr>
            <w:r w:rsidRPr="00263F80">
              <w:rPr>
                <w:b/>
                <w:sz w:val="32"/>
                <w:szCs w:val="32"/>
              </w:rPr>
              <w:t>IGCSE Geography – River Processes</w:t>
            </w:r>
          </w:p>
        </w:tc>
      </w:tr>
    </w:tbl>
    <w:p w14:paraId="0B5F168D" w14:textId="77777777" w:rsidR="00263F80" w:rsidRDefault="00263F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2BC7" wp14:editId="3DFB387A">
                <wp:simplePos x="0" y="0"/>
                <wp:positionH relativeFrom="column">
                  <wp:posOffset>447675</wp:posOffset>
                </wp:positionH>
                <wp:positionV relativeFrom="paragraph">
                  <wp:posOffset>177165</wp:posOffset>
                </wp:positionV>
                <wp:extent cx="1790700" cy="1238250"/>
                <wp:effectExtent l="19050" t="19050" r="685800" b="3810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38250"/>
                        </a:xfrm>
                        <a:prstGeom prst="wedgeEllipseCallout">
                          <a:avLst>
                            <a:gd name="adj1" fmla="val 85359"/>
                            <a:gd name="adj2" fmla="val 130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7A504" w14:textId="77777777" w:rsidR="00263F80" w:rsidRPr="00E94820" w:rsidRDefault="00263F80" w:rsidP="00263F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9482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Hello ! </w:t>
                            </w:r>
                          </w:p>
                          <w:p w14:paraId="4B72577B" w14:textId="77777777" w:rsidR="00263F80" w:rsidRPr="00263F80" w:rsidRDefault="00263F80" w:rsidP="00263F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F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it me you’re looking for?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2B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35.25pt;margin-top:13.95pt;width:14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" adj="29238,1362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5A7A504" w14:textId="77777777" w:rsidR="00263F80" w:rsidRPr="00E94820" w:rsidRDefault="00263F80" w:rsidP="00263F8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E94820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Hello ! </w:t>
                      </w:r>
                    </w:p>
                    <w:p w14:paraId="4B72577B" w14:textId="77777777" w:rsidR="00263F80" w:rsidRPr="00263F80" w:rsidRDefault="00263F80" w:rsidP="00263F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3F80">
                        <w:rPr>
                          <w:b/>
                          <w:sz w:val="28"/>
                          <w:szCs w:val="28"/>
                        </w:rPr>
                        <w:t xml:space="preserve">Is it me you’re looking for?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26939" wp14:editId="7C7BA5CA">
            <wp:extent cx="5943600" cy="3431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CBA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64" cy="344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87"/>
        <w:gridCol w:w="3968"/>
      </w:tblGrid>
      <w:tr w:rsidR="00263F80" w14:paraId="7F747BF8" w14:textId="77777777" w:rsidTr="00263F80">
        <w:tc>
          <w:tcPr>
            <w:tcW w:w="9350" w:type="dxa"/>
            <w:gridSpan w:val="3"/>
            <w:shd w:val="clear" w:color="auto" w:fill="E7E6E6" w:themeFill="background2"/>
          </w:tcPr>
          <w:p w14:paraId="59F0E0B5" w14:textId="1ABA6BF0" w:rsidR="00263F80" w:rsidRDefault="00263F80">
            <w:r w:rsidRPr="00263F80">
              <w:rPr>
                <w:b/>
              </w:rPr>
              <w:t xml:space="preserve">Task </w:t>
            </w:r>
            <w:r>
              <w:t xml:space="preserve">– The four types of </w:t>
            </w:r>
            <w:r w:rsidR="00E94820">
              <w:t xml:space="preserve">river </w:t>
            </w:r>
            <w:r>
              <w:t xml:space="preserve">erosion. </w:t>
            </w:r>
            <w:r w:rsidR="00E94820">
              <w:t>Using the information on geographypods, complete this table</w:t>
            </w:r>
            <w:r>
              <w:t xml:space="preserve">. </w:t>
            </w:r>
          </w:p>
          <w:p w14:paraId="08E97685" w14:textId="77777777" w:rsidR="00263F80" w:rsidRDefault="00263F80"/>
        </w:tc>
      </w:tr>
      <w:tr w:rsidR="00263F80" w14:paraId="67F653E9" w14:textId="77777777" w:rsidTr="00E94820">
        <w:tc>
          <w:tcPr>
            <w:tcW w:w="1795" w:type="dxa"/>
            <w:shd w:val="clear" w:color="auto" w:fill="E7E6E6" w:themeFill="background2"/>
          </w:tcPr>
          <w:p w14:paraId="32C4C704" w14:textId="77777777" w:rsidR="00263F80" w:rsidRPr="00263F80" w:rsidRDefault="00263F80" w:rsidP="00263F80">
            <w:pPr>
              <w:jc w:val="center"/>
              <w:rPr>
                <w:b/>
                <w:sz w:val="24"/>
                <w:szCs w:val="24"/>
              </w:rPr>
            </w:pPr>
            <w:r w:rsidRPr="00263F80">
              <w:rPr>
                <w:b/>
                <w:sz w:val="24"/>
                <w:szCs w:val="24"/>
              </w:rPr>
              <w:t>Type of erosion</w:t>
            </w:r>
          </w:p>
        </w:tc>
        <w:tc>
          <w:tcPr>
            <w:tcW w:w="3587" w:type="dxa"/>
            <w:shd w:val="clear" w:color="auto" w:fill="E7E6E6" w:themeFill="background2"/>
          </w:tcPr>
          <w:p w14:paraId="4213A9E9" w14:textId="77777777" w:rsidR="00263F80" w:rsidRPr="00263F80" w:rsidRDefault="00263F80" w:rsidP="00263F80">
            <w:pPr>
              <w:jc w:val="center"/>
              <w:rPr>
                <w:b/>
                <w:sz w:val="24"/>
                <w:szCs w:val="24"/>
              </w:rPr>
            </w:pPr>
            <w:r w:rsidRPr="00263F80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3968" w:type="dxa"/>
            <w:shd w:val="clear" w:color="auto" w:fill="E7E6E6" w:themeFill="background2"/>
          </w:tcPr>
          <w:p w14:paraId="076A3819" w14:textId="77777777" w:rsidR="00263F80" w:rsidRPr="00263F80" w:rsidRDefault="00263F80" w:rsidP="00263F80">
            <w:pPr>
              <w:jc w:val="center"/>
              <w:rPr>
                <w:b/>
                <w:sz w:val="24"/>
                <w:szCs w:val="24"/>
              </w:rPr>
            </w:pPr>
            <w:r w:rsidRPr="00263F80">
              <w:rPr>
                <w:b/>
                <w:sz w:val="24"/>
                <w:szCs w:val="24"/>
              </w:rPr>
              <w:t>Rough sketch</w:t>
            </w:r>
            <w:r>
              <w:rPr>
                <w:b/>
                <w:sz w:val="24"/>
                <w:szCs w:val="24"/>
              </w:rPr>
              <w:t xml:space="preserve"> cartoon of</w:t>
            </w:r>
            <w:r w:rsidRPr="00263F80">
              <w:rPr>
                <w:b/>
                <w:sz w:val="24"/>
                <w:szCs w:val="24"/>
              </w:rPr>
              <w:t xml:space="preserve"> the process</w:t>
            </w:r>
          </w:p>
          <w:p w14:paraId="10F6D281" w14:textId="77777777" w:rsidR="00263F80" w:rsidRPr="00263F80" w:rsidRDefault="00263F80" w:rsidP="00263F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F80" w14:paraId="65B92C13" w14:textId="77777777" w:rsidTr="00E94820">
        <w:tc>
          <w:tcPr>
            <w:tcW w:w="1795" w:type="dxa"/>
            <w:shd w:val="clear" w:color="auto" w:fill="E7E6E6" w:themeFill="background2"/>
          </w:tcPr>
          <w:p w14:paraId="6FFE028F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7EB51DE2" w14:textId="77777777" w:rsidR="00263F80" w:rsidRDefault="00263F80" w:rsidP="00263F80">
            <w:pPr>
              <w:rPr>
                <w:b/>
              </w:rPr>
            </w:pPr>
          </w:p>
          <w:p w14:paraId="054863B6" w14:textId="77777777" w:rsidR="00263F80" w:rsidRPr="00263F80" w:rsidRDefault="00263F80" w:rsidP="00263F80">
            <w:pPr>
              <w:rPr>
                <w:b/>
              </w:rPr>
            </w:pPr>
            <w:r w:rsidRPr="00263F80">
              <w:rPr>
                <w:b/>
              </w:rPr>
              <w:t>Hydraulic Action</w:t>
            </w:r>
          </w:p>
          <w:p w14:paraId="4525F34A" w14:textId="77777777" w:rsidR="00263F80" w:rsidRDefault="00263F80" w:rsidP="00263F80">
            <w:pPr>
              <w:jc w:val="center"/>
              <w:rPr>
                <w:b/>
              </w:rPr>
            </w:pPr>
          </w:p>
          <w:p w14:paraId="5BF3443C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</w:tc>
        <w:tc>
          <w:tcPr>
            <w:tcW w:w="3587" w:type="dxa"/>
          </w:tcPr>
          <w:p w14:paraId="1E8D9049" w14:textId="77777777" w:rsidR="00263F80" w:rsidRDefault="00263F80"/>
        </w:tc>
        <w:tc>
          <w:tcPr>
            <w:tcW w:w="3968" w:type="dxa"/>
          </w:tcPr>
          <w:p w14:paraId="37E4F5DF" w14:textId="77777777" w:rsidR="00263F80" w:rsidRDefault="00263F80">
            <w:bookmarkStart w:id="0" w:name="_GoBack"/>
            <w:bookmarkEnd w:id="0"/>
          </w:p>
        </w:tc>
      </w:tr>
      <w:tr w:rsidR="00263F80" w14:paraId="2FC12847" w14:textId="77777777" w:rsidTr="00E94820">
        <w:tc>
          <w:tcPr>
            <w:tcW w:w="1795" w:type="dxa"/>
            <w:shd w:val="clear" w:color="auto" w:fill="E7E6E6" w:themeFill="background2"/>
          </w:tcPr>
          <w:p w14:paraId="0BDCBA5C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2DE60CA7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6D80231B" w14:textId="77777777" w:rsidR="00263F80" w:rsidRPr="00263F80" w:rsidRDefault="00263F80" w:rsidP="00263F80">
            <w:pPr>
              <w:jc w:val="center"/>
              <w:rPr>
                <w:b/>
              </w:rPr>
            </w:pPr>
            <w:r w:rsidRPr="00263F80">
              <w:rPr>
                <w:b/>
              </w:rPr>
              <w:t>Attrition</w:t>
            </w:r>
          </w:p>
          <w:p w14:paraId="67CFA4BD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23EFD016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</w:tc>
        <w:tc>
          <w:tcPr>
            <w:tcW w:w="3587" w:type="dxa"/>
          </w:tcPr>
          <w:p w14:paraId="420EA546" w14:textId="77777777" w:rsidR="00263F80" w:rsidRDefault="00263F80"/>
        </w:tc>
        <w:tc>
          <w:tcPr>
            <w:tcW w:w="3968" w:type="dxa"/>
          </w:tcPr>
          <w:p w14:paraId="46E73AA2" w14:textId="77777777" w:rsidR="00263F80" w:rsidRDefault="00263F80"/>
        </w:tc>
      </w:tr>
      <w:tr w:rsidR="00263F80" w14:paraId="4D6937D8" w14:textId="77777777" w:rsidTr="00E94820">
        <w:tc>
          <w:tcPr>
            <w:tcW w:w="1795" w:type="dxa"/>
            <w:shd w:val="clear" w:color="auto" w:fill="E7E6E6" w:themeFill="background2"/>
          </w:tcPr>
          <w:p w14:paraId="2032F3F4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5DC5880B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7E00F4DF" w14:textId="77777777" w:rsidR="00263F80" w:rsidRPr="00263F80" w:rsidRDefault="00263F80" w:rsidP="00263F80">
            <w:pPr>
              <w:jc w:val="center"/>
              <w:rPr>
                <w:b/>
              </w:rPr>
            </w:pPr>
            <w:r w:rsidRPr="00263F80">
              <w:rPr>
                <w:b/>
              </w:rPr>
              <w:t>Abrasion</w:t>
            </w:r>
          </w:p>
          <w:p w14:paraId="05BEF7EA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0A398AE0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</w:tc>
        <w:tc>
          <w:tcPr>
            <w:tcW w:w="3587" w:type="dxa"/>
          </w:tcPr>
          <w:p w14:paraId="5C91760F" w14:textId="77777777" w:rsidR="00263F80" w:rsidRDefault="00263F80"/>
        </w:tc>
        <w:tc>
          <w:tcPr>
            <w:tcW w:w="3968" w:type="dxa"/>
          </w:tcPr>
          <w:p w14:paraId="536B109D" w14:textId="77777777" w:rsidR="00263F80" w:rsidRDefault="00263F80"/>
        </w:tc>
      </w:tr>
      <w:tr w:rsidR="00263F80" w14:paraId="147FF8EF" w14:textId="77777777" w:rsidTr="00E94820">
        <w:tc>
          <w:tcPr>
            <w:tcW w:w="1795" w:type="dxa"/>
            <w:shd w:val="clear" w:color="auto" w:fill="E7E6E6" w:themeFill="background2"/>
          </w:tcPr>
          <w:p w14:paraId="58902705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2D35C495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02C352D6" w14:textId="77777777" w:rsidR="00263F80" w:rsidRPr="00263F80" w:rsidRDefault="00263F80" w:rsidP="00263F80">
            <w:pPr>
              <w:jc w:val="center"/>
              <w:rPr>
                <w:b/>
              </w:rPr>
            </w:pPr>
            <w:r w:rsidRPr="00263F80">
              <w:rPr>
                <w:b/>
              </w:rPr>
              <w:t>Solution</w:t>
            </w:r>
          </w:p>
          <w:p w14:paraId="1A4D92E4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  <w:p w14:paraId="2D0902AF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</w:tc>
        <w:tc>
          <w:tcPr>
            <w:tcW w:w="3587" w:type="dxa"/>
          </w:tcPr>
          <w:p w14:paraId="4DB8B37D" w14:textId="77777777" w:rsidR="00263F80" w:rsidRDefault="00263F80"/>
        </w:tc>
        <w:tc>
          <w:tcPr>
            <w:tcW w:w="3968" w:type="dxa"/>
          </w:tcPr>
          <w:p w14:paraId="41CA99ED" w14:textId="77777777" w:rsidR="00263F80" w:rsidRDefault="00263F80"/>
        </w:tc>
      </w:tr>
    </w:tbl>
    <w:p w14:paraId="0C7DA884" w14:textId="77777777" w:rsidR="00263F80" w:rsidRDefault="00263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3F80" w14:paraId="3FCB8228" w14:textId="77777777" w:rsidTr="00263F80">
        <w:tc>
          <w:tcPr>
            <w:tcW w:w="9350" w:type="dxa"/>
            <w:gridSpan w:val="2"/>
            <w:shd w:val="clear" w:color="auto" w:fill="E7E6E6" w:themeFill="background2"/>
          </w:tcPr>
          <w:p w14:paraId="4BB69290" w14:textId="77777777" w:rsidR="00263F80" w:rsidRDefault="00263F80">
            <w:r w:rsidRPr="00263F80">
              <w:rPr>
                <w:b/>
              </w:rPr>
              <w:lastRenderedPageBreak/>
              <w:t>Task 2</w:t>
            </w:r>
            <w:r>
              <w:t xml:space="preserve"> – Make a note of the different factors affecting erosion using the two subheadings below. </w:t>
            </w:r>
          </w:p>
          <w:p w14:paraId="36218A83" w14:textId="77777777" w:rsidR="00263F80" w:rsidRDefault="00263F80"/>
        </w:tc>
      </w:tr>
      <w:tr w:rsidR="00263F80" w14:paraId="69F7BD0E" w14:textId="77777777" w:rsidTr="00263F80">
        <w:tc>
          <w:tcPr>
            <w:tcW w:w="4675" w:type="dxa"/>
            <w:shd w:val="clear" w:color="auto" w:fill="E7E6E6" w:themeFill="background2"/>
          </w:tcPr>
          <w:p w14:paraId="7D4D05B4" w14:textId="77777777" w:rsidR="00263F80" w:rsidRPr="00263F80" w:rsidRDefault="00263F80" w:rsidP="00263F80">
            <w:pPr>
              <w:jc w:val="center"/>
              <w:rPr>
                <w:b/>
              </w:rPr>
            </w:pPr>
            <w:r w:rsidRPr="00263F80">
              <w:rPr>
                <w:b/>
              </w:rPr>
              <w:t>Physical Factors Causing Erosion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0EE0CE0B" w14:textId="77777777" w:rsidR="00263F80" w:rsidRPr="00263F80" w:rsidRDefault="00263F80" w:rsidP="00263F80">
            <w:pPr>
              <w:jc w:val="center"/>
              <w:rPr>
                <w:b/>
              </w:rPr>
            </w:pPr>
            <w:r w:rsidRPr="00263F80">
              <w:rPr>
                <w:b/>
              </w:rPr>
              <w:t>Human Factors Causing Erosion</w:t>
            </w:r>
          </w:p>
          <w:p w14:paraId="614D3504" w14:textId="77777777" w:rsidR="00263F80" w:rsidRPr="00263F80" w:rsidRDefault="00263F80" w:rsidP="00263F80">
            <w:pPr>
              <w:jc w:val="center"/>
              <w:rPr>
                <w:b/>
              </w:rPr>
            </w:pPr>
          </w:p>
        </w:tc>
      </w:tr>
      <w:tr w:rsidR="00263F80" w14:paraId="43BFA150" w14:textId="77777777" w:rsidTr="00263F80">
        <w:tc>
          <w:tcPr>
            <w:tcW w:w="4675" w:type="dxa"/>
          </w:tcPr>
          <w:p w14:paraId="601CC3C9" w14:textId="77777777" w:rsidR="00263F80" w:rsidRDefault="00263F80"/>
          <w:p w14:paraId="4A8FDFF8" w14:textId="77777777" w:rsidR="00263F80" w:rsidRDefault="00263F80"/>
          <w:p w14:paraId="0C9000CB" w14:textId="77777777" w:rsidR="00263F80" w:rsidRDefault="00263F80"/>
          <w:p w14:paraId="0B7B1B1B" w14:textId="77777777" w:rsidR="00263F80" w:rsidRDefault="00263F80"/>
          <w:p w14:paraId="0CCB867F" w14:textId="77777777" w:rsidR="00263F80" w:rsidRDefault="00263F80"/>
          <w:p w14:paraId="76F365A3" w14:textId="77777777" w:rsidR="00263F80" w:rsidRDefault="00263F80"/>
          <w:p w14:paraId="728F248F" w14:textId="77777777" w:rsidR="00263F80" w:rsidRDefault="00263F80"/>
          <w:p w14:paraId="787A7603" w14:textId="77777777" w:rsidR="00263F80" w:rsidRDefault="00263F80"/>
          <w:p w14:paraId="0D0E38DE" w14:textId="77777777" w:rsidR="00263F80" w:rsidRDefault="00263F80"/>
          <w:p w14:paraId="75A86626" w14:textId="77777777" w:rsidR="00263F80" w:rsidRDefault="00263F80"/>
          <w:p w14:paraId="5863C746" w14:textId="77777777" w:rsidR="00263F80" w:rsidRDefault="00263F80"/>
          <w:p w14:paraId="06E0B1DC" w14:textId="77777777" w:rsidR="00263F80" w:rsidRDefault="00263F80"/>
          <w:p w14:paraId="7513E7D6" w14:textId="77777777" w:rsidR="00263F80" w:rsidRDefault="00263F80"/>
          <w:p w14:paraId="17B1EF4F" w14:textId="77777777" w:rsidR="00263F80" w:rsidRDefault="00263F80"/>
          <w:p w14:paraId="20367933" w14:textId="77777777" w:rsidR="00263F80" w:rsidRDefault="00263F80"/>
        </w:tc>
        <w:tc>
          <w:tcPr>
            <w:tcW w:w="4675" w:type="dxa"/>
          </w:tcPr>
          <w:p w14:paraId="64D468A6" w14:textId="77777777" w:rsidR="00263F80" w:rsidRDefault="00263F80"/>
        </w:tc>
      </w:tr>
    </w:tbl>
    <w:p w14:paraId="299C6151" w14:textId="77777777" w:rsidR="00263F80" w:rsidRDefault="00263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877" w14:paraId="231902AD" w14:textId="77777777" w:rsidTr="00432877">
        <w:tc>
          <w:tcPr>
            <w:tcW w:w="9350" w:type="dxa"/>
            <w:shd w:val="clear" w:color="auto" w:fill="E7E6E6" w:themeFill="background2"/>
          </w:tcPr>
          <w:p w14:paraId="6F4E1F70" w14:textId="77777777" w:rsidR="00432877" w:rsidRDefault="00432877">
            <w:r w:rsidRPr="00432877">
              <w:rPr>
                <w:b/>
              </w:rPr>
              <w:t>Task 3</w:t>
            </w:r>
            <w:r>
              <w:t xml:space="preserve"> – How rivers transport materials. Study the image on geographypods / textbook and add labels and further annotations to the wonderful diagram below. </w:t>
            </w:r>
          </w:p>
        </w:tc>
      </w:tr>
    </w:tbl>
    <w:p w14:paraId="11886B69" w14:textId="77777777" w:rsidR="00263F80" w:rsidRDefault="00432877">
      <w:r>
        <w:rPr>
          <w:noProof/>
        </w:rPr>
        <w:drawing>
          <wp:anchor distT="0" distB="0" distL="114300" distR="114300" simplePos="0" relativeHeight="251660288" behindDoc="0" locked="0" layoutInCell="1" allowOverlap="1" wp14:anchorId="69FCA5A1" wp14:editId="1C6B0E2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53125" cy="4000500"/>
            <wp:effectExtent l="0" t="0" r="9525" b="0"/>
            <wp:wrapNone/>
            <wp:docPr id="3" name="Picture 3" descr="RÃ©sultat de recherche d'images pour &quot;suspension traction saltation bl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uspension traction saltation bla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5"/>
                    <a:stretch/>
                  </pic:blipFill>
                  <pic:spPr bwMode="auto">
                    <a:xfrm>
                      <a:off x="0" y="0"/>
                      <a:ext cx="59531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5657" w14:textId="77777777" w:rsidR="00263F80" w:rsidRDefault="00263F80"/>
    <w:p w14:paraId="7E360E1C" w14:textId="77777777" w:rsidR="00263F80" w:rsidRDefault="00263F80"/>
    <w:p w14:paraId="7AC84573" w14:textId="77777777" w:rsidR="00263F80" w:rsidRDefault="004328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7684" wp14:editId="1CCE7933">
                <wp:simplePos x="0" y="0"/>
                <wp:positionH relativeFrom="column">
                  <wp:posOffset>3143250</wp:posOffset>
                </wp:positionH>
                <wp:positionV relativeFrom="paragraph">
                  <wp:posOffset>180340</wp:posOffset>
                </wp:positionV>
                <wp:extent cx="1428750" cy="609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84093" w14:textId="77777777" w:rsidR="00432877" w:rsidRDefault="00432877" w:rsidP="0043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76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5pt;margin-top:14.2pt;width:112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" fillcolor="white [3201]" strokeweight=".5pt">
                <v:textbox>
                  <w:txbxContent>
                    <w:p w14:paraId="08884093" w14:textId="77777777" w:rsidR="00432877" w:rsidRDefault="00432877" w:rsidP="00432877"/>
                  </w:txbxContent>
                </v:textbox>
              </v:shape>
            </w:pict>
          </mc:Fallback>
        </mc:AlternateContent>
      </w:r>
    </w:p>
    <w:p w14:paraId="701D4197" w14:textId="77777777" w:rsidR="00263F80" w:rsidRDefault="004328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C6BCD" wp14:editId="4F905BE2">
                <wp:simplePos x="0" y="0"/>
                <wp:positionH relativeFrom="column">
                  <wp:posOffset>714376</wp:posOffset>
                </wp:positionH>
                <wp:positionV relativeFrom="paragraph">
                  <wp:posOffset>10160</wp:posOffset>
                </wp:positionV>
                <wp:extent cx="142875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CEF75" w14:textId="77777777" w:rsidR="00432877" w:rsidRDefault="0043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6BCD" id="Text Box 4" o:spid="_x0000_s1028" type="#_x0000_t202" style="position:absolute;margin-left:56.25pt;margin-top:.8pt;width:11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" fillcolor="white [3201]" strokeweight=".5pt">
                <v:textbox>
                  <w:txbxContent>
                    <w:p w14:paraId="289CEF75" w14:textId="77777777" w:rsidR="00432877" w:rsidRDefault="00432877"/>
                  </w:txbxContent>
                </v:textbox>
              </v:shape>
            </w:pict>
          </mc:Fallback>
        </mc:AlternateContent>
      </w:r>
    </w:p>
    <w:p w14:paraId="2D6A1E97" w14:textId="77777777" w:rsidR="00263F80" w:rsidRDefault="00263F80"/>
    <w:p w14:paraId="5B244D83" w14:textId="77777777" w:rsidR="00263F80" w:rsidRDefault="00263F80"/>
    <w:p w14:paraId="1ABE7F72" w14:textId="77777777" w:rsidR="00263F80" w:rsidRDefault="004328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048A4" wp14:editId="00FFA229">
                <wp:simplePos x="0" y="0"/>
                <wp:positionH relativeFrom="column">
                  <wp:posOffset>3933825</wp:posOffset>
                </wp:positionH>
                <wp:positionV relativeFrom="paragraph">
                  <wp:posOffset>144145</wp:posOffset>
                </wp:positionV>
                <wp:extent cx="1428750" cy="609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D25FA" w14:textId="77777777" w:rsidR="00432877" w:rsidRDefault="00432877" w:rsidP="0043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48A4" id="Text Box 7" o:spid="_x0000_s1029" type="#_x0000_t202" style="position:absolute;margin-left:309.75pt;margin-top:11.35pt;width:112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" fillcolor="white [3201]" strokeweight=".5pt">
                <v:textbox>
                  <w:txbxContent>
                    <w:p w14:paraId="236D25FA" w14:textId="77777777" w:rsidR="00432877" w:rsidRDefault="00432877" w:rsidP="004328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9BC1E" wp14:editId="72227A1A">
                <wp:simplePos x="0" y="0"/>
                <wp:positionH relativeFrom="column">
                  <wp:posOffset>1476375</wp:posOffset>
                </wp:positionH>
                <wp:positionV relativeFrom="paragraph">
                  <wp:posOffset>123825</wp:posOffset>
                </wp:positionV>
                <wp:extent cx="1428750" cy="609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F0991" w14:textId="77777777" w:rsidR="00432877" w:rsidRDefault="00432877" w:rsidP="0043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BC1E" id="Text Box 6" o:spid="_x0000_s1030" type="#_x0000_t202" style="position:absolute;margin-left:116.25pt;margin-top:9.75pt;width:112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" fillcolor="white [3201]" strokeweight=".5pt">
                <v:textbox>
                  <w:txbxContent>
                    <w:p w14:paraId="2A2F0991" w14:textId="77777777" w:rsidR="00432877" w:rsidRDefault="00432877" w:rsidP="00432877"/>
                  </w:txbxContent>
                </v:textbox>
              </v:shape>
            </w:pict>
          </mc:Fallback>
        </mc:AlternateContent>
      </w:r>
    </w:p>
    <w:p w14:paraId="192BFEA0" w14:textId="77777777" w:rsidR="00263F80" w:rsidRDefault="00263F80"/>
    <w:p w14:paraId="47D3FB2B" w14:textId="77777777" w:rsidR="00263F80" w:rsidRDefault="00263F80"/>
    <w:p w14:paraId="2A577F8F" w14:textId="77777777" w:rsidR="00263F80" w:rsidRDefault="00263F80"/>
    <w:p w14:paraId="79C549BE" w14:textId="77777777" w:rsidR="00263F80" w:rsidRDefault="00263F80"/>
    <w:p w14:paraId="20AAF217" w14:textId="77777777" w:rsidR="00263F80" w:rsidRDefault="00263F80"/>
    <w:p w14:paraId="59161DC4" w14:textId="77777777" w:rsidR="00263F80" w:rsidRDefault="00263F80"/>
    <w:p w14:paraId="4080D7FF" w14:textId="77777777" w:rsidR="00263F80" w:rsidRDefault="00263F80"/>
    <w:sectPr w:rsidR="00263F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46B6" w14:textId="77777777" w:rsidR="00263F80" w:rsidRDefault="00263F80" w:rsidP="00263F80">
      <w:pPr>
        <w:spacing w:after="0" w:line="240" w:lineRule="auto"/>
      </w:pPr>
      <w:r>
        <w:separator/>
      </w:r>
    </w:p>
  </w:endnote>
  <w:endnote w:type="continuationSeparator" w:id="0">
    <w:p w14:paraId="16DED055" w14:textId="77777777" w:rsidR="00263F80" w:rsidRDefault="00263F80" w:rsidP="002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C0EB" w14:textId="77777777" w:rsidR="00432877" w:rsidRDefault="00E94820">
    <w:pPr>
      <w:pStyle w:val="Footer"/>
    </w:pPr>
    <w:hyperlink r:id="rId1" w:history="1">
      <w:r w:rsidR="00432877" w:rsidRPr="00E77DF3">
        <w:rPr>
          <w:rStyle w:val="Hyperlink"/>
        </w:rPr>
        <w:t>http://www.geographypods.com/21-river-features.html</w:t>
      </w:r>
    </w:hyperlink>
    <w:r w:rsidR="004328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C0B8" w14:textId="77777777" w:rsidR="00263F80" w:rsidRDefault="00263F80" w:rsidP="00263F80">
      <w:pPr>
        <w:spacing w:after="0" w:line="240" w:lineRule="auto"/>
      </w:pPr>
      <w:r>
        <w:separator/>
      </w:r>
    </w:p>
  </w:footnote>
  <w:footnote w:type="continuationSeparator" w:id="0">
    <w:p w14:paraId="3234583F" w14:textId="77777777" w:rsidR="00263F80" w:rsidRDefault="00263F80" w:rsidP="0026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58CB" w14:textId="77777777" w:rsidR="00263F80" w:rsidRPr="00263F80" w:rsidRDefault="00263F80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proofErr w:type="gramStart"/>
    <w:r>
      <w:rPr>
        <w:lang w:val="fr-FR"/>
      </w:rPr>
      <w:t>here</w:t>
    </w:r>
    <w:proofErr w:type="spellEnd"/>
    <w:r>
      <w:rPr>
        <w:lang w:val="fr-FR"/>
      </w:rPr>
      <w:t>:</w:t>
    </w:r>
    <w:proofErr w:type="gram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80"/>
    <w:rsid w:val="00263F80"/>
    <w:rsid w:val="00432877"/>
    <w:rsid w:val="00E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961F"/>
  <w15:chartTrackingRefBased/>
  <w15:docId w15:val="{8C66B13B-A9DE-4B0A-A44D-B95F3AF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80"/>
  </w:style>
  <w:style w:type="paragraph" w:styleId="Footer">
    <w:name w:val="footer"/>
    <w:basedOn w:val="Normal"/>
    <w:link w:val="FooterChar"/>
    <w:uiPriority w:val="99"/>
    <w:unhideWhenUsed/>
    <w:rsid w:val="0026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80"/>
  </w:style>
  <w:style w:type="character" w:styleId="Hyperlink">
    <w:name w:val="Hyperlink"/>
    <w:basedOn w:val="DefaultParagraphFont"/>
    <w:uiPriority w:val="99"/>
    <w:unhideWhenUsed/>
    <w:rsid w:val="00432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1-river-fea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2020-09-07T13:48:00Z</cp:lastPrinted>
  <dcterms:created xsi:type="dcterms:W3CDTF">2018-11-29T19:13:00Z</dcterms:created>
  <dcterms:modified xsi:type="dcterms:W3CDTF">2020-09-07T13:48:00Z</dcterms:modified>
</cp:coreProperties>
</file>