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4A" w:rsidRPr="00AF314A" w:rsidRDefault="00AF314A" w:rsidP="00AF31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7 - </w:t>
      </w:r>
      <w:r w:rsidRPr="00AF314A">
        <w:rPr>
          <w:b/>
          <w:sz w:val="36"/>
          <w:szCs w:val="36"/>
        </w:rPr>
        <w:t>Landscape in a box –</w:t>
      </w:r>
      <w:r>
        <w:rPr>
          <w:b/>
          <w:sz w:val="36"/>
          <w:szCs w:val="36"/>
        </w:rPr>
        <w:t xml:space="preserve"> Reflecting</w:t>
      </w:r>
      <w:r w:rsidRPr="00AF314A">
        <w:rPr>
          <w:b/>
          <w:sz w:val="36"/>
          <w:szCs w:val="36"/>
        </w:rPr>
        <w:t xml:space="preserve"> &amp; </w:t>
      </w:r>
      <w:r>
        <w:rPr>
          <w:b/>
          <w:sz w:val="36"/>
          <w:szCs w:val="36"/>
        </w:rPr>
        <w:t>Evaluating</w:t>
      </w:r>
    </w:p>
    <w:p w:rsidR="00AF314A" w:rsidRPr="00AF314A" w:rsidRDefault="00AF314A">
      <w:pPr>
        <w:rPr>
          <w:i/>
        </w:rPr>
      </w:pPr>
      <w:r w:rsidRPr="00AF314A">
        <w:rPr>
          <w:i/>
        </w:rPr>
        <w:t>Name:</w:t>
      </w:r>
      <w:r w:rsidRPr="00AF314A">
        <w:rPr>
          <w:i/>
        </w:rPr>
        <w:tab/>
      </w:r>
      <w:r w:rsidRPr="00AF314A">
        <w:rPr>
          <w:i/>
        </w:rPr>
        <w:tab/>
      </w:r>
      <w:r w:rsidRPr="00AF314A">
        <w:rPr>
          <w:i/>
        </w:rPr>
        <w:tab/>
      </w:r>
      <w:r w:rsidRPr="00AF314A">
        <w:rPr>
          <w:i/>
        </w:rPr>
        <w:tab/>
      </w:r>
      <w:r w:rsidRPr="00AF314A">
        <w:rPr>
          <w:i/>
        </w:rPr>
        <w:tab/>
      </w:r>
      <w:r w:rsidRPr="00AF314A">
        <w:rPr>
          <w:i/>
        </w:rPr>
        <w:tab/>
      </w:r>
      <w:r w:rsidRPr="00AF314A">
        <w:rPr>
          <w:i/>
        </w:rPr>
        <w:tab/>
      </w:r>
      <w:r w:rsidRPr="00AF314A">
        <w:rPr>
          <w:i/>
        </w:rPr>
        <w:tab/>
        <w:t>Form:</w:t>
      </w:r>
    </w:p>
    <w:p w:rsidR="00AF314A" w:rsidRDefault="00AF314A"/>
    <w:p w:rsidR="00AF314A" w:rsidRDefault="00AF314A">
      <w:r>
        <w:t>Where is your landscape? (</w:t>
      </w:r>
      <w:proofErr w:type="gramStart"/>
      <w:r>
        <w:t>continent</w:t>
      </w:r>
      <w:proofErr w:type="gramEnd"/>
      <w:r>
        <w:t>, country, county)</w:t>
      </w:r>
    </w:p>
    <w:p w:rsidR="00AF314A" w:rsidRDefault="00AF314A">
      <w:bookmarkStart w:id="0" w:name="_GoBack"/>
      <w:bookmarkEnd w:id="0"/>
    </w:p>
    <w:p w:rsidR="00AF314A" w:rsidRDefault="00AF314A"/>
    <w:p w:rsidR="00AF314A" w:rsidRDefault="00AF314A">
      <w:r>
        <w:t>What inspired you to study this landscape?</w:t>
      </w:r>
    </w:p>
    <w:p w:rsidR="00AF314A" w:rsidRDefault="00AF314A"/>
    <w:p w:rsidR="00AF314A" w:rsidRDefault="00AF314A"/>
    <w:p w:rsidR="00AF314A" w:rsidRDefault="00AF314A"/>
    <w:p w:rsidR="00AF314A" w:rsidRDefault="00AF314A">
      <w:r>
        <w:t>This is what it looks like in real life</w:t>
      </w:r>
    </w:p>
    <w:p w:rsidR="00AF314A" w:rsidRDefault="00AF31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47626</wp:posOffset>
                </wp:positionH>
                <wp:positionV relativeFrom="paragraph">
                  <wp:posOffset>189865</wp:posOffset>
                </wp:positionV>
                <wp:extent cx="5676900" cy="3028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14A" w:rsidRPr="00AF314A" w:rsidRDefault="00AF314A">
                            <w:r w:rsidRPr="00AF314A">
                              <w:t>Put a picture of the landscape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14.95pt;width:447pt;height:2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" fillcolor="white [3201]" strokeweight=".5pt">
                <v:textbox>
                  <w:txbxContent>
                    <w:p w:rsidR="00AF314A" w:rsidRPr="00AF314A" w:rsidRDefault="00AF314A">
                      <w:r w:rsidRPr="00AF314A">
                        <w:t>Put a picture of the landscape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Pr="00AF314A" w:rsidRDefault="00AF314A">
      <w:pPr>
        <w:rPr>
          <w:sz w:val="16"/>
          <w:szCs w:val="16"/>
        </w:rPr>
      </w:pPr>
      <w:r w:rsidRPr="00AF314A">
        <w:rPr>
          <w:sz w:val="16"/>
          <w:szCs w:val="16"/>
        </w:rPr>
        <w:t xml:space="preserve">Source of the photo: </w:t>
      </w:r>
    </w:p>
    <w:p w:rsidR="00AF314A" w:rsidRDefault="00AF314A"/>
    <w:p w:rsidR="00AF314A" w:rsidRDefault="00AF314A">
      <w:r>
        <w:t>This is how I planned to recreate the landscape (tell the story of how you made it)</w:t>
      </w:r>
    </w:p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Default="00AF314A">
      <w:r>
        <w:t>This is how it ended up looking</w:t>
      </w:r>
    </w:p>
    <w:p w:rsidR="00AF314A" w:rsidRDefault="00AF31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9F78" wp14:editId="2DF682A1">
                <wp:simplePos x="0" y="0"/>
                <wp:positionH relativeFrom="column">
                  <wp:posOffset>47625</wp:posOffset>
                </wp:positionH>
                <wp:positionV relativeFrom="paragraph">
                  <wp:posOffset>128270</wp:posOffset>
                </wp:positionV>
                <wp:extent cx="5676900" cy="3028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314A" w:rsidRPr="00AF314A" w:rsidRDefault="00AF314A" w:rsidP="00AF314A">
                            <w:r w:rsidRPr="00AF314A">
                              <w:t xml:space="preserve">Put a picture of the final model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.75pt;margin-top:10.1pt;width:447pt;height:23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" fillcolor="window" strokeweight=".5pt">
                <v:textbox>
                  <w:txbxContent>
                    <w:p w:rsidR="00AF314A" w:rsidRPr="00AF314A" w:rsidRDefault="00AF314A" w:rsidP="00AF314A">
                      <w:r w:rsidRPr="00AF314A">
                        <w:t xml:space="preserve">Put a picture of the final model here </w:t>
                      </w:r>
                    </w:p>
                  </w:txbxContent>
                </v:textbox>
              </v:shape>
            </w:pict>
          </mc:Fallback>
        </mc:AlternateContent>
      </w:r>
    </w:p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Default="00AF314A">
      <w:r>
        <w:t xml:space="preserve">The things that I am really pleased with are </w:t>
      </w:r>
    </w:p>
    <w:p w:rsidR="00AF314A" w:rsidRDefault="00AF314A"/>
    <w:p w:rsidR="00AF314A" w:rsidRDefault="00AF314A"/>
    <w:p w:rsidR="00AF314A" w:rsidRDefault="00AF314A"/>
    <w:p w:rsidR="00AF314A" w:rsidRDefault="00AF314A"/>
    <w:p w:rsidR="00AF314A" w:rsidRDefault="00AF314A"/>
    <w:p w:rsidR="00AF314A" w:rsidRDefault="00AF314A">
      <w:r>
        <w:t>Now that I have made it, the things that I would have done differently are</w:t>
      </w:r>
    </w:p>
    <w:p w:rsidR="00AF314A" w:rsidRDefault="00AF314A"/>
    <w:p w:rsidR="00AF314A" w:rsidRDefault="00AF314A"/>
    <w:p w:rsidR="00AF314A" w:rsidRDefault="00AF314A"/>
    <w:p w:rsidR="00AF314A" w:rsidRDefault="00AF314A"/>
    <w:p w:rsidR="00AF314A" w:rsidRPr="00AF314A" w:rsidRDefault="00AF314A">
      <w:r>
        <w:t xml:space="preserve">Apart from my work, I really like the work of ___________________________ because  </w:t>
      </w:r>
    </w:p>
    <w:sectPr w:rsidR="00AF314A" w:rsidRPr="00AF314A" w:rsidSect="00AF314A">
      <w:pgSz w:w="11906" w:h="16838"/>
      <w:pgMar w:top="1440" w:right="144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A"/>
    <w:rsid w:val="009F3C40"/>
    <w:rsid w:val="00A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dcterms:created xsi:type="dcterms:W3CDTF">2012-06-11T07:29:00Z</dcterms:created>
  <dcterms:modified xsi:type="dcterms:W3CDTF">2012-06-11T07:36:00Z</dcterms:modified>
</cp:coreProperties>
</file>