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FF2" w:rsidTr="008C5FF2">
        <w:tc>
          <w:tcPr>
            <w:tcW w:w="9016" w:type="dxa"/>
            <w:shd w:val="clear" w:color="auto" w:fill="ED7D31" w:themeFill="accent2"/>
          </w:tcPr>
          <w:p w:rsidR="008C5FF2" w:rsidRPr="008C5FF2" w:rsidRDefault="008C5FF2" w:rsidP="008C5FF2">
            <w:pPr>
              <w:jc w:val="center"/>
              <w:rPr>
                <w:b/>
                <w:sz w:val="32"/>
                <w:szCs w:val="32"/>
              </w:rPr>
            </w:pPr>
            <w:r w:rsidRPr="008C5FF2">
              <w:rPr>
                <w:b/>
                <w:sz w:val="32"/>
                <w:szCs w:val="32"/>
              </w:rPr>
              <w:t>IB Geography – English Premier League Football</w:t>
            </w:r>
          </w:p>
        </w:tc>
      </w:tr>
    </w:tbl>
    <w:p w:rsidR="006C5208" w:rsidRDefault="008C5FF2">
      <w:r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1" name="Picture 1" descr="http://i.ytimg.com/vi/98o7rYYKEL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98o7rYYKELY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FF2" w:rsidTr="008C5FF2">
        <w:tc>
          <w:tcPr>
            <w:tcW w:w="9016" w:type="dxa"/>
            <w:shd w:val="clear" w:color="auto" w:fill="ED7D31" w:themeFill="accent2"/>
          </w:tcPr>
          <w:p w:rsidR="008C5FF2" w:rsidRDefault="00795775" w:rsidP="00795775">
            <w:r>
              <w:t>The map below shows participants in the English Premier League in</w:t>
            </w:r>
            <w:r w:rsidRPr="00795775">
              <w:t xml:space="preserve"> 1989-90</w:t>
            </w:r>
            <w:r>
              <w:t>.</w:t>
            </w:r>
            <w:r w:rsidRPr="00795775">
              <w:t xml:space="preserve"> </w:t>
            </w:r>
            <w:r>
              <w:t>C</w:t>
            </w:r>
            <w:r w:rsidRPr="00795775">
              <w:t>omment on the distribution of participation (where players came from) and possible reasons for this.</w:t>
            </w:r>
          </w:p>
        </w:tc>
      </w:tr>
      <w:tr w:rsidR="008C5FF2" w:rsidTr="008C5FF2">
        <w:tc>
          <w:tcPr>
            <w:tcW w:w="9016" w:type="dxa"/>
          </w:tcPr>
          <w:p w:rsidR="00795775" w:rsidRDefault="0079577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9F4037" wp14:editId="676F4ED3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27940</wp:posOffset>
                  </wp:positionV>
                  <wp:extent cx="4324350" cy="247828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34" t="26171" r="24402" b="30348"/>
                          <a:stretch/>
                        </pic:blipFill>
                        <pic:spPr bwMode="auto">
                          <a:xfrm>
                            <a:off x="0" y="0"/>
                            <a:ext cx="4324350" cy="247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</w:tc>
      </w:tr>
      <w:tr w:rsidR="008C5FF2" w:rsidTr="008C5FF2">
        <w:tc>
          <w:tcPr>
            <w:tcW w:w="9016" w:type="dxa"/>
          </w:tcPr>
          <w:p w:rsidR="008C5FF2" w:rsidRDefault="00795775">
            <w:r>
              <w:t>Commentary Here</w:t>
            </w:r>
          </w:p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  <w:p w:rsidR="00795775" w:rsidRDefault="00795775"/>
        </w:tc>
      </w:tr>
    </w:tbl>
    <w:p w:rsidR="00795775" w:rsidRDefault="00795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775" w:rsidTr="006E3D22">
        <w:tc>
          <w:tcPr>
            <w:tcW w:w="9016" w:type="dxa"/>
            <w:shd w:val="clear" w:color="auto" w:fill="ED7D31" w:themeFill="accent2"/>
          </w:tcPr>
          <w:p w:rsidR="00795775" w:rsidRDefault="00795775" w:rsidP="00795775">
            <w:r>
              <w:t>The map below shows participants in the English Premier League in</w:t>
            </w:r>
            <w:r w:rsidRPr="00795775">
              <w:t xml:space="preserve"> </w:t>
            </w:r>
            <w:r>
              <w:t>2009-10</w:t>
            </w:r>
            <w:r>
              <w:t>.</w:t>
            </w:r>
            <w:r w:rsidRPr="00795775">
              <w:t xml:space="preserve"> </w:t>
            </w:r>
            <w:r>
              <w:t>C</w:t>
            </w:r>
            <w:r w:rsidRPr="00795775">
              <w:t>omment on the distribution of participation (where players came from) and possible reasons for this.</w:t>
            </w:r>
          </w:p>
        </w:tc>
      </w:tr>
      <w:tr w:rsidR="00795775" w:rsidTr="006E3D22">
        <w:tc>
          <w:tcPr>
            <w:tcW w:w="9016" w:type="dxa"/>
          </w:tcPr>
          <w:p w:rsidR="00795775" w:rsidRDefault="00795775" w:rsidP="006E3D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3E150B" wp14:editId="22BA02CA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112395</wp:posOffset>
                  </wp:positionV>
                  <wp:extent cx="4352925" cy="2296425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8" t="28954" r="25050" b="31456"/>
                          <a:stretch/>
                        </pic:blipFill>
                        <pic:spPr bwMode="auto">
                          <a:xfrm>
                            <a:off x="0" y="0"/>
                            <a:ext cx="4352925" cy="229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</w:tc>
      </w:tr>
      <w:tr w:rsidR="00795775" w:rsidTr="006E3D22">
        <w:tc>
          <w:tcPr>
            <w:tcW w:w="9016" w:type="dxa"/>
          </w:tcPr>
          <w:p w:rsidR="00795775" w:rsidRDefault="00795775" w:rsidP="006E3D22">
            <w:r>
              <w:t>Commentary Here</w:t>
            </w:r>
          </w:p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  <w:p w:rsidR="00795775" w:rsidRDefault="00795775" w:rsidP="006E3D22"/>
        </w:tc>
      </w:tr>
    </w:tbl>
    <w:p w:rsidR="00795775" w:rsidRDefault="00795775"/>
    <w:p w:rsidR="00795775" w:rsidRDefault="00795775">
      <w:bookmarkStart w:id="0" w:name="_GoBack"/>
      <w:bookmarkEnd w:id="0"/>
    </w:p>
    <w:sectPr w:rsidR="007957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4B" w:rsidRDefault="001A1A4B" w:rsidP="00795775">
      <w:pPr>
        <w:spacing w:after="0" w:line="240" w:lineRule="auto"/>
      </w:pPr>
      <w:r>
        <w:separator/>
      </w:r>
    </w:p>
  </w:endnote>
  <w:endnote w:type="continuationSeparator" w:id="0">
    <w:p w:rsidR="001A1A4B" w:rsidRDefault="001A1A4B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4B" w:rsidRDefault="001A1A4B" w:rsidP="00795775">
      <w:pPr>
        <w:spacing w:after="0" w:line="240" w:lineRule="auto"/>
      </w:pPr>
      <w:r>
        <w:separator/>
      </w:r>
    </w:p>
  </w:footnote>
  <w:footnote w:type="continuationSeparator" w:id="0">
    <w:p w:rsidR="001A1A4B" w:rsidRDefault="001A1A4B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75" w:rsidRDefault="00795775">
    <w:pPr>
      <w:pStyle w:val="Header"/>
    </w:pPr>
    <w: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2"/>
    <w:rsid w:val="001A1A4B"/>
    <w:rsid w:val="003D09ED"/>
    <w:rsid w:val="005908B3"/>
    <w:rsid w:val="00795775"/>
    <w:rsid w:val="008C5FF2"/>
    <w:rsid w:val="00C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CBAE5-42EB-4F64-A8AB-C3D6A89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75"/>
  </w:style>
  <w:style w:type="paragraph" w:styleId="Footer">
    <w:name w:val="footer"/>
    <w:basedOn w:val="Normal"/>
    <w:link w:val="FooterChar"/>
    <w:uiPriority w:val="99"/>
    <w:unhideWhenUsed/>
    <w:rsid w:val="0079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75"/>
  </w:style>
  <w:style w:type="paragraph" w:styleId="BalloonText">
    <w:name w:val="Balloon Text"/>
    <w:basedOn w:val="Normal"/>
    <w:link w:val="BalloonTextChar"/>
    <w:uiPriority w:val="99"/>
    <w:semiHidden/>
    <w:unhideWhenUsed/>
    <w:rsid w:val="0079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2015-11-03T13:00:00Z</cp:lastPrinted>
  <dcterms:created xsi:type="dcterms:W3CDTF">2015-11-03T12:07:00Z</dcterms:created>
  <dcterms:modified xsi:type="dcterms:W3CDTF">2015-11-04T10:42:00Z</dcterms:modified>
</cp:coreProperties>
</file>