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3552" w14:paraId="6927B865" w14:textId="77777777" w:rsidTr="00811B4C">
        <w:tc>
          <w:tcPr>
            <w:tcW w:w="9350" w:type="dxa"/>
            <w:shd w:val="clear" w:color="auto" w:fill="ED7D31" w:themeFill="accent2"/>
          </w:tcPr>
          <w:p w14:paraId="1D83ECFF" w14:textId="658CACE5" w:rsidR="00263552" w:rsidRPr="00263552" w:rsidRDefault="00263552" w:rsidP="00263552">
            <w:pPr>
              <w:jc w:val="center"/>
              <w:rPr>
                <w:b/>
                <w:sz w:val="32"/>
                <w:szCs w:val="32"/>
              </w:rPr>
            </w:pPr>
            <w:r w:rsidRPr="00263552">
              <w:rPr>
                <w:b/>
                <w:sz w:val="32"/>
                <w:szCs w:val="32"/>
              </w:rPr>
              <w:t xml:space="preserve">Palm Oil &amp; Me – </w:t>
            </w:r>
            <w:r w:rsidR="00481162">
              <w:rPr>
                <w:b/>
                <w:sz w:val="32"/>
                <w:szCs w:val="32"/>
              </w:rPr>
              <w:t xml:space="preserve">13 Questions - </w:t>
            </w:r>
            <w:r w:rsidRPr="00263552">
              <w:rPr>
                <w:b/>
                <w:sz w:val="32"/>
                <w:szCs w:val="32"/>
              </w:rPr>
              <w:t>An Interactive Study</w:t>
            </w:r>
          </w:p>
        </w:tc>
      </w:tr>
      <w:tr w:rsidR="00263552" w14:paraId="47594FF7" w14:textId="77777777" w:rsidTr="00263552">
        <w:tc>
          <w:tcPr>
            <w:tcW w:w="9350" w:type="dxa"/>
          </w:tcPr>
          <w:p w14:paraId="33D9D8A7" w14:textId="77777777" w:rsidR="00263552" w:rsidRPr="00263552" w:rsidRDefault="00263552">
            <w:pPr>
              <w:rPr>
                <w:b/>
                <w:sz w:val="32"/>
                <w:szCs w:val="32"/>
              </w:rPr>
            </w:pPr>
            <w:r w:rsidRPr="00263552">
              <w:rPr>
                <w:b/>
                <w:sz w:val="32"/>
                <w:szCs w:val="32"/>
              </w:rPr>
              <w:t xml:space="preserve">Name: </w:t>
            </w:r>
          </w:p>
        </w:tc>
      </w:tr>
    </w:tbl>
    <w:p w14:paraId="485D93A4" w14:textId="77777777" w:rsidR="008765BF" w:rsidRDefault="0026355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CED67" wp14:editId="37BC4E8D">
                <wp:simplePos x="0" y="0"/>
                <wp:positionH relativeFrom="column">
                  <wp:posOffset>742950</wp:posOffset>
                </wp:positionH>
                <wp:positionV relativeFrom="paragraph">
                  <wp:posOffset>3302000</wp:posOffset>
                </wp:positionV>
                <wp:extent cx="4314825" cy="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A51AAB" w14:textId="77777777" w:rsidR="00263552" w:rsidRPr="004A4F41" w:rsidRDefault="00263552" w:rsidP="00263552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0C4D63">
                              <w:rPr>
                                <w:noProof/>
                              </w:rPr>
                              <w:fldChar w:fldCharType="begin"/>
                            </w:r>
                            <w:r w:rsidR="000C4D63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0C4D63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0C4D63">
                              <w:rPr>
                                <w:noProof/>
                              </w:rPr>
                              <w:fldChar w:fldCharType="end"/>
                            </w:r>
                            <w:r w:rsidRPr="00AE7C32">
                              <w:rPr>
                                <w:noProof/>
                              </w:rPr>
                              <w:t>Source: oneVillage Initiative/Creative Commons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87B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5pt;margin-top:260pt;width:339.7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" stroked="f">
                <v:textbox style="mso-fit-shape-to-text:t" inset="0,0,0,0">
                  <w:txbxContent>
                    <w:p w:rsidR="00263552" w:rsidRPr="004A4F41" w:rsidRDefault="00263552" w:rsidP="00263552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 w:rsidRPr="00AE7C32">
                        <w:rPr>
                          <w:noProof/>
                        </w:rPr>
                        <w:t>Source: oneVillage Initiative/Creative Commons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E1E51A9" wp14:editId="7C2FA372">
            <wp:simplePos x="0" y="0"/>
            <wp:positionH relativeFrom="margin">
              <wp:posOffset>742950</wp:posOffset>
            </wp:positionH>
            <wp:positionV relativeFrom="paragraph">
              <wp:posOffset>8890</wp:posOffset>
            </wp:positionV>
            <wp:extent cx="4314825" cy="3236119"/>
            <wp:effectExtent l="0" t="0" r="0" b="2540"/>
            <wp:wrapNone/>
            <wp:docPr id="1" name="Picture 1" descr="http://www.rtcc.org/files/2012/09/Palm-Oil_oneVillage-Initiative_Creative-Commons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cc.org/files/2012/09/Palm-Oil_oneVillage-Initiative_Creative-Commons-300x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5DD69" w14:textId="77777777" w:rsidR="00263552" w:rsidRDefault="00263552"/>
    <w:p w14:paraId="1B3BCF07" w14:textId="77777777" w:rsidR="00263552" w:rsidRDefault="00263552"/>
    <w:p w14:paraId="6081F6C3" w14:textId="77777777" w:rsidR="00263552" w:rsidRDefault="00263552"/>
    <w:p w14:paraId="74E49205" w14:textId="77777777" w:rsidR="00263552" w:rsidRDefault="00263552"/>
    <w:p w14:paraId="7FC2BB54" w14:textId="77777777" w:rsidR="00263552" w:rsidRDefault="00263552"/>
    <w:p w14:paraId="6C998CE9" w14:textId="77777777" w:rsidR="00263552" w:rsidRDefault="00263552"/>
    <w:p w14:paraId="59BFA92D" w14:textId="77777777" w:rsidR="00263552" w:rsidRDefault="00263552"/>
    <w:p w14:paraId="28C9F7CB" w14:textId="77777777" w:rsidR="00263552" w:rsidRDefault="00263552"/>
    <w:p w14:paraId="6733F56B" w14:textId="77777777" w:rsidR="00263552" w:rsidRDefault="00263552"/>
    <w:p w14:paraId="4F5AFF6F" w14:textId="77777777" w:rsidR="00263552" w:rsidRDefault="00263552"/>
    <w:p w14:paraId="71061EF0" w14:textId="77777777" w:rsidR="00263552" w:rsidRDefault="00263552"/>
    <w:p w14:paraId="71404614" w14:textId="77777777" w:rsidR="00263552" w:rsidRPr="005D53FF" w:rsidRDefault="0026355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53FF" w:rsidRPr="005D53FF" w14:paraId="2651656C" w14:textId="77777777" w:rsidTr="00811B4C">
        <w:trPr>
          <w:trHeight w:val="889"/>
        </w:trPr>
        <w:tc>
          <w:tcPr>
            <w:tcW w:w="9350" w:type="dxa"/>
            <w:gridSpan w:val="3"/>
            <w:shd w:val="clear" w:color="auto" w:fill="E7E6E6" w:themeFill="background2"/>
          </w:tcPr>
          <w:p w14:paraId="49CD568A" w14:textId="77777777" w:rsidR="00453243" w:rsidRPr="00453243" w:rsidRDefault="00453243" w:rsidP="004532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Scroll Down </w:t>
            </w:r>
            <w:proofErr w:type="gramStart"/>
            <w:r>
              <w:rPr>
                <w:b/>
                <w:sz w:val="36"/>
                <w:szCs w:val="36"/>
              </w:rPr>
              <w:t>To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  <w:r w:rsidRPr="00453243">
              <w:rPr>
                <w:b/>
                <w:sz w:val="36"/>
                <w:szCs w:val="36"/>
              </w:rPr>
              <w:t>Rainforest</w:t>
            </w:r>
          </w:p>
          <w:p w14:paraId="657DCDEA" w14:textId="06ED9FC4" w:rsidR="005D53FF" w:rsidRPr="005D53FF" w:rsidRDefault="00453243" w:rsidP="004532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Task </w:t>
            </w:r>
            <w:r w:rsidR="0048116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 S</w:t>
            </w:r>
            <w:r w:rsidR="005D53FF" w:rsidRPr="005D53FF">
              <w:rPr>
                <w:b/>
                <w:sz w:val="24"/>
                <w:szCs w:val="24"/>
              </w:rPr>
              <w:t xml:space="preserve">tudy the ‘Value of Rainforest – Dead &amp; Alive’ graphic.  Complete the table below using the values on the graphic. </w:t>
            </w:r>
            <w:r w:rsidR="005D53FF" w:rsidRPr="005D53FF">
              <w:rPr>
                <w:b/>
                <w:sz w:val="24"/>
                <w:szCs w:val="24"/>
              </w:rPr>
              <w:tab/>
            </w:r>
          </w:p>
        </w:tc>
      </w:tr>
      <w:tr w:rsidR="005D53FF" w14:paraId="72C4CC9B" w14:textId="77777777" w:rsidTr="005D53FF">
        <w:tc>
          <w:tcPr>
            <w:tcW w:w="3116" w:type="dxa"/>
          </w:tcPr>
          <w:p w14:paraId="1BACAACA" w14:textId="77777777" w:rsidR="005D53FF" w:rsidRPr="00481162" w:rsidRDefault="005D53FF">
            <w:pPr>
              <w:rPr>
                <w:b/>
                <w:bCs/>
                <w:sz w:val="24"/>
                <w:szCs w:val="24"/>
              </w:rPr>
            </w:pPr>
            <w:r w:rsidRPr="00481162">
              <w:rPr>
                <w:b/>
                <w:bCs/>
                <w:sz w:val="24"/>
                <w:szCs w:val="24"/>
              </w:rPr>
              <w:t>Factor</w:t>
            </w:r>
          </w:p>
        </w:tc>
        <w:tc>
          <w:tcPr>
            <w:tcW w:w="3117" w:type="dxa"/>
          </w:tcPr>
          <w:p w14:paraId="4A20D6F5" w14:textId="77777777" w:rsidR="005D53FF" w:rsidRPr="00481162" w:rsidRDefault="005D53FF">
            <w:pPr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481162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Value Alive / Hectare / </w:t>
            </w:r>
            <w:proofErr w:type="spellStart"/>
            <w:r w:rsidRPr="00481162">
              <w:rPr>
                <w:b/>
                <w:bCs/>
                <w:color w:val="385623" w:themeColor="accent6" w:themeShade="80"/>
                <w:sz w:val="24"/>
                <w:szCs w:val="24"/>
              </w:rPr>
              <w:t>Yr</w:t>
            </w:r>
            <w:proofErr w:type="spellEnd"/>
            <w:r w:rsidRPr="00481162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$</w:t>
            </w:r>
          </w:p>
        </w:tc>
        <w:tc>
          <w:tcPr>
            <w:tcW w:w="3117" w:type="dxa"/>
          </w:tcPr>
          <w:p w14:paraId="68E34B18" w14:textId="77777777" w:rsidR="005D53FF" w:rsidRPr="00481162" w:rsidRDefault="005D53FF" w:rsidP="005D53F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81162">
              <w:rPr>
                <w:b/>
                <w:bCs/>
                <w:color w:val="FF0000"/>
                <w:sz w:val="24"/>
                <w:szCs w:val="24"/>
              </w:rPr>
              <w:t xml:space="preserve">Value Dead / Hectare / </w:t>
            </w:r>
            <w:proofErr w:type="spellStart"/>
            <w:r w:rsidRPr="00481162">
              <w:rPr>
                <w:b/>
                <w:bCs/>
                <w:color w:val="FF0000"/>
                <w:sz w:val="24"/>
                <w:szCs w:val="24"/>
              </w:rPr>
              <w:t>Yr</w:t>
            </w:r>
            <w:proofErr w:type="spellEnd"/>
            <w:r w:rsidRPr="00481162">
              <w:rPr>
                <w:b/>
                <w:bCs/>
                <w:color w:val="FF0000"/>
                <w:sz w:val="24"/>
                <w:szCs w:val="24"/>
              </w:rPr>
              <w:t xml:space="preserve"> $</w:t>
            </w:r>
          </w:p>
        </w:tc>
      </w:tr>
      <w:tr w:rsidR="005D53FF" w14:paraId="1ED0029F" w14:textId="77777777" w:rsidTr="005D53FF">
        <w:tc>
          <w:tcPr>
            <w:tcW w:w="3116" w:type="dxa"/>
          </w:tcPr>
          <w:p w14:paraId="02EA3DF0" w14:textId="77777777" w:rsidR="005D53FF" w:rsidRPr="00481162" w:rsidRDefault="005D53FF">
            <w:pPr>
              <w:rPr>
                <w:b/>
                <w:bCs/>
                <w:sz w:val="24"/>
                <w:szCs w:val="24"/>
              </w:rPr>
            </w:pPr>
            <w:r w:rsidRPr="00481162">
              <w:rPr>
                <w:b/>
                <w:bCs/>
                <w:sz w:val="24"/>
                <w:szCs w:val="24"/>
              </w:rPr>
              <w:t>Water Supply</w:t>
            </w:r>
          </w:p>
        </w:tc>
        <w:tc>
          <w:tcPr>
            <w:tcW w:w="3117" w:type="dxa"/>
          </w:tcPr>
          <w:p w14:paraId="6F56DBC1" w14:textId="77777777" w:rsidR="005D53FF" w:rsidRPr="00481162" w:rsidRDefault="005D53FF" w:rsidP="0048116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2396476" w14:textId="77777777" w:rsidR="005D53FF" w:rsidRPr="00481162" w:rsidRDefault="005D53FF" w:rsidP="0048116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D53FF" w14:paraId="702A5261" w14:textId="77777777" w:rsidTr="005D53FF">
        <w:tc>
          <w:tcPr>
            <w:tcW w:w="3116" w:type="dxa"/>
          </w:tcPr>
          <w:p w14:paraId="2D015C10" w14:textId="77777777" w:rsidR="005D53FF" w:rsidRPr="00481162" w:rsidRDefault="005D53FF">
            <w:pPr>
              <w:rPr>
                <w:b/>
                <w:bCs/>
                <w:sz w:val="24"/>
                <w:szCs w:val="24"/>
              </w:rPr>
            </w:pPr>
            <w:r w:rsidRPr="00481162">
              <w:rPr>
                <w:b/>
                <w:bCs/>
                <w:sz w:val="24"/>
                <w:szCs w:val="24"/>
              </w:rPr>
              <w:t>Fisheries</w:t>
            </w:r>
          </w:p>
        </w:tc>
        <w:tc>
          <w:tcPr>
            <w:tcW w:w="3117" w:type="dxa"/>
          </w:tcPr>
          <w:p w14:paraId="2835A489" w14:textId="77777777" w:rsidR="005D53FF" w:rsidRPr="00481162" w:rsidRDefault="005D53FF" w:rsidP="0048116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CF5E3A1" w14:textId="77777777" w:rsidR="005D53FF" w:rsidRPr="00481162" w:rsidRDefault="005D53FF" w:rsidP="0048116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D53FF" w14:paraId="37DE96C6" w14:textId="77777777" w:rsidTr="005D53FF">
        <w:tc>
          <w:tcPr>
            <w:tcW w:w="3116" w:type="dxa"/>
          </w:tcPr>
          <w:p w14:paraId="22A74A9A" w14:textId="77777777" w:rsidR="005D53FF" w:rsidRPr="00481162" w:rsidRDefault="005D53FF">
            <w:pPr>
              <w:rPr>
                <w:b/>
                <w:bCs/>
                <w:sz w:val="24"/>
                <w:szCs w:val="24"/>
              </w:rPr>
            </w:pPr>
            <w:r w:rsidRPr="00481162">
              <w:rPr>
                <w:b/>
                <w:bCs/>
                <w:sz w:val="24"/>
                <w:szCs w:val="24"/>
              </w:rPr>
              <w:t>Flood Prevention</w:t>
            </w:r>
          </w:p>
        </w:tc>
        <w:tc>
          <w:tcPr>
            <w:tcW w:w="3117" w:type="dxa"/>
          </w:tcPr>
          <w:p w14:paraId="06E5B710" w14:textId="77777777" w:rsidR="005D53FF" w:rsidRPr="00481162" w:rsidRDefault="005D53FF" w:rsidP="0048116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5AC8E5F" w14:textId="77777777" w:rsidR="005D53FF" w:rsidRPr="00481162" w:rsidRDefault="005D53FF" w:rsidP="0048116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D53FF" w14:paraId="07C7CFC7" w14:textId="77777777" w:rsidTr="005D53FF">
        <w:tc>
          <w:tcPr>
            <w:tcW w:w="3116" w:type="dxa"/>
          </w:tcPr>
          <w:p w14:paraId="714AEF9C" w14:textId="77777777" w:rsidR="005D53FF" w:rsidRPr="00481162" w:rsidRDefault="005D53FF">
            <w:pPr>
              <w:rPr>
                <w:b/>
                <w:bCs/>
                <w:sz w:val="24"/>
                <w:szCs w:val="24"/>
              </w:rPr>
            </w:pPr>
            <w:r w:rsidRPr="00481162">
              <w:rPr>
                <w:b/>
                <w:bCs/>
                <w:sz w:val="24"/>
                <w:szCs w:val="24"/>
              </w:rPr>
              <w:t>Agriculture</w:t>
            </w:r>
          </w:p>
        </w:tc>
        <w:tc>
          <w:tcPr>
            <w:tcW w:w="3117" w:type="dxa"/>
          </w:tcPr>
          <w:p w14:paraId="62D73106" w14:textId="77777777" w:rsidR="005D53FF" w:rsidRPr="00481162" w:rsidRDefault="005D53FF" w:rsidP="0048116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480AF09" w14:textId="77777777" w:rsidR="005D53FF" w:rsidRPr="00481162" w:rsidRDefault="005D53FF" w:rsidP="0048116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D53FF" w14:paraId="23AED629" w14:textId="77777777" w:rsidTr="005D53FF">
        <w:tc>
          <w:tcPr>
            <w:tcW w:w="3116" w:type="dxa"/>
          </w:tcPr>
          <w:p w14:paraId="177AC12A" w14:textId="77777777" w:rsidR="005D53FF" w:rsidRPr="00481162" w:rsidRDefault="005D53FF">
            <w:pPr>
              <w:rPr>
                <w:b/>
                <w:bCs/>
                <w:sz w:val="24"/>
                <w:szCs w:val="24"/>
              </w:rPr>
            </w:pPr>
            <w:r w:rsidRPr="00481162">
              <w:rPr>
                <w:b/>
                <w:bCs/>
                <w:sz w:val="24"/>
                <w:szCs w:val="24"/>
              </w:rPr>
              <w:t>Hydropower</w:t>
            </w:r>
          </w:p>
        </w:tc>
        <w:tc>
          <w:tcPr>
            <w:tcW w:w="3117" w:type="dxa"/>
          </w:tcPr>
          <w:p w14:paraId="5B5120C1" w14:textId="77777777" w:rsidR="005D53FF" w:rsidRPr="00481162" w:rsidRDefault="005D53FF" w:rsidP="0048116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262644E" w14:textId="77777777" w:rsidR="005D53FF" w:rsidRPr="00481162" w:rsidRDefault="005D53FF" w:rsidP="0048116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D53FF" w14:paraId="6C61C7F4" w14:textId="77777777" w:rsidTr="005D53FF">
        <w:tc>
          <w:tcPr>
            <w:tcW w:w="3116" w:type="dxa"/>
          </w:tcPr>
          <w:p w14:paraId="055AA3DC" w14:textId="77777777" w:rsidR="005D53FF" w:rsidRPr="00481162" w:rsidRDefault="005D53FF">
            <w:pPr>
              <w:rPr>
                <w:b/>
                <w:bCs/>
                <w:sz w:val="24"/>
                <w:szCs w:val="24"/>
              </w:rPr>
            </w:pPr>
            <w:r w:rsidRPr="00481162">
              <w:rPr>
                <w:b/>
                <w:bCs/>
                <w:sz w:val="24"/>
                <w:szCs w:val="24"/>
              </w:rPr>
              <w:t>Tourism</w:t>
            </w:r>
          </w:p>
        </w:tc>
        <w:tc>
          <w:tcPr>
            <w:tcW w:w="3117" w:type="dxa"/>
          </w:tcPr>
          <w:p w14:paraId="014CF4E9" w14:textId="77777777" w:rsidR="005D53FF" w:rsidRPr="00481162" w:rsidRDefault="005D53FF" w:rsidP="0048116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05C34CA" w14:textId="77777777" w:rsidR="005D53FF" w:rsidRPr="00481162" w:rsidRDefault="005D53FF" w:rsidP="0048116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D53FF" w14:paraId="7DB651B5" w14:textId="77777777" w:rsidTr="005D53FF">
        <w:tc>
          <w:tcPr>
            <w:tcW w:w="3116" w:type="dxa"/>
          </w:tcPr>
          <w:p w14:paraId="7E40C52C" w14:textId="77777777" w:rsidR="005D53FF" w:rsidRPr="00481162" w:rsidRDefault="005D53FF">
            <w:pPr>
              <w:rPr>
                <w:b/>
                <w:bCs/>
                <w:sz w:val="24"/>
                <w:szCs w:val="24"/>
              </w:rPr>
            </w:pPr>
            <w:r w:rsidRPr="00481162">
              <w:rPr>
                <w:b/>
                <w:bCs/>
                <w:sz w:val="24"/>
                <w:szCs w:val="24"/>
              </w:rPr>
              <w:t>Biodiversity</w:t>
            </w:r>
          </w:p>
        </w:tc>
        <w:tc>
          <w:tcPr>
            <w:tcW w:w="3117" w:type="dxa"/>
          </w:tcPr>
          <w:p w14:paraId="15D92225" w14:textId="77777777" w:rsidR="005D53FF" w:rsidRPr="00481162" w:rsidRDefault="005D53FF" w:rsidP="0048116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5FFB457" w14:textId="77777777" w:rsidR="005D53FF" w:rsidRPr="00481162" w:rsidRDefault="005D53FF" w:rsidP="0048116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D53FF" w14:paraId="6A7D2C35" w14:textId="77777777" w:rsidTr="005D53FF">
        <w:tc>
          <w:tcPr>
            <w:tcW w:w="3116" w:type="dxa"/>
          </w:tcPr>
          <w:p w14:paraId="5669805E" w14:textId="77777777" w:rsidR="005D53FF" w:rsidRPr="00481162" w:rsidRDefault="005D53FF">
            <w:pPr>
              <w:rPr>
                <w:b/>
                <w:bCs/>
                <w:sz w:val="24"/>
                <w:szCs w:val="24"/>
              </w:rPr>
            </w:pPr>
            <w:r w:rsidRPr="00481162">
              <w:rPr>
                <w:b/>
                <w:bCs/>
                <w:sz w:val="24"/>
                <w:szCs w:val="24"/>
              </w:rPr>
              <w:t xml:space="preserve">Carbon Sequestration </w:t>
            </w:r>
          </w:p>
        </w:tc>
        <w:tc>
          <w:tcPr>
            <w:tcW w:w="3117" w:type="dxa"/>
          </w:tcPr>
          <w:p w14:paraId="286E7A7B" w14:textId="77777777" w:rsidR="005D53FF" w:rsidRPr="00481162" w:rsidRDefault="005D53FF" w:rsidP="0048116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15D7C7A" w14:textId="77777777" w:rsidR="005D53FF" w:rsidRPr="00481162" w:rsidRDefault="005D53FF" w:rsidP="0048116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D53FF" w14:paraId="73639D93" w14:textId="77777777" w:rsidTr="005D53FF">
        <w:tc>
          <w:tcPr>
            <w:tcW w:w="3116" w:type="dxa"/>
          </w:tcPr>
          <w:p w14:paraId="5F15EFED" w14:textId="77777777" w:rsidR="005D53FF" w:rsidRPr="00481162" w:rsidRDefault="005D53FF">
            <w:pPr>
              <w:rPr>
                <w:b/>
                <w:bCs/>
                <w:sz w:val="24"/>
                <w:szCs w:val="24"/>
              </w:rPr>
            </w:pPr>
            <w:r w:rsidRPr="00481162">
              <w:rPr>
                <w:b/>
                <w:bCs/>
                <w:sz w:val="24"/>
                <w:szCs w:val="24"/>
              </w:rPr>
              <w:t>Fire Prevention</w:t>
            </w:r>
          </w:p>
        </w:tc>
        <w:tc>
          <w:tcPr>
            <w:tcW w:w="3117" w:type="dxa"/>
          </w:tcPr>
          <w:p w14:paraId="67A24EE8" w14:textId="77777777" w:rsidR="005D53FF" w:rsidRPr="00481162" w:rsidRDefault="005D53FF" w:rsidP="0048116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8BA0521" w14:textId="77777777" w:rsidR="005D53FF" w:rsidRPr="00481162" w:rsidRDefault="005D53FF" w:rsidP="0048116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D53FF" w14:paraId="0F890D9E" w14:textId="77777777" w:rsidTr="005D53FF">
        <w:tc>
          <w:tcPr>
            <w:tcW w:w="3116" w:type="dxa"/>
          </w:tcPr>
          <w:p w14:paraId="4FA10165" w14:textId="77777777" w:rsidR="005D53FF" w:rsidRPr="00481162" w:rsidRDefault="005D53FF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481162">
              <w:rPr>
                <w:b/>
                <w:bCs/>
                <w:sz w:val="24"/>
                <w:szCs w:val="24"/>
              </w:rPr>
              <w:t>Non Timber</w:t>
            </w:r>
            <w:proofErr w:type="gramEnd"/>
            <w:r w:rsidRPr="00481162">
              <w:rPr>
                <w:b/>
                <w:bCs/>
                <w:sz w:val="24"/>
                <w:szCs w:val="24"/>
              </w:rPr>
              <w:t xml:space="preserve"> Forest Products</w:t>
            </w:r>
          </w:p>
        </w:tc>
        <w:tc>
          <w:tcPr>
            <w:tcW w:w="3117" w:type="dxa"/>
          </w:tcPr>
          <w:p w14:paraId="6EBF563B" w14:textId="77777777" w:rsidR="005D53FF" w:rsidRPr="00481162" w:rsidRDefault="005D53FF" w:rsidP="0048116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D5C0DC5" w14:textId="77777777" w:rsidR="005D53FF" w:rsidRPr="00481162" w:rsidRDefault="005D53FF" w:rsidP="0048116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D53FF" w14:paraId="3E99EE78" w14:textId="77777777" w:rsidTr="005D53FF">
        <w:tc>
          <w:tcPr>
            <w:tcW w:w="3116" w:type="dxa"/>
          </w:tcPr>
          <w:p w14:paraId="17DC3214" w14:textId="77777777" w:rsidR="005D53FF" w:rsidRPr="00481162" w:rsidRDefault="005D53FF">
            <w:pPr>
              <w:rPr>
                <w:b/>
                <w:bCs/>
                <w:sz w:val="24"/>
                <w:szCs w:val="24"/>
              </w:rPr>
            </w:pPr>
            <w:r w:rsidRPr="00481162">
              <w:rPr>
                <w:b/>
                <w:bCs/>
                <w:sz w:val="24"/>
                <w:szCs w:val="24"/>
              </w:rPr>
              <w:t>Timber</w:t>
            </w:r>
          </w:p>
        </w:tc>
        <w:tc>
          <w:tcPr>
            <w:tcW w:w="3117" w:type="dxa"/>
          </w:tcPr>
          <w:p w14:paraId="7579EE46" w14:textId="77777777" w:rsidR="005D53FF" w:rsidRPr="00481162" w:rsidRDefault="005D53FF" w:rsidP="0048116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1B6D86E" w14:textId="77777777" w:rsidR="005D53FF" w:rsidRPr="00481162" w:rsidRDefault="005D53FF" w:rsidP="0048116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325E4AC2" w14:textId="75198525" w:rsidR="005D53FF" w:rsidRDefault="005D53FF"/>
    <w:p w14:paraId="6F15DB84" w14:textId="3493598E" w:rsidR="00481162" w:rsidRDefault="00481162"/>
    <w:p w14:paraId="13DF6725" w14:textId="77777777" w:rsidR="00481162" w:rsidRDefault="004811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3FF" w14:paraId="11E60103" w14:textId="77777777" w:rsidTr="00811B4C">
        <w:tc>
          <w:tcPr>
            <w:tcW w:w="9350" w:type="dxa"/>
            <w:shd w:val="clear" w:color="auto" w:fill="E7E6E6" w:themeFill="background2"/>
          </w:tcPr>
          <w:p w14:paraId="6666D428" w14:textId="36611948" w:rsidR="005D53FF" w:rsidRPr="005D53FF" w:rsidRDefault="005D53FF">
            <w:pPr>
              <w:rPr>
                <w:b/>
                <w:sz w:val="24"/>
                <w:szCs w:val="24"/>
              </w:rPr>
            </w:pPr>
            <w:r w:rsidRPr="005D53FF">
              <w:rPr>
                <w:b/>
                <w:sz w:val="24"/>
                <w:szCs w:val="24"/>
              </w:rPr>
              <w:lastRenderedPageBreak/>
              <w:t xml:space="preserve">Task </w:t>
            </w:r>
            <w:r w:rsidR="00481162">
              <w:rPr>
                <w:b/>
                <w:sz w:val="24"/>
                <w:szCs w:val="24"/>
              </w:rPr>
              <w:t>2</w:t>
            </w:r>
            <w:r w:rsidRPr="005D53FF">
              <w:rPr>
                <w:b/>
                <w:sz w:val="24"/>
                <w:szCs w:val="24"/>
              </w:rPr>
              <w:t xml:space="preserve"> – What does ‘Carbon Sequestration’ mean? Find a suitable definition that you understand and enter it below. </w:t>
            </w:r>
          </w:p>
        </w:tc>
      </w:tr>
      <w:tr w:rsidR="005D53FF" w14:paraId="0542D4B3" w14:textId="77777777" w:rsidTr="005D53FF">
        <w:tc>
          <w:tcPr>
            <w:tcW w:w="9350" w:type="dxa"/>
          </w:tcPr>
          <w:p w14:paraId="3FC19AF2" w14:textId="77777777" w:rsidR="005D53FF" w:rsidRPr="005D53FF" w:rsidRDefault="005D53FF">
            <w:pPr>
              <w:rPr>
                <w:sz w:val="24"/>
                <w:szCs w:val="24"/>
              </w:rPr>
            </w:pPr>
            <w:r w:rsidRPr="005D53FF">
              <w:rPr>
                <w:sz w:val="24"/>
                <w:szCs w:val="24"/>
              </w:rPr>
              <w:t>‘Carbon Sequestration’ means</w:t>
            </w:r>
            <w:r>
              <w:rPr>
                <w:sz w:val="24"/>
                <w:szCs w:val="24"/>
              </w:rPr>
              <w:t xml:space="preserve"> </w:t>
            </w:r>
          </w:p>
          <w:p w14:paraId="0161FB01" w14:textId="77777777" w:rsidR="005D53FF" w:rsidRDefault="005D53FF">
            <w:pPr>
              <w:rPr>
                <w:sz w:val="24"/>
                <w:szCs w:val="24"/>
              </w:rPr>
            </w:pPr>
          </w:p>
          <w:p w14:paraId="7D0D9C2C" w14:textId="77777777" w:rsidR="005D53FF" w:rsidRDefault="005D53FF">
            <w:pPr>
              <w:rPr>
                <w:sz w:val="24"/>
                <w:szCs w:val="24"/>
              </w:rPr>
            </w:pPr>
          </w:p>
          <w:p w14:paraId="79E2B414" w14:textId="77777777" w:rsidR="00481162" w:rsidRDefault="00481162">
            <w:pPr>
              <w:rPr>
                <w:sz w:val="24"/>
                <w:szCs w:val="24"/>
              </w:rPr>
            </w:pPr>
          </w:p>
          <w:p w14:paraId="26E6F49C" w14:textId="0E2D45FD" w:rsidR="00481162" w:rsidRPr="005D53FF" w:rsidRDefault="00481162">
            <w:pPr>
              <w:rPr>
                <w:sz w:val="24"/>
                <w:szCs w:val="24"/>
              </w:rPr>
            </w:pPr>
          </w:p>
        </w:tc>
      </w:tr>
    </w:tbl>
    <w:p w14:paraId="6FE695B4" w14:textId="092353D0" w:rsidR="005D53FF" w:rsidRDefault="005D53FF"/>
    <w:p w14:paraId="2B52FF72" w14:textId="77777777" w:rsidR="00481162" w:rsidRDefault="004811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3FF" w14:paraId="27765FDA" w14:textId="77777777" w:rsidTr="00811B4C">
        <w:tc>
          <w:tcPr>
            <w:tcW w:w="9350" w:type="dxa"/>
            <w:shd w:val="clear" w:color="auto" w:fill="E7E6E6" w:themeFill="background2"/>
          </w:tcPr>
          <w:p w14:paraId="7C0A0533" w14:textId="7E425995" w:rsidR="005D53FF" w:rsidRPr="005D53FF" w:rsidRDefault="005D53FF">
            <w:pPr>
              <w:rPr>
                <w:b/>
                <w:sz w:val="24"/>
                <w:szCs w:val="24"/>
              </w:rPr>
            </w:pPr>
            <w:r w:rsidRPr="005D53FF">
              <w:rPr>
                <w:b/>
                <w:sz w:val="24"/>
                <w:szCs w:val="24"/>
              </w:rPr>
              <w:t xml:space="preserve">Task </w:t>
            </w:r>
            <w:r w:rsidR="00481162">
              <w:rPr>
                <w:b/>
                <w:sz w:val="24"/>
                <w:szCs w:val="24"/>
              </w:rPr>
              <w:t>3</w:t>
            </w:r>
            <w:r w:rsidRPr="005D53FF">
              <w:rPr>
                <w:b/>
                <w:sz w:val="24"/>
                <w:szCs w:val="24"/>
              </w:rPr>
              <w:t xml:space="preserve"> – Choose one of the factors above that is worth more in </w:t>
            </w:r>
            <w:r>
              <w:rPr>
                <w:b/>
                <w:sz w:val="24"/>
                <w:szCs w:val="24"/>
              </w:rPr>
              <w:t>‘</w:t>
            </w:r>
            <w:r w:rsidRPr="005D53FF">
              <w:rPr>
                <w:b/>
                <w:sz w:val="24"/>
                <w:szCs w:val="24"/>
              </w:rPr>
              <w:t>value alive</w:t>
            </w:r>
            <w:r>
              <w:rPr>
                <w:b/>
                <w:sz w:val="24"/>
                <w:szCs w:val="24"/>
              </w:rPr>
              <w:t>’</w:t>
            </w:r>
            <w:r w:rsidRPr="005D53FF">
              <w:rPr>
                <w:b/>
                <w:sz w:val="24"/>
                <w:szCs w:val="24"/>
              </w:rPr>
              <w:t xml:space="preserve"> than </w:t>
            </w:r>
            <w:r>
              <w:rPr>
                <w:b/>
                <w:sz w:val="24"/>
                <w:szCs w:val="24"/>
              </w:rPr>
              <w:t>‘</w:t>
            </w:r>
            <w:r w:rsidRPr="005D53FF">
              <w:rPr>
                <w:b/>
                <w:sz w:val="24"/>
                <w:szCs w:val="24"/>
              </w:rPr>
              <w:t>valu</w:t>
            </w:r>
            <w:r>
              <w:rPr>
                <w:b/>
                <w:sz w:val="24"/>
                <w:szCs w:val="24"/>
              </w:rPr>
              <w:t xml:space="preserve">e dead’ and explain why this is in approximately 50 words. </w:t>
            </w:r>
          </w:p>
        </w:tc>
      </w:tr>
      <w:tr w:rsidR="005D53FF" w14:paraId="47343B9A" w14:textId="77777777" w:rsidTr="005D53FF">
        <w:tc>
          <w:tcPr>
            <w:tcW w:w="9350" w:type="dxa"/>
          </w:tcPr>
          <w:p w14:paraId="0347FE73" w14:textId="77777777" w:rsidR="005D53FF" w:rsidRDefault="005D53FF">
            <w:pPr>
              <w:rPr>
                <w:sz w:val="24"/>
                <w:szCs w:val="24"/>
              </w:rPr>
            </w:pPr>
          </w:p>
          <w:p w14:paraId="7BF9237E" w14:textId="77777777" w:rsidR="005D53FF" w:rsidRDefault="005D53FF">
            <w:pPr>
              <w:rPr>
                <w:sz w:val="24"/>
                <w:szCs w:val="24"/>
              </w:rPr>
            </w:pPr>
          </w:p>
          <w:p w14:paraId="1FD38EF1" w14:textId="77777777" w:rsidR="005D53FF" w:rsidRDefault="005D53FF">
            <w:pPr>
              <w:rPr>
                <w:sz w:val="24"/>
                <w:szCs w:val="24"/>
              </w:rPr>
            </w:pPr>
          </w:p>
          <w:p w14:paraId="121F68D4" w14:textId="77777777" w:rsidR="005D53FF" w:rsidRDefault="005D53FF">
            <w:pPr>
              <w:rPr>
                <w:sz w:val="24"/>
                <w:szCs w:val="24"/>
              </w:rPr>
            </w:pPr>
          </w:p>
          <w:p w14:paraId="5A05461C" w14:textId="77777777" w:rsidR="005D53FF" w:rsidRDefault="005D53FF">
            <w:pPr>
              <w:rPr>
                <w:sz w:val="24"/>
                <w:szCs w:val="24"/>
              </w:rPr>
            </w:pPr>
          </w:p>
          <w:p w14:paraId="175F89C0" w14:textId="77777777" w:rsidR="005D53FF" w:rsidRPr="005D53FF" w:rsidRDefault="005D53FF">
            <w:pPr>
              <w:rPr>
                <w:sz w:val="24"/>
                <w:szCs w:val="24"/>
              </w:rPr>
            </w:pPr>
          </w:p>
        </w:tc>
      </w:tr>
    </w:tbl>
    <w:p w14:paraId="39DF6D45" w14:textId="2A1E8AB0" w:rsidR="00263552" w:rsidRDefault="00263552"/>
    <w:p w14:paraId="70BB4658" w14:textId="77777777" w:rsidR="00481162" w:rsidRDefault="004811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3FF" w14:paraId="192ECBA4" w14:textId="77777777" w:rsidTr="00811B4C">
        <w:tc>
          <w:tcPr>
            <w:tcW w:w="9350" w:type="dxa"/>
            <w:shd w:val="clear" w:color="auto" w:fill="E7E6E6" w:themeFill="background2"/>
          </w:tcPr>
          <w:p w14:paraId="4B6FC03D" w14:textId="58D77E1A" w:rsidR="005D53FF" w:rsidRPr="005D53FF" w:rsidRDefault="005D53FF" w:rsidP="005D53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Task </w:t>
            </w:r>
            <w:r w:rsidR="00481162">
              <w:rPr>
                <w:b/>
                <w:sz w:val="24"/>
                <w:szCs w:val="24"/>
              </w:rPr>
              <w:t>4</w:t>
            </w:r>
            <w:r w:rsidRPr="005D53FF">
              <w:rPr>
                <w:b/>
                <w:sz w:val="24"/>
                <w:szCs w:val="24"/>
              </w:rPr>
              <w:t xml:space="preserve"> – Choose one of the factors above that is worth more in </w:t>
            </w:r>
            <w:r>
              <w:rPr>
                <w:b/>
                <w:sz w:val="24"/>
                <w:szCs w:val="24"/>
              </w:rPr>
              <w:t>‘</w:t>
            </w:r>
            <w:r w:rsidRPr="005D53FF">
              <w:rPr>
                <w:b/>
                <w:sz w:val="24"/>
                <w:szCs w:val="24"/>
              </w:rPr>
              <w:t xml:space="preserve">value </w:t>
            </w:r>
            <w:r>
              <w:rPr>
                <w:b/>
                <w:sz w:val="24"/>
                <w:szCs w:val="24"/>
              </w:rPr>
              <w:t>dead’</w:t>
            </w:r>
            <w:r w:rsidRPr="005D53FF">
              <w:rPr>
                <w:b/>
                <w:sz w:val="24"/>
                <w:szCs w:val="24"/>
              </w:rPr>
              <w:t xml:space="preserve"> than </w:t>
            </w:r>
            <w:r>
              <w:rPr>
                <w:b/>
                <w:sz w:val="24"/>
                <w:szCs w:val="24"/>
              </w:rPr>
              <w:t>‘</w:t>
            </w:r>
            <w:r w:rsidRPr="005D53FF">
              <w:rPr>
                <w:b/>
                <w:sz w:val="24"/>
                <w:szCs w:val="24"/>
              </w:rPr>
              <w:t>valu</w:t>
            </w:r>
            <w:r>
              <w:rPr>
                <w:b/>
                <w:sz w:val="24"/>
                <w:szCs w:val="24"/>
              </w:rPr>
              <w:t xml:space="preserve">e alive’ and explain why this is in approximately 50 words. </w:t>
            </w:r>
          </w:p>
        </w:tc>
      </w:tr>
      <w:tr w:rsidR="005D53FF" w14:paraId="348CB369" w14:textId="77777777" w:rsidTr="00314548">
        <w:tc>
          <w:tcPr>
            <w:tcW w:w="9350" w:type="dxa"/>
          </w:tcPr>
          <w:p w14:paraId="33470023" w14:textId="77777777" w:rsidR="005D53FF" w:rsidRDefault="005D53FF" w:rsidP="00314548">
            <w:pPr>
              <w:rPr>
                <w:sz w:val="24"/>
                <w:szCs w:val="24"/>
              </w:rPr>
            </w:pPr>
          </w:p>
          <w:p w14:paraId="45DD02F9" w14:textId="77777777" w:rsidR="005D53FF" w:rsidRDefault="005D53FF" w:rsidP="00314548">
            <w:pPr>
              <w:rPr>
                <w:sz w:val="24"/>
                <w:szCs w:val="24"/>
              </w:rPr>
            </w:pPr>
          </w:p>
          <w:p w14:paraId="4AC7F681" w14:textId="77777777" w:rsidR="005D53FF" w:rsidRDefault="005D53FF" w:rsidP="00314548">
            <w:pPr>
              <w:rPr>
                <w:sz w:val="24"/>
                <w:szCs w:val="24"/>
              </w:rPr>
            </w:pPr>
          </w:p>
          <w:p w14:paraId="744889DA" w14:textId="77777777" w:rsidR="005D53FF" w:rsidRDefault="005D53FF" w:rsidP="00314548">
            <w:pPr>
              <w:rPr>
                <w:sz w:val="24"/>
                <w:szCs w:val="24"/>
              </w:rPr>
            </w:pPr>
          </w:p>
          <w:p w14:paraId="1DDD6BFB" w14:textId="77777777" w:rsidR="005D53FF" w:rsidRDefault="005D53FF" w:rsidP="00314548">
            <w:pPr>
              <w:rPr>
                <w:sz w:val="24"/>
                <w:szCs w:val="24"/>
              </w:rPr>
            </w:pPr>
          </w:p>
          <w:p w14:paraId="5284325B" w14:textId="77777777" w:rsidR="005D53FF" w:rsidRPr="005D53FF" w:rsidRDefault="005D53FF" w:rsidP="00314548">
            <w:pPr>
              <w:rPr>
                <w:sz w:val="24"/>
                <w:szCs w:val="24"/>
              </w:rPr>
            </w:pPr>
          </w:p>
        </w:tc>
      </w:tr>
    </w:tbl>
    <w:p w14:paraId="14CBA1A2" w14:textId="5E0DA162" w:rsidR="005D53FF" w:rsidRDefault="005D53FF"/>
    <w:p w14:paraId="4BF502B2" w14:textId="11753531" w:rsidR="00481162" w:rsidRDefault="00481162"/>
    <w:p w14:paraId="58865A10" w14:textId="3539F9AB" w:rsidR="00481162" w:rsidRDefault="00481162"/>
    <w:p w14:paraId="0C2BF781" w14:textId="0DC2D64D" w:rsidR="00481162" w:rsidRDefault="00481162"/>
    <w:p w14:paraId="06A3F190" w14:textId="5A76CD85" w:rsidR="00481162" w:rsidRDefault="00481162"/>
    <w:p w14:paraId="1AB7479A" w14:textId="0442A216" w:rsidR="00481162" w:rsidRDefault="00481162"/>
    <w:p w14:paraId="0B50CFE1" w14:textId="3643B2D2" w:rsidR="00481162" w:rsidRDefault="00481162"/>
    <w:p w14:paraId="3AF232F9" w14:textId="789A5EC8" w:rsidR="00481162" w:rsidRDefault="00481162"/>
    <w:p w14:paraId="5533272D" w14:textId="77777777" w:rsidR="00481162" w:rsidRDefault="004811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243" w14:paraId="3DAA7FF4" w14:textId="77777777" w:rsidTr="00811B4C">
        <w:tc>
          <w:tcPr>
            <w:tcW w:w="9350" w:type="dxa"/>
            <w:shd w:val="clear" w:color="auto" w:fill="ED7D31" w:themeFill="accent2"/>
          </w:tcPr>
          <w:p w14:paraId="63047933" w14:textId="77777777" w:rsidR="00453243" w:rsidRPr="00453243" w:rsidRDefault="00453243" w:rsidP="004532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Scroll Down To </w:t>
            </w:r>
            <w:r w:rsidRPr="00453243">
              <w:rPr>
                <w:b/>
                <w:sz w:val="36"/>
                <w:szCs w:val="36"/>
              </w:rPr>
              <w:t>Plantation</w:t>
            </w:r>
          </w:p>
        </w:tc>
      </w:tr>
    </w:tbl>
    <w:p w14:paraId="50FB9918" w14:textId="77777777" w:rsidR="00453243" w:rsidRPr="00453243" w:rsidRDefault="00453243" w:rsidP="00453243">
      <w:pPr>
        <w:jc w:val="center"/>
        <w:rPr>
          <w:sz w:val="24"/>
          <w:szCs w:val="24"/>
        </w:rPr>
      </w:pPr>
      <w:r w:rsidRPr="00453243">
        <w:rPr>
          <w:noProof/>
          <w:sz w:val="24"/>
          <w:szCs w:val="24"/>
          <w:lang w:val="en-GB" w:eastAsia="en-GB"/>
        </w:rPr>
        <w:drawing>
          <wp:inline distT="0" distB="0" distL="0" distR="0" wp14:anchorId="4A9E5190" wp14:editId="36ABD29C">
            <wp:extent cx="4457700" cy="2447925"/>
            <wp:effectExtent l="0" t="0" r="0" b="9525"/>
            <wp:docPr id="3" name="Picture 3" descr="http://media.treehugger.com/assets/images/2011/10/20100303-oil-palm-pla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treehugger.com/assets/images/2011/10/20100303-oil-palm-plant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243" w:rsidRPr="00453243" w14:paraId="5D318E80" w14:textId="77777777" w:rsidTr="00811B4C">
        <w:tc>
          <w:tcPr>
            <w:tcW w:w="9350" w:type="dxa"/>
            <w:shd w:val="clear" w:color="auto" w:fill="E7E6E6" w:themeFill="background2"/>
          </w:tcPr>
          <w:p w14:paraId="5F2D054F" w14:textId="1B71DD37" w:rsidR="00453243" w:rsidRPr="00453243" w:rsidRDefault="00453243">
            <w:pPr>
              <w:rPr>
                <w:b/>
                <w:sz w:val="24"/>
                <w:szCs w:val="24"/>
              </w:rPr>
            </w:pPr>
            <w:r w:rsidRPr="00453243">
              <w:rPr>
                <w:b/>
                <w:sz w:val="24"/>
                <w:szCs w:val="24"/>
              </w:rPr>
              <w:t xml:space="preserve">Task </w:t>
            </w:r>
            <w:r w:rsidR="00481162">
              <w:rPr>
                <w:b/>
                <w:sz w:val="24"/>
                <w:szCs w:val="24"/>
              </w:rPr>
              <w:t>5</w:t>
            </w:r>
            <w:r w:rsidRPr="00453243">
              <w:rPr>
                <w:b/>
                <w:sz w:val="24"/>
                <w:szCs w:val="24"/>
              </w:rPr>
              <w:t xml:space="preserve">– Study the interactive map and time slider. Describe the growth of Palm Oil production between 1964 and 2014. Make sure you name countries. </w:t>
            </w:r>
          </w:p>
        </w:tc>
      </w:tr>
      <w:tr w:rsidR="00453243" w:rsidRPr="00453243" w14:paraId="1441860A" w14:textId="77777777" w:rsidTr="00453243">
        <w:tc>
          <w:tcPr>
            <w:tcW w:w="9350" w:type="dxa"/>
          </w:tcPr>
          <w:p w14:paraId="5134A66E" w14:textId="77777777" w:rsidR="00453243" w:rsidRDefault="00453243">
            <w:pPr>
              <w:rPr>
                <w:sz w:val="24"/>
                <w:szCs w:val="24"/>
              </w:rPr>
            </w:pPr>
          </w:p>
          <w:p w14:paraId="6BE1B34F" w14:textId="77777777" w:rsidR="00453243" w:rsidRDefault="00453243">
            <w:pPr>
              <w:rPr>
                <w:sz w:val="24"/>
                <w:szCs w:val="24"/>
              </w:rPr>
            </w:pPr>
          </w:p>
          <w:p w14:paraId="4CA8C660" w14:textId="77777777" w:rsidR="00453243" w:rsidRDefault="00453243">
            <w:pPr>
              <w:rPr>
                <w:sz w:val="24"/>
                <w:szCs w:val="24"/>
              </w:rPr>
            </w:pPr>
          </w:p>
          <w:p w14:paraId="01CF2147" w14:textId="77777777" w:rsidR="00453243" w:rsidRDefault="00453243">
            <w:pPr>
              <w:rPr>
                <w:sz w:val="24"/>
                <w:szCs w:val="24"/>
              </w:rPr>
            </w:pPr>
          </w:p>
          <w:p w14:paraId="023C5074" w14:textId="77777777" w:rsidR="00453243" w:rsidRDefault="00453243">
            <w:pPr>
              <w:rPr>
                <w:sz w:val="24"/>
                <w:szCs w:val="24"/>
              </w:rPr>
            </w:pPr>
          </w:p>
          <w:p w14:paraId="5EE71356" w14:textId="77777777" w:rsidR="00453243" w:rsidRDefault="00453243">
            <w:pPr>
              <w:rPr>
                <w:sz w:val="24"/>
                <w:szCs w:val="24"/>
              </w:rPr>
            </w:pPr>
          </w:p>
          <w:p w14:paraId="61DDA69F" w14:textId="77777777" w:rsidR="00453243" w:rsidRDefault="00453243">
            <w:pPr>
              <w:rPr>
                <w:sz w:val="24"/>
                <w:szCs w:val="24"/>
              </w:rPr>
            </w:pPr>
          </w:p>
          <w:p w14:paraId="0F4E18E7" w14:textId="77777777" w:rsidR="00453243" w:rsidRDefault="00453243">
            <w:pPr>
              <w:rPr>
                <w:sz w:val="24"/>
                <w:szCs w:val="24"/>
              </w:rPr>
            </w:pPr>
          </w:p>
          <w:p w14:paraId="421E020D" w14:textId="77777777" w:rsidR="00453243" w:rsidRPr="00453243" w:rsidRDefault="00453243">
            <w:pPr>
              <w:rPr>
                <w:sz w:val="24"/>
                <w:szCs w:val="24"/>
              </w:rPr>
            </w:pPr>
          </w:p>
        </w:tc>
      </w:tr>
    </w:tbl>
    <w:p w14:paraId="30BFF4E4" w14:textId="77777777" w:rsidR="00263552" w:rsidRDefault="002635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243" w:rsidRPr="00453243" w14:paraId="7E2F2AFD" w14:textId="77777777" w:rsidTr="00811B4C">
        <w:tc>
          <w:tcPr>
            <w:tcW w:w="9350" w:type="dxa"/>
            <w:shd w:val="clear" w:color="auto" w:fill="E7E6E6" w:themeFill="background2"/>
          </w:tcPr>
          <w:p w14:paraId="4F229EB3" w14:textId="105106AD" w:rsidR="00453243" w:rsidRPr="00453243" w:rsidRDefault="00453243" w:rsidP="004532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Task </w:t>
            </w:r>
            <w:r w:rsidR="00481162">
              <w:rPr>
                <w:b/>
                <w:sz w:val="24"/>
                <w:szCs w:val="24"/>
              </w:rPr>
              <w:t>6</w:t>
            </w:r>
            <w:r w:rsidRPr="00453243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 xml:space="preserve">Which three countries account for the largest production of Palm Oil in 2014 and how much does each produce? </w:t>
            </w:r>
          </w:p>
        </w:tc>
      </w:tr>
      <w:tr w:rsidR="00453243" w:rsidRPr="00453243" w14:paraId="4C5062CB" w14:textId="77777777" w:rsidTr="00314548">
        <w:tc>
          <w:tcPr>
            <w:tcW w:w="9350" w:type="dxa"/>
          </w:tcPr>
          <w:p w14:paraId="729136AD" w14:textId="77777777" w:rsidR="00453243" w:rsidRDefault="00453243" w:rsidP="00314548">
            <w:pPr>
              <w:rPr>
                <w:sz w:val="24"/>
                <w:szCs w:val="24"/>
              </w:rPr>
            </w:pPr>
          </w:p>
          <w:p w14:paraId="47EB73F9" w14:textId="0F79C808" w:rsidR="00453243" w:rsidRDefault="00481162" w:rsidP="00314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ECCEB4E" w14:textId="2A1DCA31" w:rsidR="00453243" w:rsidRDefault="00453243" w:rsidP="00314548">
            <w:pPr>
              <w:rPr>
                <w:sz w:val="24"/>
                <w:szCs w:val="24"/>
              </w:rPr>
            </w:pPr>
          </w:p>
          <w:p w14:paraId="53E27A77" w14:textId="77777777" w:rsidR="00481162" w:rsidRDefault="00481162" w:rsidP="00314548">
            <w:pPr>
              <w:rPr>
                <w:sz w:val="24"/>
                <w:szCs w:val="24"/>
              </w:rPr>
            </w:pPr>
          </w:p>
          <w:p w14:paraId="066BCCA2" w14:textId="4DFBA2B0" w:rsidR="00453243" w:rsidRDefault="00481162" w:rsidP="00314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096064A" w14:textId="3280F7B4" w:rsidR="00453243" w:rsidRDefault="00453243" w:rsidP="00314548">
            <w:pPr>
              <w:rPr>
                <w:sz w:val="24"/>
                <w:szCs w:val="24"/>
              </w:rPr>
            </w:pPr>
          </w:p>
          <w:p w14:paraId="18AB9161" w14:textId="77777777" w:rsidR="00481162" w:rsidRDefault="00481162" w:rsidP="00314548">
            <w:pPr>
              <w:rPr>
                <w:sz w:val="24"/>
                <w:szCs w:val="24"/>
              </w:rPr>
            </w:pPr>
          </w:p>
          <w:p w14:paraId="467C41DD" w14:textId="499D143A" w:rsidR="00453243" w:rsidRDefault="00481162" w:rsidP="00314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27F7943A" w14:textId="77777777" w:rsidR="00453243" w:rsidRDefault="00453243" w:rsidP="00314548">
            <w:pPr>
              <w:rPr>
                <w:sz w:val="24"/>
                <w:szCs w:val="24"/>
              </w:rPr>
            </w:pPr>
          </w:p>
          <w:p w14:paraId="5FFE3FD9" w14:textId="77777777" w:rsidR="00453243" w:rsidRDefault="00453243" w:rsidP="00314548">
            <w:pPr>
              <w:rPr>
                <w:sz w:val="24"/>
                <w:szCs w:val="24"/>
              </w:rPr>
            </w:pPr>
          </w:p>
          <w:p w14:paraId="37E44C50" w14:textId="77777777" w:rsidR="00453243" w:rsidRPr="00453243" w:rsidRDefault="00453243" w:rsidP="00314548">
            <w:pPr>
              <w:rPr>
                <w:sz w:val="24"/>
                <w:szCs w:val="24"/>
              </w:rPr>
            </w:pPr>
          </w:p>
        </w:tc>
      </w:tr>
    </w:tbl>
    <w:p w14:paraId="42EAD565" w14:textId="77777777" w:rsidR="00453243" w:rsidRDefault="00453243"/>
    <w:p w14:paraId="76E6FA56" w14:textId="77777777" w:rsidR="00453243" w:rsidRDefault="004532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243" w14:paraId="332967E7" w14:textId="77777777" w:rsidTr="00481162">
        <w:tc>
          <w:tcPr>
            <w:tcW w:w="9350" w:type="dxa"/>
            <w:shd w:val="clear" w:color="auto" w:fill="ED7D31" w:themeFill="accent2"/>
          </w:tcPr>
          <w:p w14:paraId="161EB599" w14:textId="772B79C9" w:rsidR="00453243" w:rsidRPr="00453243" w:rsidRDefault="00453243" w:rsidP="00453243">
            <w:pPr>
              <w:jc w:val="center"/>
              <w:rPr>
                <w:b/>
                <w:sz w:val="32"/>
                <w:szCs w:val="32"/>
              </w:rPr>
            </w:pPr>
            <w:r w:rsidRPr="00453243">
              <w:rPr>
                <w:b/>
                <w:sz w:val="32"/>
                <w:szCs w:val="32"/>
              </w:rPr>
              <w:lastRenderedPageBreak/>
              <w:t xml:space="preserve">Scroll </w:t>
            </w:r>
            <w:r w:rsidR="00481162">
              <w:rPr>
                <w:b/>
                <w:sz w:val="32"/>
                <w:szCs w:val="32"/>
              </w:rPr>
              <w:t xml:space="preserve">Down </w:t>
            </w:r>
            <w:proofErr w:type="gramStart"/>
            <w:r w:rsidR="00481162">
              <w:rPr>
                <w:b/>
                <w:sz w:val="32"/>
                <w:szCs w:val="32"/>
              </w:rPr>
              <w:t>T</w:t>
            </w:r>
            <w:r w:rsidRPr="00453243">
              <w:rPr>
                <w:b/>
                <w:sz w:val="32"/>
                <w:szCs w:val="32"/>
              </w:rPr>
              <w:t>o</w:t>
            </w:r>
            <w:proofErr w:type="gramEnd"/>
            <w:r w:rsidRPr="00453243">
              <w:rPr>
                <w:b/>
                <w:sz w:val="32"/>
                <w:szCs w:val="32"/>
              </w:rPr>
              <w:t xml:space="preserve"> Community</w:t>
            </w:r>
          </w:p>
        </w:tc>
      </w:tr>
      <w:tr w:rsidR="00453243" w14:paraId="1C5CE120" w14:textId="77777777" w:rsidTr="00453243">
        <w:tc>
          <w:tcPr>
            <w:tcW w:w="9350" w:type="dxa"/>
          </w:tcPr>
          <w:p w14:paraId="5683E108" w14:textId="3A922CDC" w:rsidR="00453243" w:rsidRPr="00D4553D" w:rsidRDefault="00D4553D" w:rsidP="00D4553D">
            <w:pPr>
              <w:rPr>
                <w:b/>
                <w:sz w:val="24"/>
                <w:szCs w:val="24"/>
              </w:rPr>
            </w:pPr>
            <w:r w:rsidRPr="00D4553D">
              <w:rPr>
                <w:b/>
                <w:sz w:val="24"/>
                <w:szCs w:val="24"/>
              </w:rPr>
              <w:t xml:space="preserve">Task </w:t>
            </w:r>
            <w:r w:rsidR="00481162">
              <w:rPr>
                <w:b/>
                <w:sz w:val="24"/>
                <w:szCs w:val="24"/>
              </w:rPr>
              <w:t>7</w:t>
            </w:r>
            <w:r w:rsidRPr="00D4553D">
              <w:rPr>
                <w:b/>
                <w:sz w:val="24"/>
                <w:szCs w:val="24"/>
              </w:rPr>
              <w:t xml:space="preserve"> – Watch the video on how Palm Oil benefits </w:t>
            </w:r>
            <w:proofErr w:type="spellStart"/>
            <w:r w:rsidRPr="00D4553D">
              <w:rPr>
                <w:b/>
                <w:sz w:val="24"/>
                <w:szCs w:val="24"/>
              </w:rPr>
              <w:t>Supriyono</w:t>
            </w:r>
            <w:proofErr w:type="spellEnd"/>
            <w:r w:rsidRPr="00D4553D">
              <w:rPr>
                <w:b/>
                <w:sz w:val="24"/>
                <w:szCs w:val="24"/>
              </w:rPr>
              <w:t xml:space="preserve"> and</w:t>
            </w:r>
            <w:r>
              <w:rPr>
                <w:b/>
                <w:sz w:val="24"/>
                <w:szCs w:val="24"/>
              </w:rPr>
              <w:t xml:space="preserve"> read about</w:t>
            </w:r>
            <w:r w:rsidRPr="00D4553D">
              <w:rPr>
                <w:b/>
                <w:sz w:val="24"/>
                <w:szCs w:val="24"/>
              </w:rPr>
              <w:t xml:space="preserve"> how it disadvantages </w:t>
            </w:r>
            <w:proofErr w:type="spellStart"/>
            <w:r w:rsidRPr="00D4553D">
              <w:rPr>
                <w:b/>
                <w:sz w:val="24"/>
                <w:szCs w:val="24"/>
              </w:rPr>
              <w:t>Laskar</w:t>
            </w:r>
            <w:proofErr w:type="spellEnd"/>
            <w:r w:rsidRPr="00D4553D">
              <w:rPr>
                <w:b/>
                <w:sz w:val="24"/>
                <w:szCs w:val="24"/>
              </w:rPr>
              <w:t>. Record your notes in the table below</w:t>
            </w:r>
          </w:p>
        </w:tc>
      </w:tr>
    </w:tbl>
    <w:p w14:paraId="32354DB6" w14:textId="77777777" w:rsidR="00453243" w:rsidRDefault="004532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553D" w14:paraId="30A757C2" w14:textId="77777777" w:rsidTr="00D4553D">
        <w:tc>
          <w:tcPr>
            <w:tcW w:w="4675" w:type="dxa"/>
          </w:tcPr>
          <w:p w14:paraId="41F304BA" w14:textId="77777777" w:rsidR="00D4553D" w:rsidRPr="00D4553D" w:rsidRDefault="00D4553D" w:rsidP="00D4553D">
            <w:pPr>
              <w:jc w:val="center"/>
              <w:rPr>
                <w:b/>
              </w:rPr>
            </w:pPr>
            <w:r w:rsidRPr="00D4553D">
              <w:rPr>
                <w:b/>
              </w:rPr>
              <w:t>Benefits of Palm Oil Production</w:t>
            </w:r>
          </w:p>
        </w:tc>
        <w:tc>
          <w:tcPr>
            <w:tcW w:w="4675" w:type="dxa"/>
          </w:tcPr>
          <w:p w14:paraId="23092399" w14:textId="77777777" w:rsidR="00D4553D" w:rsidRPr="00D4553D" w:rsidRDefault="00D4553D" w:rsidP="00D4553D">
            <w:pPr>
              <w:jc w:val="center"/>
              <w:rPr>
                <w:b/>
              </w:rPr>
            </w:pPr>
            <w:r w:rsidRPr="00D4553D">
              <w:rPr>
                <w:b/>
              </w:rPr>
              <w:t>Drawbacks of Palm Oil Production</w:t>
            </w:r>
          </w:p>
        </w:tc>
      </w:tr>
      <w:tr w:rsidR="00D4553D" w14:paraId="3128558A" w14:textId="77777777" w:rsidTr="00D4553D">
        <w:tc>
          <w:tcPr>
            <w:tcW w:w="4675" w:type="dxa"/>
          </w:tcPr>
          <w:p w14:paraId="1EDE89A4" w14:textId="77777777" w:rsidR="00D4553D" w:rsidRDefault="00D4553D"/>
          <w:p w14:paraId="5A531C16" w14:textId="77777777" w:rsidR="00D4553D" w:rsidRDefault="00D4553D"/>
          <w:p w14:paraId="41696B15" w14:textId="77777777" w:rsidR="00D4553D" w:rsidRDefault="00D4553D"/>
          <w:p w14:paraId="043DDE79" w14:textId="77777777" w:rsidR="00D4553D" w:rsidRDefault="00D4553D"/>
          <w:p w14:paraId="548C7344" w14:textId="77777777" w:rsidR="00D4553D" w:rsidRDefault="00D4553D"/>
          <w:p w14:paraId="2B2ED118" w14:textId="77777777" w:rsidR="00D4553D" w:rsidRDefault="00D4553D"/>
          <w:p w14:paraId="3E1853F2" w14:textId="77777777" w:rsidR="00D4553D" w:rsidRDefault="00D4553D"/>
          <w:p w14:paraId="465936AB" w14:textId="77777777" w:rsidR="00D4553D" w:rsidRDefault="00D4553D"/>
          <w:p w14:paraId="67930A19" w14:textId="77777777" w:rsidR="00D4553D" w:rsidRDefault="00D4553D"/>
          <w:p w14:paraId="557762B2" w14:textId="77777777" w:rsidR="00D4553D" w:rsidRDefault="00D4553D"/>
        </w:tc>
        <w:tc>
          <w:tcPr>
            <w:tcW w:w="4675" w:type="dxa"/>
          </w:tcPr>
          <w:p w14:paraId="601217CF" w14:textId="77777777" w:rsidR="00D4553D" w:rsidRDefault="00D4553D"/>
        </w:tc>
      </w:tr>
    </w:tbl>
    <w:p w14:paraId="736653D7" w14:textId="77777777" w:rsidR="00D4553D" w:rsidRDefault="00D45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4D6B" w14:paraId="41F32836" w14:textId="77777777" w:rsidTr="00811B4C">
        <w:tc>
          <w:tcPr>
            <w:tcW w:w="9350" w:type="dxa"/>
            <w:shd w:val="clear" w:color="auto" w:fill="ED7D31" w:themeFill="accent2"/>
          </w:tcPr>
          <w:p w14:paraId="37AB4E99" w14:textId="77777777" w:rsidR="00194D6B" w:rsidRPr="00194D6B" w:rsidRDefault="00194D6B" w:rsidP="00194D6B">
            <w:pPr>
              <w:jc w:val="center"/>
              <w:rPr>
                <w:b/>
                <w:sz w:val="28"/>
                <w:szCs w:val="28"/>
              </w:rPr>
            </w:pPr>
            <w:r w:rsidRPr="00194D6B">
              <w:rPr>
                <w:b/>
                <w:sz w:val="28"/>
                <w:szCs w:val="28"/>
              </w:rPr>
              <w:t>Scroll to Where it Goes</w:t>
            </w:r>
          </w:p>
        </w:tc>
      </w:tr>
    </w:tbl>
    <w:p w14:paraId="285A7749" w14:textId="77777777" w:rsidR="00194D6B" w:rsidRDefault="00194D6B" w:rsidP="00194D6B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8BB8794" wp14:editId="4D4D41F5">
            <wp:extent cx="5676900" cy="2905125"/>
            <wp:effectExtent l="0" t="0" r="0" b="9525"/>
            <wp:docPr id="4" name="Picture 4" descr="http://www.chooktopia.com.au/uploads/9/4/5/1/9451385/970064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ooktopia.com.au/uploads/9/4/5/1/9451385/9700646_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4D6B" w14:paraId="39DA4BE9" w14:textId="77777777" w:rsidTr="00811B4C">
        <w:tc>
          <w:tcPr>
            <w:tcW w:w="9350" w:type="dxa"/>
            <w:shd w:val="clear" w:color="auto" w:fill="E7E6E6" w:themeFill="background2"/>
          </w:tcPr>
          <w:p w14:paraId="319EF2ED" w14:textId="011B9A47" w:rsidR="00194D6B" w:rsidRPr="00194D6B" w:rsidRDefault="00194D6B">
            <w:pPr>
              <w:rPr>
                <w:b/>
                <w:sz w:val="24"/>
                <w:szCs w:val="24"/>
              </w:rPr>
            </w:pPr>
            <w:r w:rsidRPr="00194D6B">
              <w:rPr>
                <w:b/>
                <w:sz w:val="24"/>
                <w:szCs w:val="24"/>
              </w:rPr>
              <w:t xml:space="preserve">Task </w:t>
            </w:r>
            <w:r w:rsidR="00481162">
              <w:rPr>
                <w:b/>
                <w:sz w:val="24"/>
                <w:szCs w:val="24"/>
              </w:rPr>
              <w:t>8</w:t>
            </w:r>
            <w:r w:rsidRPr="00194D6B">
              <w:rPr>
                <w:b/>
                <w:sz w:val="24"/>
                <w:szCs w:val="24"/>
              </w:rPr>
              <w:t xml:space="preserve"> – Which are the biggest markets for Palm Oil in 2014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4D6B">
              <w:rPr>
                <w:b/>
                <w:sz w:val="24"/>
                <w:szCs w:val="24"/>
              </w:rPr>
              <w:t xml:space="preserve">and what is the product used for there? </w:t>
            </w:r>
          </w:p>
        </w:tc>
      </w:tr>
      <w:tr w:rsidR="00194D6B" w14:paraId="1AB015A6" w14:textId="77777777" w:rsidTr="00194D6B">
        <w:tc>
          <w:tcPr>
            <w:tcW w:w="9350" w:type="dxa"/>
          </w:tcPr>
          <w:p w14:paraId="069EED02" w14:textId="77777777" w:rsidR="00194D6B" w:rsidRDefault="00194D6B"/>
          <w:p w14:paraId="19F72485" w14:textId="77777777" w:rsidR="00194D6B" w:rsidRDefault="00194D6B"/>
          <w:p w14:paraId="3940BE09" w14:textId="77777777" w:rsidR="00194D6B" w:rsidRDefault="00194D6B"/>
          <w:p w14:paraId="03C73032" w14:textId="77777777" w:rsidR="00194D6B" w:rsidRDefault="00194D6B"/>
          <w:p w14:paraId="4792D6DF" w14:textId="77777777" w:rsidR="00194D6B" w:rsidRDefault="00194D6B"/>
          <w:p w14:paraId="6749F104" w14:textId="77777777" w:rsidR="00194D6B" w:rsidRDefault="00194D6B"/>
        </w:tc>
      </w:tr>
    </w:tbl>
    <w:p w14:paraId="425CE5E6" w14:textId="77777777" w:rsidR="00194D6B" w:rsidRDefault="00194D6B" w:rsidP="00194D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4D6B" w:rsidRPr="00453243" w14:paraId="0C674D76" w14:textId="77777777" w:rsidTr="00811B4C">
        <w:tc>
          <w:tcPr>
            <w:tcW w:w="9350" w:type="dxa"/>
            <w:shd w:val="clear" w:color="auto" w:fill="E7E6E6" w:themeFill="background2"/>
          </w:tcPr>
          <w:p w14:paraId="00EC82EC" w14:textId="0E3E74BA" w:rsidR="00194D6B" w:rsidRPr="00453243" w:rsidRDefault="00194D6B" w:rsidP="00194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Task </w:t>
            </w:r>
            <w:r w:rsidR="00481162">
              <w:rPr>
                <w:b/>
                <w:sz w:val="24"/>
                <w:szCs w:val="24"/>
              </w:rPr>
              <w:t>9</w:t>
            </w:r>
            <w:r w:rsidRPr="00453243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 xml:space="preserve">How much of the Palm Oil that is produced is sustainable?  </w:t>
            </w:r>
          </w:p>
        </w:tc>
      </w:tr>
      <w:tr w:rsidR="00194D6B" w:rsidRPr="00453243" w14:paraId="4203F7EC" w14:textId="77777777" w:rsidTr="005D4303">
        <w:tc>
          <w:tcPr>
            <w:tcW w:w="9350" w:type="dxa"/>
          </w:tcPr>
          <w:p w14:paraId="72136468" w14:textId="77777777" w:rsidR="00194D6B" w:rsidRDefault="00194D6B" w:rsidP="005D4303">
            <w:pPr>
              <w:rPr>
                <w:sz w:val="24"/>
                <w:szCs w:val="24"/>
              </w:rPr>
            </w:pPr>
          </w:p>
          <w:p w14:paraId="6CFFEC7E" w14:textId="77777777" w:rsidR="00194D6B" w:rsidRDefault="00194D6B" w:rsidP="005D4303">
            <w:pPr>
              <w:rPr>
                <w:sz w:val="24"/>
                <w:szCs w:val="24"/>
              </w:rPr>
            </w:pPr>
          </w:p>
          <w:p w14:paraId="31208600" w14:textId="77777777" w:rsidR="00194D6B" w:rsidRDefault="00194D6B" w:rsidP="005D4303">
            <w:pPr>
              <w:rPr>
                <w:sz w:val="24"/>
                <w:szCs w:val="24"/>
              </w:rPr>
            </w:pPr>
          </w:p>
          <w:p w14:paraId="47C17AF4" w14:textId="77777777" w:rsidR="00194D6B" w:rsidRDefault="00194D6B" w:rsidP="005D4303">
            <w:pPr>
              <w:rPr>
                <w:sz w:val="24"/>
                <w:szCs w:val="24"/>
              </w:rPr>
            </w:pPr>
          </w:p>
          <w:p w14:paraId="6496AB05" w14:textId="77777777" w:rsidR="00194D6B" w:rsidRDefault="00194D6B" w:rsidP="005D4303">
            <w:pPr>
              <w:rPr>
                <w:sz w:val="24"/>
                <w:szCs w:val="24"/>
              </w:rPr>
            </w:pPr>
          </w:p>
          <w:p w14:paraId="032BCA7E" w14:textId="77777777" w:rsidR="00194D6B" w:rsidRPr="00453243" w:rsidRDefault="00194D6B" w:rsidP="005D4303">
            <w:pPr>
              <w:rPr>
                <w:sz w:val="24"/>
                <w:szCs w:val="24"/>
              </w:rPr>
            </w:pPr>
          </w:p>
        </w:tc>
      </w:tr>
    </w:tbl>
    <w:p w14:paraId="2D4B02C3" w14:textId="77777777" w:rsidR="00194D6B" w:rsidRDefault="00194D6B" w:rsidP="00194D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4D6B" w:rsidRPr="00453243" w14:paraId="244C59F9" w14:textId="77777777" w:rsidTr="00811B4C">
        <w:tc>
          <w:tcPr>
            <w:tcW w:w="9350" w:type="dxa"/>
            <w:shd w:val="clear" w:color="auto" w:fill="E7E6E6" w:themeFill="background2"/>
          </w:tcPr>
          <w:p w14:paraId="31B5BE25" w14:textId="55CDE325" w:rsidR="00194D6B" w:rsidRPr="00453243" w:rsidRDefault="00194D6B" w:rsidP="00194D6B">
            <w:pPr>
              <w:rPr>
                <w:b/>
                <w:sz w:val="24"/>
                <w:szCs w:val="24"/>
              </w:rPr>
            </w:pPr>
            <w:r w:rsidRPr="00453243">
              <w:rPr>
                <w:b/>
                <w:sz w:val="24"/>
                <w:szCs w:val="24"/>
              </w:rPr>
              <w:t xml:space="preserve">Task </w:t>
            </w:r>
            <w:r w:rsidR="00481162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– Click on the ‘Read More’ tab and find out what RSPO &amp; CSPO stand for. </w:t>
            </w:r>
            <w:r w:rsidRPr="004532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94D6B" w:rsidRPr="00453243" w14:paraId="44D96126" w14:textId="77777777" w:rsidTr="005D4303">
        <w:tc>
          <w:tcPr>
            <w:tcW w:w="9350" w:type="dxa"/>
          </w:tcPr>
          <w:p w14:paraId="202478B4" w14:textId="77777777" w:rsidR="00194D6B" w:rsidRDefault="00194D6B" w:rsidP="005D4303">
            <w:pPr>
              <w:rPr>
                <w:sz w:val="24"/>
                <w:szCs w:val="24"/>
              </w:rPr>
            </w:pPr>
          </w:p>
          <w:p w14:paraId="323763AA" w14:textId="77777777" w:rsidR="00194D6B" w:rsidRDefault="00194D6B" w:rsidP="005D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RSPO stands for</w:t>
            </w:r>
          </w:p>
          <w:p w14:paraId="11F7352C" w14:textId="77777777" w:rsidR="00194D6B" w:rsidRDefault="00194D6B" w:rsidP="005D4303">
            <w:pPr>
              <w:rPr>
                <w:sz w:val="24"/>
                <w:szCs w:val="24"/>
              </w:rPr>
            </w:pPr>
          </w:p>
          <w:p w14:paraId="53BF863D" w14:textId="77777777" w:rsidR="00194D6B" w:rsidRDefault="00194D6B" w:rsidP="005D4303">
            <w:pPr>
              <w:rPr>
                <w:sz w:val="24"/>
                <w:szCs w:val="24"/>
              </w:rPr>
            </w:pPr>
          </w:p>
          <w:p w14:paraId="758DC745" w14:textId="77777777" w:rsidR="00194D6B" w:rsidRDefault="00194D6B" w:rsidP="005D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CSPO stands for</w:t>
            </w:r>
          </w:p>
          <w:p w14:paraId="5B229E99" w14:textId="77777777" w:rsidR="00194D6B" w:rsidRDefault="00194D6B" w:rsidP="005D4303">
            <w:pPr>
              <w:rPr>
                <w:sz w:val="24"/>
                <w:szCs w:val="24"/>
              </w:rPr>
            </w:pPr>
          </w:p>
          <w:p w14:paraId="5A2B2939" w14:textId="77777777" w:rsidR="00194D6B" w:rsidRPr="00453243" w:rsidRDefault="00194D6B" w:rsidP="005D4303">
            <w:pPr>
              <w:rPr>
                <w:sz w:val="24"/>
                <w:szCs w:val="24"/>
              </w:rPr>
            </w:pPr>
          </w:p>
        </w:tc>
      </w:tr>
    </w:tbl>
    <w:p w14:paraId="6270C8CB" w14:textId="77777777" w:rsidR="00194D6B" w:rsidRDefault="00194D6B" w:rsidP="00194D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4D6B" w14:paraId="2D2BBB35" w14:textId="77777777" w:rsidTr="00811B4C">
        <w:tc>
          <w:tcPr>
            <w:tcW w:w="9350" w:type="dxa"/>
            <w:shd w:val="clear" w:color="auto" w:fill="ED7D31" w:themeFill="accent2"/>
          </w:tcPr>
          <w:p w14:paraId="1BD3F35B" w14:textId="77777777" w:rsidR="00194D6B" w:rsidRPr="00194D6B" w:rsidRDefault="00194D6B" w:rsidP="00194D6B">
            <w:pPr>
              <w:jc w:val="center"/>
              <w:rPr>
                <w:b/>
                <w:sz w:val="32"/>
                <w:szCs w:val="32"/>
              </w:rPr>
            </w:pPr>
            <w:r w:rsidRPr="00194D6B">
              <w:rPr>
                <w:b/>
                <w:sz w:val="32"/>
                <w:szCs w:val="32"/>
              </w:rPr>
              <w:t>Scroll Down To ‘Business’</w:t>
            </w:r>
          </w:p>
        </w:tc>
      </w:tr>
      <w:tr w:rsidR="00194D6B" w14:paraId="01529EF0" w14:textId="77777777" w:rsidTr="00194D6B">
        <w:tc>
          <w:tcPr>
            <w:tcW w:w="9350" w:type="dxa"/>
          </w:tcPr>
          <w:p w14:paraId="01B9AF3C" w14:textId="6B767018" w:rsidR="00194D6B" w:rsidRPr="00A83599" w:rsidRDefault="00194D6B" w:rsidP="00194D6B">
            <w:pPr>
              <w:rPr>
                <w:b/>
                <w:sz w:val="24"/>
                <w:szCs w:val="24"/>
              </w:rPr>
            </w:pPr>
            <w:r w:rsidRPr="00A83599">
              <w:rPr>
                <w:b/>
                <w:sz w:val="24"/>
                <w:szCs w:val="24"/>
              </w:rPr>
              <w:t xml:space="preserve">Task </w:t>
            </w:r>
            <w:r w:rsidR="00481162">
              <w:rPr>
                <w:b/>
                <w:sz w:val="24"/>
                <w:szCs w:val="24"/>
              </w:rPr>
              <w:t>11</w:t>
            </w:r>
            <w:r w:rsidRPr="00A83599">
              <w:rPr>
                <w:b/>
                <w:sz w:val="24"/>
                <w:szCs w:val="24"/>
              </w:rPr>
              <w:t xml:space="preserve"> – Study the pie chart carefully before answering the following questions:</w:t>
            </w:r>
          </w:p>
          <w:p w14:paraId="4B842F24" w14:textId="77777777" w:rsidR="00194D6B" w:rsidRDefault="00194D6B" w:rsidP="00194D6B">
            <w:pPr>
              <w:rPr>
                <w:sz w:val="24"/>
                <w:szCs w:val="24"/>
              </w:rPr>
            </w:pPr>
          </w:p>
          <w:p w14:paraId="29116793" w14:textId="77777777" w:rsidR="00194D6B" w:rsidRDefault="00194D6B" w:rsidP="00194D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company uses the most Palm Oil annually? </w:t>
            </w:r>
          </w:p>
          <w:p w14:paraId="1BBF47AC" w14:textId="51718D29" w:rsidR="00194D6B" w:rsidRDefault="00194D6B" w:rsidP="00194D6B">
            <w:pPr>
              <w:rPr>
                <w:sz w:val="24"/>
                <w:szCs w:val="24"/>
              </w:rPr>
            </w:pPr>
          </w:p>
          <w:p w14:paraId="0C414AEB" w14:textId="77777777" w:rsidR="00481162" w:rsidRDefault="00481162" w:rsidP="00194D6B">
            <w:pPr>
              <w:rPr>
                <w:sz w:val="24"/>
                <w:szCs w:val="24"/>
              </w:rPr>
            </w:pPr>
          </w:p>
          <w:p w14:paraId="47BA5461" w14:textId="77777777" w:rsidR="00481162" w:rsidRDefault="00481162" w:rsidP="00194D6B">
            <w:pPr>
              <w:rPr>
                <w:sz w:val="24"/>
                <w:szCs w:val="24"/>
              </w:rPr>
            </w:pPr>
          </w:p>
          <w:p w14:paraId="142D6016" w14:textId="77777777" w:rsidR="00194D6B" w:rsidRDefault="00194D6B" w:rsidP="00194D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sorts of products does this company make? (</w:t>
            </w:r>
            <w:hyperlink r:id="rId8" w:history="1">
              <w:r w:rsidRPr="00194D6B">
                <w:rPr>
                  <w:rStyle w:val="Hyperlink"/>
                  <w:b/>
                  <w:sz w:val="24"/>
                  <w:szCs w:val="24"/>
                </w:rPr>
                <w:t>click here</w:t>
              </w:r>
            </w:hyperlink>
            <w:r>
              <w:rPr>
                <w:sz w:val="24"/>
                <w:szCs w:val="24"/>
              </w:rPr>
              <w:t xml:space="preserve"> for help)</w:t>
            </w:r>
          </w:p>
          <w:p w14:paraId="2BCBF43A" w14:textId="5243D76B" w:rsidR="00194D6B" w:rsidRDefault="00194D6B" w:rsidP="00194D6B">
            <w:pPr>
              <w:pStyle w:val="ListParagraph"/>
              <w:rPr>
                <w:sz w:val="24"/>
                <w:szCs w:val="24"/>
              </w:rPr>
            </w:pPr>
          </w:p>
          <w:p w14:paraId="0FABF6F8" w14:textId="17B68B55" w:rsidR="00481162" w:rsidRDefault="00481162" w:rsidP="00194D6B">
            <w:pPr>
              <w:pStyle w:val="ListParagraph"/>
              <w:rPr>
                <w:sz w:val="24"/>
                <w:szCs w:val="24"/>
              </w:rPr>
            </w:pPr>
          </w:p>
          <w:p w14:paraId="510BEC35" w14:textId="77777777" w:rsidR="00481162" w:rsidRPr="00194D6B" w:rsidRDefault="00481162" w:rsidP="00194D6B">
            <w:pPr>
              <w:pStyle w:val="ListParagraph"/>
              <w:rPr>
                <w:sz w:val="24"/>
                <w:szCs w:val="24"/>
              </w:rPr>
            </w:pPr>
          </w:p>
          <w:p w14:paraId="4A650C71" w14:textId="77777777" w:rsidR="00194D6B" w:rsidRDefault="00194D6B" w:rsidP="00194D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company uses the most ‘certified</w:t>
            </w:r>
            <w:r w:rsidR="00E65F1F">
              <w:rPr>
                <w:sz w:val="24"/>
                <w:szCs w:val="24"/>
              </w:rPr>
              <w:t xml:space="preserve"> sustainable</w:t>
            </w:r>
            <w:r>
              <w:rPr>
                <w:sz w:val="24"/>
                <w:szCs w:val="24"/>
              </w:rPr>
              <w:t>’ Palm Oil?</w:t>
            </w:r>
          </w:p>
          <w:p w14:paraId="219B2DCF" w14:textId="421DA605" w:rsidR="00194D6B" w:rsidRDefault="00194D6B" w:rsidP="00194D6B">
            <w:pPr>
              <w:pStyle w:val="ListParagraph"/>
              <w:rPr>
                <w:sz w:val="24"/>
                <w:szCs w:val="24"/>
              </w:rPr>
            </w:pPr>
          </w:p>
          <w:p w14:paraId="0676D42E" w14:textId="77777777" w:rsidR="00481162" w:rsidRDefault="00481162" w:rsidP="00194D6B">
            <w:pPr>
              <w:pStyle w:val="ListParagraph"/>
              <w:rPr>
                <w:sz w:val="24"/>
                <w:szCs w:val="24"/>
              </w:rPr>
            </w:pPr>
          </w:p>
          <w:p w14:paraId="3236E49D" w14:textId="77777777" w:rsidR="00481162" w:rsidRPr="00194D6B" w:rsidRDefault="00481162" w:rsidP="00194D6B">
            <w:pPr>
              <w:pStyle w:val="ListParagraph"/>
              <w:rPr>
                <w:sz w:val="24"/>
                <w:szCs w:val="24"/>
              </w:rPr>
            </w:pPr>
          </w:p>
          <w:p w14:paraId="5939211C" w14:textId="77777777" w:rsidR="00194D6B" w:rsidRDefault="00E65F1F" w:rsidP="00194D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company uses the least ‘certified’ Palm Oil? </w:t>
            </w:r>
          </w:p>
          <w:p w14:paraId="7FB810E0" w14:textId="7EED2DE7" w:rsidR="00E65F1F" w:rsidRDefault="00E65F1F" w:rsidP="00E65F1F">
            <w:pPr>
              <w:pStyle w:val="ListParagraph"/>
              <w:rPr>
                <w:sz w:val="24"/>
                <w:szCs w:val="24"/>
              </w:rPr>
            </w:pPr>
          </w:p>
          <w:p w14:paraId="6C06F312" w14:textId="61A7F8FE" w:rsidR="00481162" w:rsidRDefault="00481162" w:rsidP="00E65F1F">
            <w:pPr>
              <w:pStyle w:val="ListParagraph"/>
              <w:rPr>
                <w:sz w:val="24"/>
                <w:szCs w:val="24"/>
              </w:rPr>
            </w:pPr>
          </w:p>
          <w:p w14:paraId="04080111" w14:textId="77777777" w:rsidR="00481162" w:rsidRPr="00E65F1F" w:rsidRDefault="00481162" w:rsidP="00E65F1F">
            <w:pPr>
              <w:pStyle w:val="ListParagraph"/>
              <w:rPr>
                <w:sz w:val="24"/>
                <w:szCs w:val="24"/>
              </w:rPr>
            </w:pPr>
          </w:p>
          <w:p w14:paraId="536C5C2E" w14:textId="77777777" w:rsidR="00E65F1F" w:rsidRDefault="00E65F1F" w:rsidP="00194D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two companies refuse to divulge information about their Palm Oil usage? </w:t>
            </w:r>
          </w:p>
          <w:p w14:paraId="7F1945D2" w14:textId="77777777" w:rsidR="00194D6B" w:rsidRDefault="00194D6B" w:rsidP="00194D6B">
            <w:pPr>
              <w:rPr>
                <w:sz w:val="24"/>
                <w:szCs w:val="24"/>
              </w:rPr>
            </w:pPr>
          </w:p>
          <w:p w14:paraId="079885D3" w14:textId="77777777" w:rsidR="00194D6B" w:rsidRPr="00194D6B" w:rsidRDefault="00194D6B" w:rsidP="00194D6B">
            <w:pPr>
              <w:rPr>
                <w:sz w:val="24"/>
                <w:szCs w:val="24"/>
              </w:rPr>
            </w:pPr>
          </w:p>
        </w:tc>
      </w:tr>
    </w:tbl>
    <w:p w14:paraId="59A801E7" w14:textId="77777777" w:rsidR="00194D6B" w:rsidRDefault="00194D6B" w:rsidP="00194D6B"/>
    <w:p w14:paraId="1D5DD4E9" w14:textId="58CBA2B6" w:rsidR="00194D6B" w:rsidRDefault="00194D6B"/>
    <w:p w14:paraId="33BDB35B" w14:textId="3DB290C5" w:rsidR="00A83599" w:rsidRDefault="00481162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7E84453" wp14:editId="0BAD1F97">
            <wp:simplePos x="0" y="0"/>
            <wp:positionH relativeFrom="margin">
              <wp:posOffset>581025</wp:posOffset>
            </wp:positionH>
            <wp:positionV relativeFrom="paragraph">
              <wp:posOffset>-254635</wp:posOffset>
            </wp:positionV>
            <wp:extent cx="4095750" cy="1905000"/>
            <wp:effectExtent l="171450" t="171450" r="190500" b="190500"/>
            <wp:wrapNone/>
            <wp:docPr id="5" name="Picture 5" descr="http://www.greenpeace.org/eastasia/Global/eastasia/planet-2/image/2010/3/kitkat-ne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eenpeace.org/eastasia/Global/eastasia/planet-2/image/2010/3/kitkat-nest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67331" w14:textId="779C2E8B" w:rsidR="00A83599" w:rsidRDefault="00A83599"/>
    <w:p w14:paraId="19CDDD12" w14:textId="5E1EFFC9" w:rsidR="00A83599" w:rsidRDefault="00A83599"/>
    <w:p w14:paraId="782BFA2F" w14:textId="4A29C885" w:rsidR="00481162" w:rsidRDefault="00481162"/>
    <w:p w14:paraId="7E5D1199" w14:textId="77777777" w:rsidR="00481162" w:rsidRDefault="00481162"/>
    <w:p w14:paraId="09A6ACD8" w14:textId="77777777" w:rsidR="00A83599" w:rsidRDefault="00A83599"/>
    <w:p w14:paraId="5A41A1E0" w14:textId="77777777" w:rsidR="00A83599" w:rsidRDefault="00A835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599" w:rsidRPr="00453243" w14:paraId="4FD0B0CC" w14:textId="77777777" w:rsidTr="00811B4C">
        <w:tc>
          <w:tcPr>
            <w:tcW w:w="9350" w:type="dxa"/>
            <w:shd w:val="clear" w:color="auto" w:fill="E7E6E6" w:themeFill="background2"/>
          </w:tcPr>
          <w:p w14:paraId="22EBEC30" w14:textId="763E1B8F" w:rsidR="00A83599" w:rsidRPr="00453243" w:rsidRDefault="00A83599" w:rsidP="00A8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Task </w:t>
            </w:r>
            <w:r w:rsidR="00481162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– Carry out a short investigation into a company that uses Palm Oil responsibly. </w:t>
            </w:r>
          </w:p>
        </w:tc>
      </w:tr>
      <w:tr w:rsidR="00A83599" w:rsidRPr="00453243" w14:paraId="6533A9CA" w14:textId="77777777" w:rsidTr="005D4303">
        <w:tc>
          <w:tcPr>
            <w:tcW w:w="9350" w:type="dxa"/>
          </w:tcPr>
          <w:p w14:paraId="141B6744" w14:textId="1F7D4289" w:rsidR="00A83599" w:rsidRDefault="00A83599" w:rsidP="005D4303">
            <w:pPr>
              <w:rPr>
                <w:sz w:val="24"/>
                <w:szCs w:val="24"/>
              </w:rPr>
            </w:pPr>
          </w:p>
          <w:p w14:paraId="7A55576B" w14:textId="77777777" w:rsidR="00A83599" w:rsidRDefault="00A83599" w:rsidP="005D4303">
            <w:pPr>
              <w:rPr>
                <w:sz w:val="24"/>
                <w:szCs w:val="24"/>
              </w:rPr>
            </w:pPr>
          </w:p>
          <w:p w14:paraId="37079B28" w14:textId="77777777" w:rsidR="00A83599" w:rsidRDefault="00A83599" w:rsidP="005D4303">
            <w:pPr>
              <w:rPr>
                <w:sz w:val="24"/>
                <w:szCs w:val="24"/>
              </w:rPr>
            </w:pPr>
          </w:p>
          <w:p w14:paraId="39D82DF7" w14:textId="77777777" w:rsidR="00A83599" w:rsidRDefault="00A83599" w:rsidP="005D4303">
            <w:pPr>
              <w:rPr>
                <w:sz w:val="24"/>
                <w:szCs w:val="24"/>
              </w:rPr>
            </w:pPr>
          </w:p>
          <w:p w14:paraId="35682DCE" w14:textId="77777777" w:rsidR="00A83599" w:rsidRDefault="00A83599" w:rsidP="005D4303">
            <w:pPr>
              <w:rPr>
                <w:sz w:val="24"/>
                <w:szCs w:val="24"/>
              </w:rPr>
            </w:pPr>
          </w:p>
          <w:p w14:paraId="78B1FFD7" w14:textId="77777777" w:rsidR="00A83599" w:rsidRDefault="00A83599" w:rsidP="005D4303">
            <w:pPr>
              <w:rPr>
                <w:sz w:val="24"/>
                <w:szCs w:val="24"/>
              </w:rPr>
            </w:pPr>
          </w:p>
          <w:p w14:paraId="5FB0CA4C" w14:textId="77777777" w:rsidR="00A83599" w:rsidRDefault="00A83599" w:rsidP="005D4303">
            <w:pPr>
              <w:rPr>
                <w:sz w:val="24"/>
                <w:szCs w:val="24"/>
              </w:rPr>
            </w:pPr>
          </w:p>
          <w:p w14:paraId="1C4DB4BB" w14:textId="77777777" w:rsidR="00A83599" w:rsidRDefault="00A83599" w:rsidP="005D4303">
            <w:pPr>
              <w:rPr>
                <w:sz w:val="24"/>
                <w:szCs w:val="24"/>
              </w:rPr>
            </w:pPr>
          </w:p>
          <w:p w14:paraId="6C1B2BB8" w14:textId="77777777" w:rsidR="00A83599" w:rsidRDefault="00A83599" w:rsidP="005D4303">
            <w:pPr>
              <w:rPr>
                <w:sz w:val="24"/>
                <w:szCs w:val="24"/>
              </w:rPr>
            </w:pPr>
          </w:p>
          <w:p w14:paraId="69691E1D" w14:textId="77777777" w:rsidR="00A83599" w:rsidRDefault="00A83599" w:rsidP="005D4303">
            <w:pPr>
              <w:rPr>
                <w:sz w:val="24"/>
                <w:szCs w:val="24"/>
              </w:rPr>
            </w:pPr>
          </w:p>
          <w:p w14:paraId="00B52A83" w14:textId="77777777" w:rsidR="00A83599" w:rsidRDefault="00A83599" w:rsidP="005D4303">
            <w:pPr>
              <w:rPr>
                <w:sz w:val="24"/>
                <w:szCs w:val="24"/>
              </w:rPr>
            </w:pPr>
          </w:p>
          <w:p w14:paraId="412C8D40" w14:textId="77777777" w:rsidR="00A83599" w:rsidRPr="00453243" w:rsidRDefault="00A83599" w:rsidP="005D4303">
            <w:pPr>
              <w:rPr>
                <w:sz w:val="24"/>
                <w:szCs w:val="24"/>
              </w:rPr>
            </w:pPr>
          </w:p>
        </w:tc>
      </w:tr>
    </w:tbl>
    <w:p w14:paraId="0A059203" w14:textId="3A89DC03" w:rsidR="00A83599" w:rsidRDefault="00A83599" w:rsidP="00A83599"/>
    <w:p w14:paraId="55CA3A20" w14:textId="77777777" w:rsidR="00481162" w:rsidRDefault="00481162" w:rsidP="00A835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599" w:rsidRPr="00453243" w14:paraId="4CEA8E82" w14:textId="77777777" w:rsidTr="00811B4C">
        <w:tc>
          <w:tcPr>
            <w:tcW w:w="9350" w:type="dxa"/>
            <w:shd w:val="clear" w:color="auto" w:fill="E7E6E6" w:themeFill="background2"/>
          </w:tcPr>
          <w:p w14:paraId="12BF3896" w14:textId="65A9B4CC" w:rsidR="00A83599" w:rsidRPr="00453243" w:rsidRDefault="00A83599" w:rsidP="00A8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Task </w:t>
            </w:r>
            <w:r w:rsidR="00481162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 xml:space="preserve">– Carry out a short investigation into a company that uses Palm Oil irresponsibly. </w:t>
            </w:r>
          </w:p>
        </w:tc>
      </w:tr>
      <w:tr w:rsidR="00A83599" w:rsidRPr="00453243" w14:paraId="3B77D332" w14:textId="77777777" w:rsidTr="005D4303">
        <w:tc>
          <w:tcPr>
            <w:tcW w:w="9350" w:type="dxa"/>
          </w:tcPr>
          <w:p w14:paraId="5D69FE05" w14:textId="556FA4C1" w:rsidR="00A83599" w:rsidRDefault="00A83599" w:rsidP="005D4303">
            <w:pPr>
              <w:rPr>
                <w:sz w:val="24"/>
                <w:szCs w:val="24"/>
              </w:rPr>
            </w:pPr>
          </w:p>
          <w:p w14:paraId="4642FC21" w14:textId="77777777" w:rsidR="00A83599" w:rsidRDefault="00A83599" w:rsidP="005D4303">
            <w:pPr>
              <w:rPr>
                <w:sz w:val="24"/>
                <w:szCs w:val="24"/>
              </w:rPr>
            </w:pPr>
          </w:p>
          <w:p w14:paraId="12CF5090" w14:textId="77777777" w:rsidR="00A83599" w:rsidRDefault="00A83599" w:rsidP="005D4303">
            <w:pPr>
              <w:rPr>
                <w:sz w:val="24"/>
                <w:szCs w:val="24"/>
              </w:rPr>
            </w:pPr>
          </w:p>
          <w:p w14:paraId="36525E3C" w14:textId="77777777" w:rsidR="00A83599" w:rsidRDefault="00A83599" w:rsidP="005D4303">
            <w:pPr>
              <w:rPr>
                <w:sz w:val="24"/>
                <w:szCs w:val="24"/>
              </w:rPr>
            </w:pPr>
          </w:p>
          <w:p w14:paraId="10F5E6F0" w14:textId="77777777" w:rsidR="00A83599" w:rsidRDefault="00A83599" w:rsidP="005D4303">
            <w:pPr>
              <w:rPr>
                <w:sz w:val="24"/>
                <w:szCs w:val="24"/>
              </w:rPr>
            </w:pPr>
          </w:p>
          <w:p w14:paraId="44A92F13" w14:textId="77777777" w:rsidR="00A83599" w:rsidRDefault="00A83599" w:rsidP="005D4303">
            <w:pPr>
              <w:rPr>
                <w:sz w:val="24"/>
                <w:szCs w:val="24"/>
              </w:rPr>
            </w:pPr>
          </w:p>
          <w:p w14:paraId="297FB3FC" w14:textId="77777777" w:rsidR="00A83599" w:rsidRDefault="00A83599" w:rsidP="005D4303">
            <w:pPr>
              <w:rPr>
                <w:sz w:val="24"/>
                <w:szCs w:val="24"/>
              </w:rPr>
            </w:pPr>
          </w:p>
          <w:p w14:paraId="23289A59" w14:textId="77777777" w:rsidR="00A83599" w:rsidRDefault="00A83599" w:rsidP="005D4303">
            <w:pPr>
              <w:rPr>
                <w:sz w:val="24"/>
                <w:szCs w:val="24"/>
              </w:rPr>
            </w:pPr>
          </w:p>
          <w:p w14:paraId="67B60CF7" w14:textId="77777777" w:rsidR="00A83599" w:rsidRDefault="00A83599" w:rsidP="005D4303">
            <w:pPr>
              <w:rPr>
                <w:sz w:val="24"/>
                <w:szCs w:val="24"/>
              </w:rPr>
            </w:pPr>
          </w:p>
          <w:p w14:paraId="4E1C4841" w14:textId="77777777" w:rsidR="00A83599" w:rsidRDefault="00A83599" w:rsidP="005D4303">
            <w:pPr>
              <w:rPr>
                <w:sz w:val="24"/>
                <w:szCs w:val="24"/>
              </w:rPr>
            </w:pPr>
          </w:p>
          <w:p w14:paraId="2E0CCE5D" w14:textId="77777777" w:rsidR="00A83599" w:rsidRDefault="00A83599" w:rsidP="005D4303">
            <w:pPr>
              <w:rPr>
                <w:sz w:val="24"/>
                <w:szCs w:val="24"/>
              </w:rPr>
            </w:pPr>
          </w:p>
          <w:p w14:paraId="3C559D14" w14:textId="77777777" w:rsidR="00A83599" w:rsidRPr="00453243" w:rsidRDefault="00A83599" w:rsidP="005D4303">
            <w:pPr>
              <w:rPr>
                <w:sz w:val="24"/>
                <w:szCs w:val="24"/>
              </w:rPr>
            </w:pPr>
          </w:p>
        </w:tc>
      </w:tr>
    </w:tbl>
    <w:p w14:paraId="7EEDF136" w14:textId="3871FA9F" w:rsidR="00A83599" w:rsidRDefault="00A83599"/>
    <w:p w14:paraId="1B0B190E" w14:textId="77777777" w:rsidR="00A83599" w:rsidRDefault="00A83599"/>
    <w:sectPr w:rsidR="00A835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D21CF"/>
    <w:multiLevelType w:val="hybridMultilevel"/>
    <w:tmpl w:val="CC5EAB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52"/>
    <w:rsid w:val="000C4D63"/>
    <w:rsid w:val="00194D6B"/>
    <w:rsid w:val="00263552"/>
    <w:rsid w:val="003B3AD0"/>
    <w:rsid w:val="00453243"/>
    <w:rsid w:val="00481162"/>
    <w:rsid w:val="005A4F45"/>
    <w:rsid w:val="005D2F7C"/>
    <w:rsid w:val="005D53FF"/>
    <w:rsid w:val="00811B4C"/>
    <w:rsid w:val="0093299F"/>
    <w:rsid w:val="00A83599"/>
    <w:rsid w:val="00BA1589"/>
    <w:rsid w:val="00D4553D"/>
    <w:rsid w:val="00D54408"/>
    <w:rsid w:val="00D945E1"/>
    <w:rsid w:val="00E65838"/>
    <w:rsid w:val="00E6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30AD"/>
  <w15:chartTrackingRefBased/>
  <w15:docId w15:val="{35101E82-20B8-44DA-85E0-82D8ECA2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635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35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4D6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ever.co.uk/brands-in-action/view-brand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2021-03-14T19:33:00Z</dcterms:created>
  <dcterms:modified xsi:type="dcterms:W3CDTF">2021-03-14T19:33:00Z</dcterms:modified>
</cp:coreProperties>
</file>