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044F" w14:paraId="7224830C" w14:textId="77777777" w:rsidTr="00AE044F">
        <w:tc>
          <w:tcPr>
            <w:tcW w:w="9016" w:type="dxa"/>
            <w:shd w:val="clear" w:color="auto" w:fill="ED7D31" w:themeFill="accent2"/>
          </w:tcPr>
          <w:p w14:paraId="53FB7E2E" w14:textId="77777777" w:rsidR="00AE044F" w:rsidRPr="00AE044F" w:rsidRDefault="00AE044F" w:rsidP="00AE044F">
            <w:pPr>
              <w:jc w:val="center"/>
              <w:rPr>
                <w:b/>
                <w:sz w:val="32"/>
                <w:szCs w:val="32"/>
              </w:rPr>
            </w:pPr>
            <w:r w:rsidRPr="00AE044F">
              <w:rPr>
                <w:b/>
                <w:sz w:val="32"/>
                <w:szCs w:val="32"/>
              </w:rPr>
              <w:t>Why is Australia Underpopulated?</w:t>
            </w:r>
          </w:p>
        </w:tc>
      </w:tr>
    </w:tbl>
    <w:p w14:paraId="7DC4697A" w14:textId="77777777" w:rsidR="00BC4D49" w:rsidRDefault="00AE04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044F" w14:paraId="69982128" w14:textId="77777777" w:rsidTr="00AE044F">
        <w:tc>
          <w:tcPr>
            <w:tcW w:w="4508" w:type="dxa"/>
            <w:shd w:val="clear" w:color="auto" w:fill="E7E6E6" w:themeFill="background2"/>
          </w:tcPr>
          <w:p w14:paraId="730F72EA" w14:textId="77777777" w:rsidR="00AE044F" w:rsidRPr="00AE044F" w:rsidRDefault="00AE044F" w:rsidP="00AE044F">
            <w:pPr>
              <w:jc w:val="center"/>
              <w:rPr>
                <w:b/>
                <w:sz w:val="24"/>
                <w:szCs w:val="24"/>
              </w:rPr>
            </w:pPr>
            <w:r w:rsidRPr="00AE044F">
              <w:rPr>
                <w:b/>
                <w:sz w:val="24"/>
                <w:szCs w:val="24"/>
              </w:rPr>
              <w:t>Causes</w:t>
            </w:r>
          </w:p>
        </w:tc>
        <w:tc>
          <w:tcPr>
            <w:tcW w:w="4508" w:type="dxa"/>
            <w:shd w:val="clear" w:color="auto" w:fill="E7E6E6" w:themeFill="background2"/>
          </w:tcPr>
          <w:p w14:paraId="32B8761E" w14:textId="77777777" w:rsidR="00AE044F" w:rsidRPr="00AE044F" w:rsidRDefault="00AE044F" w:rsidP="00AE044F">
            <w:pPr>
              <w:jc w:val="center"/>
              <w:rPr>
                <w:b/>
                <w:sz w:val="24"/>
                <w:szCs w:val="24"/>
              </w:rPr>
            </w:pPr>
            <w:r w:rsidRPr="00AE044F">
              <w:rPr>
                <w:b/>
                <w:sz w:val="24"/>
                <w:szCs w:val="24"/>
              </w:rPr>
              <w:t>Impacts</w:t>
            </w:r>
          </w:p>
        </w:tc>
      </w:tr>
    </w:tbl>
    <w:p w14:paraId="0C3CE795" w14:textId="77777777" w:rsidR="00AE044F" w:rsidRDefault="00AE044F"/>
    <w:p w14:paraId="178CEFC3" w14:textId="77777777" w:rsidR="00AE044F" w:rsidRDefault="00AE044F"/>
    <w:p w14:paraId="14D6BAE6" w14:textId="77777777" w:rsidR="00AE044F" w:rsidRDefault="00AE044F" w:rsidP="00AE044F">
      <w:pPr>
        <w:jc w:val="center"/>
      </w:pPr>
    </w:p>
    <w:p w14:paraId="0CCCBFBB" w14:textId="77777777" w:rsidR="00AE044F" w:rsidRDefault="00AE044F"/>
    <w:p w14:paraId="25E428ED" w14:textId="77777777" w:rsidR="00AE044F" w:rsidRDefault="00AE044F"/>
    <w:p w14:paraId="3D02C438" w14:textId="77777777" w:rsidR="00AE044F" w:rsidRDefault="00AE044F">
      <w:r>
        <w:rPr>
          <w:noProof/>
        </w:rPr>
        <w:drawing>
          <wp:anchor distT="0" distB="0" distL="114300" distR="114300" simplePos="0" relativeHeight="251658240" behindDoc="0" locked="0" layoutInCell="1" allowOverlap="1" wp14:anchorId="1092F0AB" wp14:editId="702787F1">
            <wp:simplePos x="0" y="0"/>
            <wp:positionH relativeFrom="margin">
              <wp:align>center</wp:align>
            </wp:positionH>
            <wp:positionV relativeFrom="paragraph">
              <wp:posOffset>151130</wp:posOffset>
            </wp:positionV>
            <wp:extent cx="3133725" cy="2919586"/>
            <wp:effectExtent l="0" t="0" r="0" b="0"/>
            <wp:wrapNone/>
            <wp:docPr id="1" name="Picture 1" descr="2% of Australia's Population Lives in the Yellow Area of This Map | Australia  map, Map, Amazing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% of Australia's Population Lives in the Yellow Area of This Map | Australia  map, Map, Amazing ma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1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E740F" w14:textId="77777777" w:rsidR="00AE044F" w:rsidRDefault="00AE044F"/>
    <w:p w14:paraId="47272383" w14:textId="77777777" w:rsidR="00AE044F" w:rsidRDefault="00AE044F"/>
    <w:p w14:paraId="438A3E0B" w14:textId="77777777" w:rsidR="00AE044F" w:rsidRDefault="00AE044F"/>
    <w:p w14:paraId="297B0397" w14:textId="77777777" w:rsidR="00AE044F" w:rsidRDefault="00AE044F"/>
    <w:p w14:paraId="6F45784B" w14:textId="77777777" w:rsidR="00AE044F" w:rsidRDefault="00AE044F"/>
    <w:p w14:paraId="5724B72D" w14:textId="77777777" w:rsidR="00AE044F" w:rsidRDefault="00AE044F"/>
    <w:p w14:paraId="369422C6" w14:textId="77777777" w:rsidR="00AE044F" w:rsidRDefault="00AE044F"/>
    <w:p w14:paraId="6C06CF35" w14:textId="77777777" w:rsidR="00AE044F" w:rsidRDefault="00AE044F"/>
    <w:p w14:paraId="5C4816D1" w14:textId="77777777" w:rsidR="00AE044F" w:rsidRDefault="00AE044F"/>
    <w:p w14:paraId="54A045C9" w14:textId="77777777" w:rsidR="00AE044F" w:rsidRDefault="00AE044F"/>
    <w:p w14:paraId="23A22582" w14:textId="77777777" w:rsidR="00AE044F" w:rsidRDefault="00AE044F"/>
    <w:p w14:paraId="1E85BEE0" w14:textId="77777777" w:rsidR="00AE044F" w:rsidRDefault="00AE044F"/>
    <w:p w14:paraId="0BF85844" w14:textId="77777777" w:rsidR="00AE044F" w:rsidRDefault="00AE044F"/>
    <w:p w14:paraId="515EE7B8" w14:textId="77777777" w:rsidR="00AE044F" w:rsidRDefault="00AE044F"/>
    <w:p w14:paraId="40EC4E78" w14:textId="77777777" w:rsidR="00AE044F" w:rsidRDefault="00AE044F"/>
    <w:p w14:paraId="448B1627" w14:textId="77777777" w:rsidR="00AE044F" w:rsidRDefault="00AE044F"/>
    <w:p w14:paraId="26DDB7BA" w14:textId="77777777" w:rsidR="00AE044F" w:rsidRDefault="00AE044F"/>
    <w:p w14:paraId="22DE2114" w14:textId="77777777" w:rsidR="00AE044F" w:rsidRDefault="00AE044F"/>
    <w:p w14:paraId="3EA7D32F" w14:textId="77777777" w:rsidR="00AE044F" w:rsidRDefault="00AE04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044F" w14:paraId="69187556" w14:textId="77777777" w:rsidTr="00AE044F">
        <w:tc>
          <w:tcPr>
            <w:tcW w:w="9016" w:type="dxa"/>
          </w:tcPr>
          <w:p w14:paraId="475D8086" w14:textId="77777777" w:rsidR="00AE044F" w:rsidRDefault="00AE044F" w:rsidP="00AE044F">
            <w:pPr>
              <w:jc w:val="center"/>
            </w:pPr>
            <w:r>
              <w:t>Definition of underpopulation</w:t>
            </w:r>
          </w:p>
        </w:tc>
      </w:tr>
      <w:tr w:rsidR="00AE044F" w14:paraId="24DE285A" w14:textId="77777777" w:rsidTr="00AE044F">
        <w:tc>
          <w:tcPr>
            <w:tcW w:w="9016" w:type="dxa"/>
            <w:shd w:val="clear" w:color="auto" w:fill="92D050"/>
          </w:tcPr>
          <w:p w14:paraId="6A5A4A38" w14:textId="77777777" w:rsidR="00AE044F" w:rsidRPr="00AE044F" w:rsidRDefault="00AE044F" w:rsidP="00AE044F">
            <w:pPr>
              <w:jc w:val="both"/>
              <w:rPr>
                <w:b/>
                <w:sz w:val="28"/>
                <w:szCs w:val="28"/>
              </w:rPr>
            </w:pPr>
            <w:r w:rsidRPr="00AE044F">
              <w:rPr>
                <w:b/>
                <w:sz w:val="28"/>
                <w:szCs w:val="28"/>
              </w:rPr>
              <w:t xml:space="preserve">Under population is when there </w:t>
            </w:r>
            <w:proofErr w:type="gramStart"/>
            <w:r w:rsidRPr="00AE044F">
              <w:rPr>
                <w:b/>
                <w:sz w:val="28"/>
                <w:szCs w:val="28"/>
              </w:rPr>
              <w:t>is</w:t>
            </w:r>
            <w:proofErr w:type="gramEnd"/>
            <w:r w:rsidRPr="00AE044F">
              <w:rPr>
                <w:b/>
                <w:sz w:val="28"/>
                <w:szCs w:val="28"/>
              </w:rPr>
              <w:t xml:space="preserve"> more resources than the inhabitants can use in an area. The place could support more people. </w:t>
            </w:r>
          </w:p>
        </w:tc>
      </w:tr>
    </w:tbl>
    <w:p w14:paraId="79BECEA5" w14:textId="77777777" w:rsidR="00AE044F" w:rsidRDefault="00AE044F"/>
    <w:p w14:paraId="280A9ADC" w14:textId="77777777" w:rsidR="00AE044F" w:rsidRDefault="00AE04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044F" w14:paraId="7080F107" w14:textId="77777777" w:rsidTr="00E26016">
        <w:tc>
          <w:tcPr>
            <w:tcW w:w="9016" w:type="dxa"/>
            <w:shd w:val="clear" w:color="auto" w:fill="ED7D31" w:themeFill="accent2"/>
          </w:tcPr>
          <w:p w14:paraId="39E3BAC5" w14:textId="77777777" w:rsidR="00AE044F" w:rsidRPr="00AE044F" w:rsidRDefault="00AE044F" w:rsidP="00E26016">
            <w:pPr>
              <w:jc w:val="center"/>
              <w:rPr>
                <w:b/>
                <w:sz w:val="32"/>
                <w:szCs w:val="32"/>
              </w:rPr>
            </w:pPr>
            <w:r w:rsidRPr="00AE044F">
              <w:rPr>
                <w:b/>
                <w:sz w:val="32"/>
                <w:szCs w:val="32"/>
              </w:rPr>
              <w:t xml:space="preserve">Why is </w:t>
            </w:r>
            <w:r>
              <w:rPr>
                <w:b/>
                <w:sz w:val="32"/>
                <w:szCs w:val="32"/>
              </w:rPr>
              <w:t>Bangladesh Ov</w:t>
            </w:r>
            <w:r w:rsidRPr="00AE044F">
              <w:rPr>
                <w:b/>
                <w:sz w:val="32"/>
                <w:szCs w:val="32"/>
              </w:rPr>
              <w:t>erpopulated?</w:t>
            </w:r>
          </w:p>
        </w:tc>
      </w:tr>
    </w:tbl>
    <w:p w14:paraId="1DAB951A" w14:textId="77777777" w:rsidR="00AE044F" w:rsidRDefault="00AE044F" w:rsidP="00AE04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044F" w14:paraId="48DC71A6" w14:textId="77777777" w:rsidTr="00E26016">
        <w:tc>
          <w:tcPr>
            <w:tcW w:w="4508" w:type="dxa"/>
            <w:shd w:val="clear" w:color="auto" w:fill="E7E6E6" w:themeFill="background2"/>
          </w:tcPr>
          <w:p w14:paraId="5A83CE27" w14:textId="77777777" w:rsidR="00AE044F" w:rsidRPr="00AE044F" w:rsidRDefault="00AE044F" w:rsidP="00E26016">
            <w:pPr>
              <w:jc w:val="center"/>
              <w:rPr>
                <w:b/>
                <w:sz w:val="24"/>
                <w:szCs w:val="24"/>
              </w:rPr>
            </w:pPr>
            <w:r w:rsidRPr="00AE044F">
              <w:rPr>
                <w:b/>
                <w:sz w:val="24"/>
                <w:szCs w:val="24"/>
              </w:rPr>
              <w:t>Causes</w:t>
            </w:r>
          </w:p>
        </w:tc>
        <w:tc>
          <w:tcPr>
            <w:tcW w:w="4508" w:type="dxa"/>
            <w:shd w:val="clear" w:color="auto" w:fill="E7E6E6" w:themeFill="background2"/>
          </w:tcPr>
          <w:p w14:paraId="0D88817E" w14:textId="77777777" w:rsidR="00AE044F" w:rsidRPr="00AE044F" w:rsidRDefault="00AE044F" w:rsidP="00E26016">
            <w:pPr>
              <w:jc w:val="center"/>
              <w:rPr>
                <w:b/>
                <w:sz w:val="24"/>
                <w:szCs w:val="24"/>
              </w:rPr>
            </w:pPr>
            <w:r w:rsidRPr="00AE044F">
              <w:rPr>
                <w:b/>
                <w:sz w:val="24"/>
                <w:szCs w:val="24"/>
              </w:rPr>
              <w:t>Impacts</w:t>
            </w:r>
          </w:p>
        </w:tc>
      </w:tr>
    </w:tbl>
    <w:p w14:paraId="4C00D3F5" w14:textId="77777777" w:rsidR="00AE044F" w:rsidRDefault="00AE044F" w:rsidP="00AE044F"/>
    <w:p w14:paraId="56D031FF" w14:textId="77777777" w:rsidR="00AE044F" w:rsidRDefault="00AE044F" w:rsidP="00AE044F"/>
    <w:p w14:paraId="0C1AF53B" w14:textId="77777777" w:rsidR="00AE044F" w:rsidRDefault="00AE044F">
      <w:pPr>
        <w:rPr>
          <w:noProof/>
        </w:rPr>
      </w:pPr>
    </w:p>
    <w:p w14:paraId="013E9A00" w14:textId="77777777" w:rsidR="00AE044F" w:rsidRDefault="00AE044F"/>
    <w:p w14:paraId="59A6A300" w14:textId="77777777" w:rsidR="00AE044F" w:rsidRDefault="00AE044F">
      <w:r>
        <w:rPr>
          <w:noProof/>
        </w:rPr>
        <w:drawing>
          <wp:anchor distT="0" distB="0" distL="114300" distR="114300" simplePos="0" relativeHeight="251659264" behindDoc="0" locked="0" layoutInCell="1" allowOverlap="1" wp14:anchorId="2E9A1903" wp14:editId="68BE4E38">
            <wp:simplePos x="0" y="0"/>
            <wp:positionH relativeFrom="margin">
              <wp:align>center</wp:align>
            </wp:positionH>
            <wp:positionV relativeFrom="paragraph">
              <wp:posOffset>111125</wp:posOffset>
            </wp:positionV>
            <wp:extent cx="4457700" cy="2228850"/>
            <wp:effectExtent l="0" t="0" r="0" b="0"/>
            <wp:wrapNone/>
            <wp:docPr id="2" name="Picture 2" descr="C:\Users\podbury_m\AppData\Local\Microsoft\Windows\INetCache\Content.MSO\4F3834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dbury_m\AppData\Local\Microsoft\Windows\INetCache\Content.MSO\4F3834B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82F42" w14:textId="77777777" w:rsidR="00AE044F" w:rsidRDefault="00AE044F"/>
    <w:p w14:paraId="62C9F0BC" w14:textId="77777777" w:rsidR="00AE044F" w:rsidRDefault="00AE044F"/>
    <w:p w14:paraId="78253C80" w14:textId="77777777" w:rsidR="00AE044F" w:rsidRDefault="00AE044F"/>
    <w:p w14:paraId="478F0365" w14:textId="77777777" w:rsidR="00AE044F" w:rsidRDefault="00AE044F"/>
    <w:p w14:paraId="54820E22" w14:textId="77777777" w:rsidR="00AE044F" w:rsidRDefault="00AE044F"/>
    <w:p w14:paraId="1C652364" w14:textId="77777777" w:rsidR="00AE044F" w:rsidRDefault="00AE044F"/>
    <w:p w14:paraId="6F0B8286" w14:textId="77777777" w:rsidR="00AE044F" w:rsidRDefault="00AE044F"/>
    <w:p w14:paraId="279B4EA9" w14:textId="77777777" w:rsidR="00AE044F" w:rsidRDefault="00AE044F"/>
    <w:p w14:paraId="0C25662A" w14:textId="77777777" w:rsidR="00AE044F" w:rsidRDefault="00AE044F"/>
    <w:p w14:paraId="11CD18A6" w14:textId="77777777" w:rsidR="00AE044F" w:rsidRDefault="00AE044F"/>
    <w:p w14:paraId="04376569" w14:textId="77777777" w:rsidR="00AE044F" w:rsidRDefault="00AE044F"/>
    <w:p w14:paraId="5C3A1D19" w14:textId="77777777" w:rsidR="00AE044F" w:rsidRDefault="00AE044F"/>
    <w:p w14:paraId="3C7B2B83" w14:textId="77777777" w:rsidR="00AE044F" w:rsidRDefault="00AE044F"/>
    <w:p w14:paraId="5C411BDA" w14:textId="77777777" w:rsidR="00AE044F" w:rsidRDefault="00AE044F"/>
    <w:p w14:paraId="48D65D2D" w14:textId="77777777" w:rsidR="00AE044F" w:rsidRDefault="00AE044F"/>
    <w:p w14:paraId="62C15F29" w14:textId="77777777" w:rsidR="00AE044F" w:rsidRDefault="00AE044F">
      <w:bookmarkStart w:id="0" w:name="_GoBack"/>
      <w:bookmarkEnd w:id="0"/>
    </w:p>
    <w:p w14:paraId="2F6CA39A" w14:textId="77777777" w:rsidR="00AE044F" w:rsidRDefault="00AE044F"/>
    <w:p w14:paraId="75CD2083" w14:textId="77777777" w:rsidR="00AE044F" w:rsidRDefault="00AE04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044F" w14:paraId="19584000" w14:textId="77777777" w:rsidTr="00AE044F">
        <w:tc>
          <w:tcPr>
            <w:tcW w:w="9016" w:type="dxa"/>
          </w:tcPr>
          <w:p w14:paraId="59652C10" w14:textId="77777777" w:rsidR="00AE044F" w:rsidRDefault="00AE044F" w:rsidP="00AE044F">
            <w:pPr>
              <w:jc w:val="center"/>
            </w:pPr>
            <w:r>
              <w:t>Definition of overpopulation</w:t>
            </w:r>
          </w:p>
        </w:tc>
      </w:tr>
      <w:tr w:rsidR="00AE044F" w14:paraId="20B2ABA8" w14:textId="77777777" w:rsidTr="00AE044F">
        <w:tc>
          <w:tcPr>
            <w:tcW w:w="9016" w:type="dxa"/>
            <w:shd w:val="clear" w:color="auto" w:fill="92D050"/>
          </w:tcPr>
          <w:p w14:paraId="699BFFD6" w14:textId="77777777" w:rsidR="00AE044F" w:rsidRPr="00AE044F" w:rsidRDefault="00AE044F" w:rsidP="00AE044F">
            <w:pPr>
              <w:jc w:val="both"/>
              <w:rPr>
                <w:b/>
                <w:sz w:val="28"/>
                <w:szCs w:val="28"/>
              </w:rPr>
            </w:pPr>
            <w:r w:rsidRPr="00AE044F">
              <w:rPr>
                <w:b/>
                <w:sz w:val="28"/>
                <w:szCs w:val="28"/>
              </w:rPr>
              <w:t xml:space="preserve">Overpopulation is when there are not enough resources for the inhabitants in an area. </w:t>
            </w:r>
          </w:p>
        </w:tc>
      </w:tr>
    </w:tbl>
    <w:p w14:paraId="017009A0" w14:textId="77777777" w:rsidR="00AE044F" w:rsidRDefault="00AE044F"/>
    <w:sectPr w:rsidR="00AE04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A9F2" w14:textId="77777777" w:rsidR="00AE044F" w:rsidRDefault="00AE044F" w:rsidP="00AE044F">
      <w:pPr>
        <w:spacing w:after="0" w:line="240" w:lineRule="auto"/>
      </w:pPr>
      <w:r>
        <w:separator/>
      </w:r>
    </w:p>
  </w:endnote>
  <w:endnote w:type="continuationSeparator" w:id="0">
    <w:p w14:paraId="29AEE107" w14:textId="77777777" w:rsidR="00AE044F" w:rsidRDefault="00AE044F" w:rsidP="00AE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6BD37" w14:textId="77777777" w:rsidR="00AE044F" w:rsidRDefault="00AE044F">
    <w:pPr>
      <w:pStyle w:val="Footer"/>
    </w:pPr>
    <w:hyperlink r:id="rId1" w:history="1">
      <w:r w:rsidRPr="00B01C33">
        <w:rPr>
          <w:rStyle w:val="Hyperlink"/>
        </w:rPr>
        <w:t>https://www.geographypods.com/1-dynamics-distribution-density.html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BBB25" w14:textId="77777777" w:rsidR="00AE044F" w:rsidRDefault="00AE044F" w:rsidP="00AE044F">
      <w:pPr>
        <w:spacing w:after="0" w:line="240" w:lineRule="auto"/>
      </w:pPr>
      <w:r>
        <w:separator/>
      </w:r>
    </w:p>
  </w:footnote>
  <w:footnote w:type="continuationSeparator" w:id="0">
    <w:p w14:paraId="1A2AAFEC" w14:textId="77777777" w:rsidR="00AE044F" w:rsidRDefault="00AE044F" w:rsidP="00AE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0B50F" w14:textId="77777777" w:rsidR="00AE044F" w:rsidRPr="00AE044F" w:rsidRDefault="00AE044F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4F"/>
    <w:rsid w:val="00325C39"/>
    <w:rsid w:val="00AE044F"/>
    <w:rsid w:val="00B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5895"/>
  <w15:chartTrackingRefBased/>
  <w15:docId w15:val="{30C448A9-DC83-4A92-987E-83B2BCC7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44F"/>
  </w:style>
  <w:style w:type="paragraph" w:styleId="Footer">
    <w:name w:val="footer"/>
    <w:basedOn w:val="Normal"/>
    <w:link w:val="FooterChar"/>
    <w:uiPriority w:val="99"/>
    <w:unhideWhenUsed/>
    <w:rsid w:val="00AE0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44F"/>
  </w:style>
  <w:style w:type="character" w:styleId="Hyperlink">
    <w:name w:val="Hyperlink"/>
    <w:basedOn w:val="DefaultParagraphFont"/>
    <w:uiPriority w:val="99"/>
    <w:unhideWhenUsed/>
    <w:rsid w:val="00AE0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1-dynamics-distribution-dens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DB0F5-4AE5-4F1A-8BEB-16014122C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CB13F-C28A-4225-A984-3A4E75A5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79C7D-6679-48A0-BB3F-0228D66F788B}">
  <ds:schemaRefs>
    <ds:schemaRef ds:uri="558acd6a-0b78-49e0-914f-13112f43cba3"/>
    <ds:schemaRef ds:uri="4ce5eab5-2dfd-43db-9fc3-67a110d2750b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2020-09-14T14:35:00Z</cp:lastPrinted>
  <dcterms:created xsi:type="dcterms:W3CDTF">2020-09-14T14:26:00Z</dcterms:created>
  <dcterms:modified xsi:type="dcterms:W3CDTF">2020-09-14T14:36:00Z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