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49FB" w:rsidRPr="002C49FB" w:rsidRDefault="002C49FB" w:rsidP="002C49FB">
      <w:pPr>
        <w:jc w:val="center"/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-337820</wp:posOffset>
                </wp:positionV>
                <wp:extent cx="6496050" cy="314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9FB" w:rsidRPr="002C49FB" w:rsidRDefault="002C49FB">
                            <w:pPr>
                              <w:rPr>
                                <w:lang w:val="en-US"/>
                              </w:rPr>
                            </w:pPr>
                            <w:r w:rsidRPr="002C49FB">
                              <w:rPr>
                                <w:lang w:val="en-US"/>
                              </w:rPr>
                              <w:t xml:space="preserve">My teacher:                                            Effort </w:t>
                            </w:r>
                            <w:r>
                              <w:rPr>
                                <w:lang w:val="en-US"/>
                              </w:rPr>
                              <w:t>________</w:t>
                            </w:r>
                            <w:r w:rsidRPr="002C49FB">
                              <w:rPr>
                                <w:lang w:val="en-US"/>
                              </w:rPr>
                              <w:t>/20                                                     IB Level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7.35pt;margin-top:-26.6pt;width:511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JQkgIAALQ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" fillcolor="white [3201]" strokeweight=".5pt">
                <v:textbox>
                  <w:txbxContent>
                    <w:p w:rsidR="002C49FB" w:rsidRPr="002C49FB" w:rsidRDefault="002C49FB">
                      <w:pPr>
                        <w:rPr>
                          <w:lang w:val="en-US"/>
                        </w:rPr>
                      </w:pPr>
                      <w:r w:rsidRPr="002C49FB">
                        <w:rPr>
                          <w:lang w:val="en-US"/>
                        </w:rPr>
                        <w:t xml:space="preserve">My teacher:                                            Effort </w:t>
                      </w:r>
                      <w:r>
                        <w:rPr>
                          <w:lang w:val="en-US"/>
                        </w:rPr>
                        <w:t>________</w:t>
                      </w:r>
                      <w:r w:rsidRPr="002C49FB">
                        <w:rPr>
                          <w:lang w:val="en-US"/>
                        </w:rPr>
                        <w:t>/20                                                     IB Level ______</w:t>
                      </w:r>
                    </w:p>
                  </w:txbxContent>
                </v:textbox>
              </v:shape>
            </w:pict>
          </mc:Fallback>
        </mc:AlternateContent>
      </w:r>
      <w:r w:rsidRPr="002C49FB">
        <w:rPr>
          <w:b/>
          <w:sz w:val="44"/>
          <w:szCs w:val="44"/>
          <w:lang w:val="en-US"/>
        </w:rPr>
        <w:t>International Water Conflict</w:t>
      </w:r>
    </w:p>
    <w:p w:rsidR="002C49FB" w:rsidRPr="00D53BF5" w:rsidRDefault="00D53BF5" w:rsidP="00D53BF5">
      <w:pPr>
        <w:jc w:val="center"/>
        <w:rPr>
          <w:b/>
          <w:sz w:val="44"/>
          <w:szCs w:val="4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DD23541" wp14:editId="4451E5CA">
            <wp:simplePos x="0" y="0"/>
            <wp:positionH relativeFrom="column">
              <wp:posOffset>1443355</wp:posOffset>
            </wp:positionH>
            <wp:positionV relativeFrom="paragraph">
              <wp:posOffset>361950</wp:posOffset>
            </wp:positionV>
            <wp:extent cx="2895600" cy="3302112"/>
            <wp:effectExtent l="0" t="0" r="0" b="0"/>
            <wp:wrapNone/>
            <wp:docPr id="13" name="Picture 13" descr="http://3.bp.blogspot.com/-wdvymu1CpeM/T2bKfBWQUgI/AAAAAAAABJs/S3cj-Zs_pvE/s1600/Map+of+Blue+and+White+N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wdvymu1CpeM/T2bKfBWQUgI/AAAAAAAABJs/S3cj-Zs_pvE/s1600/Map+of+Blue+and+White+Ni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0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lang w:val="en-US"/>
        </w:rPr>
        <w:t>Nile</w:t>
      </w:r>
      <w:r w:rsidR="002C49FB" w:rsidRPr="002C49FB">
        <w:rPr>
          <w:b/>
          <w:sz w:val="44"/>
          <w:szCs w:val="44"/>
          <w:lang w:val="en-US"/>
        </w:rPr>
        <w:t xml:space="preserve"> Conflict – My IB One2One Lesson</w:t>
      </w:r>
    </w:p>
    <w:p w:rsidR="00D53BF5" w:rsidRPr="002C49FB" w:rsidRDefault="00D53BF5" w:rsidP="00D53BF5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Annotate Map…</w:t>
      </w:r>
    </w:p>
    <w:p w:rsidR="002C49FB" w:rsidRDefault="002C49FB" w:rsidP="002C49FB">
      <w:pPr>
        <w:rPr>
          <w:b/>
          <w:sz w:val="24"/>
          <w:szCs w:val="24"/>
          <w:lang w:val="en-US"/>
        </w:rPr>
      </w:pPr>
    </w:p>
    <w:p w:rsidR="002C49FB" w:rsidRDefault="002C49FB" w:rsidP="002C49FB">
      <w:pPr>
        <w:rPr>
          <w:b/>
          <w:sz w:val="24"/>
          <w:szCs w:val="24"/>
          <w:lang w:val="en-US"/>
        </w:rPr>
      </w:pPr>
    </w:p>
    <w:p w:rsidR="002C49FB" w:rsidRDefault="002C49FB" w:rsidP="002C49FB">
      <w:pPr>
        <w:rPr>
          <w:b/>
          <w:sz w:val="24"/>
          <w:szCs w:val="24"/>
          <w:lang w:val="en-US"/>
        </w:rPr>
      </w:pPr>
    </w:p>
    <w:p w:rsidR="002C49FB" w:rsidRDefault="002C49FB" w:rsidP="002C49FB">
      <w:pPr>
        <w:rPr>
          <w:b/>
          <w:sz w:val="24"/>
          <w:szCs w:val="24"/>
          <w:lang w:val="en-US"/>
        </w:rPr>
      </w:pPr>
    </w:p>
    <w:p w:rsidR="002C49FB" w:rsidRDefault="002C49FB" w:rsidP="002C49FB">
      <w:pPr>
        <w:rPr>
          <w:b/>
          <w:sz w:val="24"/>
          <w:szCs w:val="24"/>
          <w:lang w:val="en-US"/>
        </w:rPr>
      </w:pPr>
    </w:p>
    <w:p w:rsidR="002C49FB" w:rsidRDefault="002C49FB" w:rsidP="002C49FB">
      <w:pPr>
        <w:rPr>
          <w:b/>
          <w:sz w:val="24"/>
          <w:szCs w:val="24"/>
          <w:lang w:val="en-US"/>
        </w:rPr>
      </w:pPr>
    </w:p>
    <w:p w:rsidR="002C49FB" w:rsidRDefault="002C49FB" w:rsidP="002C49FB">
      <w:pPr>
        <w:rPr>
          <w:b/>
          <w:sz w:val="24"/>
          <w:szCs w:val="24"/>
          <w:lang w:val="en-US"/>
        </w:rPr>
      </w:pPr>
    </w:p>
    <w:p w:rsidR="002C49FB" w:rsidRDefault="002C49FB" w:rsidP="002C49FB">
      <w:pPr>
        <w:rPr>
          <w:b/>
          <w:sz w:val="24"/>
          <w:szCs w:val="24"/>
          <w:lang w:val="en-US"/>
        </w:rPr>
      </w:pPr>
    </w:p>
    <w:p w:rsidR="002C49FB" w:rsidRDefault="002C49FB" w:rsidP="002C49FB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954CC" wp14:editId="5666C47D">
                <wp:simplePos x="0" y="0"/>
                <wp:positionH relativeFrom="column">
                  <wp:posOffset>3948430</wp:posOffset>
                </wp:positionH>
                <wp:positionV relativeFrom="paragraph">
                  <wp:posOffset>186690</wp:posOffset>
                </wp:positionV>
                <wp:extent cx="1771650" cy="2114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49FB" w:rsidRDefault="002C49FB" w:rsidP="002C49FB">
                            <w:r>
                              <w:t>Why?</w:t>
                            </w:r>
                          </w:p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>
                            <w:r>
                              <w:t>Key data</w:t>
                            </w:r>
                          </w:p>
                          <w:p w:rsidR="002C49FB" w:rsidRDefault="002C49FB" w:rsidP="002C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0.9pt;margin-top:14.7pt;width:139.5pt;height:16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" fillcolor="window" strokeweight=".5pt">
                <v:textbox>
                  <w:txbxContent>
                    <w:p w:rsidR="002C49FB" w:rsidRDefault="002C49FB" w:rsidP="002C49FB">
                      <w:proofErr w:type="spellStart"/>
                      <w:r>
                        <w:t>Why</w:t>
                      </w:r>
                      <w:proofErr w:type="spellEnd"/>
                      <w:r>
                        <w:t>?</w:t>
                      </w:r>
                    </w:p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>
                      <w:r>
                        <w:t>Key data</w:t>
                      </w:r>
                    </w:p>
                    <w:p w:rsidR="002C49FB" w:rsidRDefault="002C49FB" w:rsidP="002C49FB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CD9F5" wp14:editId="19927116">
                <wp:simplePos x="0" y="0"/>
                <wp:positionH relativeFrom="column">
                  <wp:posOffset>1957705</wp:posOffset>
                </wp:positionH>
                <wp:positionV relativeFrom="paragraph">
                  <wp:posOffset>186690</wp:posOffset>
                </wp:positionV>
                <wp:extent cx="1771650" cy="2114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49FB" w:rsidRDefault="002C49FB" w:rsidP="002C49FB">
                            <w:r>
                              <w:t>What?</w:t>
                            </w:r>
                          </w:p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>
                            <w:r>
                              <w:t>Key data</w:t>
                            </w:r>
                          </w:p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4.15pt;margin-top:14.7pt;width:139.5pt;height:16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" fillcolor="window" strokeweight=".5pt">
                <v:textbox>
                  <w:txbxContent>
                    <w:p w:rsidR="002C49FB" w:rsidRDefault="002C49FB" w:rsidP="002C49FB">
                      <w:proofErr w:type="spellStart"/>
                      <w:r>
                        <w:t>What</w:t>
                      </w:r>
                      <w:proofErr w:type="spellEnd"/>
                      <w:r>
                        <w:t>?</w:t>
                      </w:r>
                    </w:p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>
                      <w:r>
                        <w:t>Key data</w:t>
                      </w:r>
                    </w:p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F7577" wp14:editId="20FA50F7">
                <wp:simplePos x="0" y="0"/>
                <wp:positionH relativeFrom="column">
                  <wp:posOffset>-13970</wp:posOffset>
                </wp:positionH>
                <wp:positionV relativeFrom="paragraph">
                  <wp:posOffset>186690</wp:posOffset>
                </wp:positionV>
                <wp:extent cx="1771650" cy="2114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9FB" w:rsidRDefault="002C49FB">
                            <w:r>
                              <w:t>Where?</w:t>
                            </w:r>
                          </w:p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>
                            <w:r>
                              <w:t>Key data</w:t>
                            </w:r>
                          </w:p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.1pt;margin-top:14.7pt;width:139.5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" fillcolor="white [3201]" strokeweight=".5pt">
                <v:textbox>
                  <w:txbxContent>
                    <w:p w:rsidR="002C49FB" w:rsidRDefault="002C49FB">
                      <w:proofErr w:type="spellStart"/>
                      <w:r>
                        <w:t>Where</w:t>
                      </w:r>
                      <w:proofErr w:type="spellEnd"/>
                      <w:r>
                        <w:t>?</w:t>
                      </w:r>
                    </w:p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>
                      <w:r>
                        <w:t>Key data</w:t>
                      </w:r>
                    </w:p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/>
                  </w:txbxContent>
                </v:textbox>
              </v:shape>
            </w:pict>
          </mc:Fallback>
        </mc:AlternateContent>
      </w:r>
    </w:p>
    <w:p w:rsidR="002C49FB" w:rsidRPr="002C49FB" w:rsidRDefault="002C49FB" w:rsidP="002C49FB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2E6C9" wp14:editId="2B8C6F2F">
                <wp:simplePos x="0" y="0"/>
                <wp:positionH relativeFrom="column">
                  <wp:posOffset>3948430</wp:posOffset>
                </wp:positionH>
                <wp:positionV relativeFrom="paragraph">
                  <wp:posOffset>2112645</wp:posOffset>
                </wp:positionV>
                <wp:extent cx="1771650" cy="2181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49FB" w:rsidRDefault="002C49FB" w:rsidP="002C49FB">
                            <w:r>
                              <w:t>Management Strategies</w:t>
                            </w:r>
                          </w:p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>
                            <w:r>
                              <w:t>Key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10.9pt;margin-top:166.35pt;width:139.5pt;height:17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" fillcolor="window" strokeweight=".5pt">
                <v:textbox>
                  <w:txbxContent>
                    <w:p w:rsidR="002C49FB" w:rsidRDefault="002C49FB" w:rsidP="002C49FB">
                      <w:r>
                        <w:t xml:space="preserve">Management </w:t>
                      </w:r>
                      <w:proofErr w:type="spellStart"/>
                      <w:r>
                        <w:t>Strategies</w:t>
                      </w:r>
                      <w:proofErr w:type="spellEnd"/>
                    </w:p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>
                      <w:r>
                        <w:t>Key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953C4" wp14:editId="601F7C5D">
                <wp:simplePos x="0" y="0"/>
                <wp:positionH relativeFrom="column">
                  <wp:posOffset>1957705</wp:posOffset>
                </wp:positionH>
                <wp:positionV relativeFrom="paragraph">
                  <wp:posOffset>2103120</wp:posOffset>
                </wp:positionV>
                <wp:extent cx="1771650" cy="2181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49FB" w:rsidRDefault="002C49FB" w:rsidP="002C49FB">
                            <w:r>
                              <w:t>When?</w:t>
                            </w:r>
                          </w:p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>
                            <w:r>
                              <w:t>Key data</w:t>
                            </w:r>
                          </w:p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>
                            <w:r>
                              <w:t>Key data</w:t>
                            </w:r>
                          </w:p>
                          <w:p w:rsidR="002C49FB" w:rsidRDefault="002C49FB" w:rsidP="002C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54.15pt;margin-top:165.6pt;width:139.5pt;height:17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" fillcolor="window" strokeweight=".5pt">
                <v:textbox>
                  <w:txbxContent>
                    <w:p w:rsidR="002C49FB" w:rsidRDefault="002C49FB" w:rsidP="002C49FB">
                      <w:proofErr w:type="spellStart"/>
                      <w:r>
                        <w:t>When</w:t>
                      </w:r>
                      <w:proofErr w:type="spellEnd"/>
                      <w:r>
                        <w:t>?</w:t>
                      </w:r>
                    </w:p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>
                      <w:r>
                        <w:t>Key data</w:t>
                      </w:r>
                    </w:p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>
                      <w:r>
                        <w:t>Key data</w:t>
                      </w:r>
                    </w:p>
                    <w:p w:rsidR="002C49FB" w:rsidRDefault="002C49FB" w:rsidP="002C49FB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1DBDA" wp14:editId="4B5C3839">
                <wp:simplePos x="0" y="0"/>
                <wp:positionH relativeFrom="column">
                  <wp:posOffset>-13970</wp:posOffset>
                </wp:positionH>
                <wp:positionV relativeFrom="paragraph">
                  <wp:posOffset>2093595</wp:posOffset>
                </wp:positionV>
                <wp:extent cx="1771650" cy="2181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49FB" w:rsidRDefault="002C49FB" w:rsidP="002C49FB">
                            <w:r>
                              <w:t>Who?</w:t>
                            </w:r>
                          </w:p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>
                            <w:r>
                              <w:t>Key data</w:t>
                            </w:r>
                          </w:p>
                          <w:p w:rsidR="002C49FB" w:rsidRDefault="002C49FB" w:rsidP="002C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.1pt;margin-top:164.85pt;width:139.5pt;height:17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" fillcolor="window" strokeweight=".5pt">
                <v:textbox>
                  <w:txbxContent>
                    <w:p w:rsidR="002C49FB" w:rsidRDefault="002C49FB" w:rsidP="002C49FB">
                      <w:proofErr w:type="spellStart"/>
                      <w:r>
                        <w:t>Who</w:t>
                      </w:r>
                      <w:proofErr w:type="spellEnd"/>
                      <w:r>
                        <w:t>?</w:t>
                      </w:r>
                    </w:p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>
                      <w:r>
                        <w:t>Key data</w:t>
                      </w:r>
                    </w:p>
                    <w:p w:rsidR="002C49FB" w:rsidRDefault="002C49FB" w:rsidP="002C49FB"/>
                  </w:txbxContent>
                </v:textbox>
              </v:shape>
            </w:pict>
          </mc:Fallback>
        </mc:AlternateContent>
      </w:r>
    </w:p>
    <w:sectPr w:rsidR="002C49FB" w:rsidRPr="002C49FB" w:rsidSect="002C49FB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B"/>
    <w:rsid w:val="002C49FB"/>
    <w:rsid w:val="004D2DDD"/>
    <w:rsid w:val="00C05EE2"/>
    <w:rsid w:val="00D43A09"/>
    <w:rsid w:val="00D5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2012-12-18T13:14:00Z</cp:lastPrinted>
  <dcterms:created xsi:type="dcterms:W3CDTF">2012-12-18T14:12:00Z</dcterms:created>
  <dcterms:modified xsi:type="dcterms:W3CDTF">2012-12-18T14:12:00Z</dcterms:modified>
</cp:coreProperties>
</file>