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69" w14:paraId="3097ECB5" w14:textId="77777777" w:rsidTr="009B4E40">
        <w:tc>
          <w:tcPr>
            <w:tcW w:w="9350" w:type="dxa"/>
            <w:shd w:val="clear" w:color="auto" w:fill="ED7D31" w:themeFill="accent2"/>
          </w:tcPr>
          <w:p w14:paraId="355C4A37" w14:textId="77777777" w:rsidR="00A01D69" w:rsidRPr="009B4E40" w:rsidRDefault="00A01D69" w:rsidP="00A01D69">
            <w:pPr>
              <w:jc w:val="center"/>
              <w:rPr>
                <w:b/>
                <w:sz w:val="32"/>
                <w:szCs w:val="32"/>
              </w:rPr>
            </w:pPr>
            <w:r w:rsidRPr="009B4E40">
              <w:rPr>
                <w:b/>
                <w:sz w:val="32"/>
                <w:szCs w:val="32"/>
              </w:rPr>
              <w:t>IGCSE Geography – Measuring the Weather</w:t>
            </w:r>
          </w:p>
        </w:tc>
      </w:tr>
    </w:tbl>
    <w:p w14:paraId="4F60B598" w14:textId="77777777" w:rsidR="00871980" w:rsidRDefault="00B13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6"/>
        <w:gridCol w:w="2335"/>
        <w:gridCol w:w="2334"/>
      </w:tblGrid>
      <w:tr w:rsidR="00A01D69" w14:paraId="033C5939" w14:textId="77777777" w:rsidTr="009B4E40">
        <w:tc>
          <w:tcPr>
            <w:tcW w:w="9350" w:type="dxa"/>
            <w:gridSpan w:val="4"/>
            <w:shd w:val="clear" w:color="auto" w:fill="E7E6E6" w:themeFill="background2"/>
          </w:tcPr>
          <w:p w14:paraId="4C2359E4" w14:textId="77777777" w:rsidR="00A01D69" w:rsidRPr="00A01D69" w:rsidRDefault="00A01D69">
            <w:pPr>
              <w:rPr>
                <w:sz w:val="24"/>
                <w:szCs w:val="24"/>
              </w:rPr>
            </w:pPr>
            <w:r w:rsidRPr="00A01D69">
              <w:rPr>
                <w:sz w:val="24"/>
                <w:szCs w:val="24"/>
              </w:rPr>
              <w:t>Task</w:t>
            </w:r>
            <w:r>
              <w:rPr>
                <w:sz w:val="24"/>
                <w:szCs w:val="24"/>
              </w:rPr>
              <w:t xml:space="preserve"> 1</w:t>
            </w:r>
            <w:r w:rsidRPr="00A01D69">
              <w:rPr>
                <w:sz w:val="24"/>
                <w:szCs w:val="24"/>
              </w:rPr>
              <w:t xml:space="preserve">: complete the table below using the information on geographypods and Google. </w:t>
            </w:r>
          </w:p>
        </w:tc>
      </w:tr>
      <w:tr w:rsidR="00A01D69" w14:paraId="1759F750" w14:textId="77777777" w:rsidTr="00A01D69">
        <w:tc>
          <w:tcPr>
            <w:tcW w:w="2337" w:type="dxa"/>
          </w:tcPr>
          <w:p w14:paraId="3D378792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Name of the instrument</w:t>
            </w:r>
          </w:p>
        </w:tc>
        <w:tc>
          <w:tcPr>
            <w:tcW w:w="2337" w:type="dxa"/>
          </w:tcPr>
          <w:p w14:paraId="1658B7CC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Photo or diagram</w:t>
            </w:r>
          </w:p>
        </w:tc>
        <w:tc>
          <w:tcPr>
            <w:tcW w:w="2338" w:type="dxa"/>
          </w:tcPr>
          <w:p w14:paraId="648FC9B9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Key components</w:t>
            </w:r>
          </w:p>
        </w:tc>
        <w:tc>
          <w:tcPr>
            <w:tcW w:w="2338" w:type="dxa"/>
          </w:tcPr>
          <w:p w14:paraId="7B3ABC62" w14:textId="77777777" w:rsidR="00A01D69" w:rsidRPr="00A01D69" w:rsidRDefault="00A01D69" w:rsidP="00A01D69">
            <w:pPr>
              <w:jc w:val="center"/>
              <w:rPr>
                <w:b/>
                <w:sz w:val="20"/>
                <w:szCs w:val="20"/>
              </w:rPr>
            </w:pPr>
            <w:r w:rsidRPr="00A01D69">
              <w:rPr>
                <w:b/>
                <w:sz w:val="20"/>
                <w:szCs w:val="20"/>
              </w:rPr>
              <w:t>How it works</w:t>
            </w:r>
          </w:p>
        </w:tc>
      </w:tr>
      <w:tr w:rsidR="00A01D69" w14:paraId="1DBBA2C0" w14:textId="77777777" w:rsidTr="00A01D69">
        <w:tc>
          <w:tcPr>
            <w:tcW w:w="2337" w:type="dxa"/>
          </w:tcPr>
          <w:p w14:paraId="71716757" w14:textId="77777777" w:rsidR="00A01D69" w:rsidRDefault="00A01D69"/>
          <w:p w14:paraId="2696660C" w14:textId="260A327D" w:rsidR="00A01D69" w:rsidRDefault="009B4E40">
            <w:r>
              <w:t>A</w:t>
            </w:r>
          </w:p>
          <w:p w14:paraId="72D5B47F" w14:textId="77777777" w:rsidR="00A01D69" w:rsidRDefault="00A01D69"/>
          <w:p w14:paraId="0B7A59AF" w14:textId="77777777" w:rsidR="00A01D69" w:rsidRDefault="00A01D69"/>
          <w:p w14:paraId="6FCF57A0" w14:textId="77777777" w:rsidR="00A01D69" w:rsidRDefault="00A01D69"/>
        </w:tc>
        <w:tc>
          <w:tcPr>
            <w:tcW w:w="2337" w:type="dxa"/>
          </w:tcPr>
          <w:p w14:paraId="00619927" w14:textId="77777777" w:rsidR="00A01D69" w:rsidRDefault="00A01D69">
            <w:r>
              <w:rPr>
                <w:noProof/>
              </w:rPr>
              <w:drawing>
                <wp:inline distT="0" distB="0" distL="0" distR="0" wp14:anchorId="3A8068D3" wp14:editId="47516929">
                  <wp:extent cx="1304290" cy="990600"/>
                  <wp:effectExtent l="0" t="0" r="0" b="0"/>
                  <wp:docPr id="1" name="Picture 1" descr="http://www.geographypods.com/uploads/7/6/2/2/7622863/591577155_orig.jpg?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graphypods.com/uploads/7/6/2/2/7622863/591577155_orig.jpg?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23" cy="10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B3D22BE" w14:textId="77777777" w:rsidR="00A01D69" w:rsidRDefault="00A01D69"/>
        </w:tc>
        <w:tc>
          <w:tcPr>
            <w:tcW w:w="2338" w:type="dxa"/>
          </w:tcPr>
          <w:p w14:paraId="1A71CAB3" w14:textId="77777777" w:rsidR="00A01D69" w:rsidRDefault="00A01D69"/>
          <w:p w14:paraId="53DED741" w14:textId="77777777" w:rsidR="009B4E40" w:rsidRDefault="009B4E40"/>
          <w:p w14:paraId="182EF29F" w14:textId="77777777" w:rsidR="009B4E40" w:rsidRDefault="009B4E40"/>
          <w:p w14:paraId="178BFB98" w14:textId="77777777" w:rsidR="009B4E40" w:rsidRDefault="009B4E40"/>
          <w:p w14:paraId="5535A525" w14:textId="77777777" w:rsidR="009B4E40" w:rsidRDefault="009B4E40"/>
          <w:p w14:paraId="336AA7FF" w14:textId="703FA8A5" w:rsidR="009B4E40" w:rsidRDefault="009B4E40"/>
        </w:tc>
      </w:tr>
      <w:tr w:rsidR="00A01D69" w14:paraId="4481BA5C" w14:textId="77777777" w:rsidTr="00A01D69">
        <w:tc>
          <w:tcPr>
            <w:tcW w:w="2337" w:type="dxa"/>
          </w:tcPr>
          <w:p w14:paraId="425F73AB" w14:textId="77777777" w:rsidR="00A01D69" w:rsidRDefault="00A01D69"/>
          <w:p w14:paraId="62E551BE" w14:textId="77777777" w:rsidR="00A01D69" w:rsidRDefault="00A01D69"/>
          <w:p w14:paraId="127DD213" w14:textId="703FBE1F" w:rsidR="00A01D69" w:rsidRDefault="009B4E40">
            <w:r>
              <w:t>B</w:t>
            </w:r>
          </w:p>
          <w:p w14:paraId="7FF0D387" w14:textId="77777777" w:rsidR="00A01D69" w:rsidRDefault="00A01D69"/>
          <w:p w14:paraId="54EFDDD3" w14:textId="77777777" w:rsidR="00A01D69" w:rsidRDefault="00A01D69"/>
        </w:tc>
        <w:tc>
          <w:tcPr>
            <w:tcW w:w="2337" w:type="dxa"/>
          </w:tcPr>
          <w:p w14:paraId="111DC431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D35C5" wp14:editId="264D0050">
                  <wp:extent cx="1352550" cy="1143000"/>
                  <wp:effectExtent l="0" t="0" r="0" b="0"/>
                  <wp:docPr id="2" name="Picture 2" descr="http://www.geographypods.com/uploads/7/6/2/2/7622863/17397545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graphypods.com/uploads/7/6/2/2/7622863/17397545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8762" cy="11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DFC4BCA" w14:textId="77777777" w:rsidR="00A01D69" w:rsidRDefault="00A01D69"/>
        </w:tc>
        <w:tc>
          <w:tcPr>
            <w:tcW w:w="2338" w:type="dxa"/>
          </w:tcPr>
          <w:p w14:paraId="4B88393D" w14:textId="77777777" w:rsidR="00A01D69" w:rsidRDefault="00A01D69"/>
          <w:p w14:paraId="1C4F1E1B" w14:textId="77777777" w:rsidR="009B4E40" w:rsidRDefault="009B4E40"/>
          <w:p w14:paraId="74AB9215" w14:textId="77777777" w:rsidR="009B4E40" w:rsidRDefault="009B4E40"/>
          <w:p w14:paraId="0616B203" w14:textId="77777777" w:rsidR="009B4E40" w:rsidRDefault="009B4E40"/>
          <w:p w14:paraId="3B9AC766" w14:textId="77777777" w:rsidR="009B4E40" w:rsidRDefault="009B4E40"/>
          <w:p w14:paraId="29835748" w14:textId="77777777" w:rsidR="009B4E40" w:rsidRDefault="009B4E40"/>
          <w:p w14:paraId="12F462DF" w14:textId="3BE05E02" w:rsidR="009B4E40" w:rsidRDefault="009B4E40"/>
        </w:tc>
      </w:tr>
      <w:tr w:rsidR="00A01D69" w14:paraId="57D325A1" w14:textId="77777777" w:rsidTr="00A01D69">
        <w:tc>
          <w:tcPr>
            <w:tcW w:w="2337" w:type="dxa"/>
          </w:tcPr>
          <w:p w14:paraId="3FD741D9" w14:textId="77777777" w:rsidR="00A01D69" w:rsidRDefault="00A01D69"/>
          <w:p w14:paraId="40060749" w14:textId="77777777" w:rsidR="00A01D69" w:rsidRDefault="00A01D69"/>
          <w:p w14:paraId="4252531C" w14:textId="77777777" w:rsidR="00A01D69" w:rsidRDefault="00A01D69"/>
          <w:p w14:paraId="6B4B3FF9" w14:textId="65B15A19" w:rsidR="00A01D69" w:rsidRDefault="009B4E40">
            <w:r>
              <w:t>W                V</w:t>
            </w:r>
          </w:p>
          <w:p w14:paraId="40E21563" w14:textId="77777777" w:rsidR="00A01D69" w:rsidRDefault="00A01D69"/>
          <w:p w14:paraId="3C5B6064" w14:textId="77777777" w:rsidR="00A01D69" w:rsidRDefault="00A01D69"/>
        </w:tc>
        <w:tc>
          <w:tcPr>
            <w:tcW w:w="2337" w:type="dxa"/>
          </w:tcPr>
          <w:p w14:paraId="188DA59C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74A6A" wp14:editId="2566F4D7">
                  <wp:extent cx="1282700" cy="1143000"/>
                  <wp:effectExtent l="0" t="0" r="0" b="0"/>
                  <wp:docPr id="3" name="Picture 3" descr="http://www.geographypods.com/uploads/7/6/2/2/7622863/39772741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graphypods.com/uploads/7/6/2/2/7622863/39772741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02" cy="114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D171DE1" w14:textId="77777777" w:rsidR="00A01D69" w:rsidRDefault="00A01D69"/>
        </w:tc>
        <w:tc>
          <w:tcPr>
            <w:tcW w:w="2338" w:type="dxa"/>
          </w:tcPr>
          <w:p w14:paraId="6BF6DE15" w14:textId="77777777" w:rsidR="00A01D69" w:rsidRDefault="00A01D69"/>
          <w:p w14:paraId="7ECC75EA" w14:textId="77777777" w:rsidR="009B4E40" w:rsidRDefault="009B4E40"/>
          <w:p w14:paraId="6A10F254" w14:textId="77777777" w:rsidR="009B4E40" w:rsidRDefault="009B4E40"/>
          <w:p w14:paraId="13B9322C" w14:textId="77777777" w:rsidR="009B4E40" w:rsidRDefault="009B4E40"/>
          <w:p w14:paraId="520DE79E" w14:textId="77777777" w:rsidR="009B4E40" w:rsidRDefault="009B4E40"/>
          <w:p w14:paraId="6D10FD5F" w14:textId="77777777" w:rsidR="009B4E40" w:rsidRDefault="009B4E40"/>
          <w:p w14:paraId="4AE1E9CC" w14:textId="7A7B73A8" w:rsidR="009B4E40" w:rsidRDefault="009B4E40"/>
        </w:tc>
      </w:tr>
      <w:tr w:rsidR="00A01D69" w14:paraId="052DC070" w14:textId="77777777" w:rsidTr="00A01D69">
        <w:tc>
          <w:tcPr>
            <w:tcW w:w="2337" w:type="dxa"/>
          </w:tcPr>
          <w:p w14:paraId="5A576841" w14:textId="77777777" w:rsidR="00A01D69" w:rsidRDefault="00A01D69"/>
          <w:p w14:paraId="5D19E04F" w14:textId="2D181978" w:rsidR="00A01D69" w:rsidRDefault="009B4E40">
            <w:r>
              <w:t>H</w:t>
            </w:r>
          </w:p>
          <w:p w14:paraId="1095D11C" w14:textId="40C44B4A" w:rsidR="009B4E40" w:rsidRPr="009B4E40" w:rsidRDefault="009B4E40">
            <w:pPr>
              <w:rPr>
                <w:b/>
                <w:bCs/>
              </w:rPr>
            </w:pPr>
            <w:r w:rsidRPr="009B4E40">
              <w:rPr>
                <w:b/>
                <w:bCs/>
              </w:rPr>
              <w:t>Or</w:t>
            </w:r>
          </w:p>
          <w:p w14:paraId="44BF1BED" w14:textId="66EA0B86" w:rsidR="00A01D69" w:rsidRDefault="009B4E40">
            <w:r>
              <w:t>D           B</w:t>
            </w:r>
          </w:p>
          <w:p w14:paraId="729F3C25" w14:textId="4F250A15" w:rsidR="00A01D69" w:rsidRDefault="009B4E40">
            <w:r>
              <w:t>W          B</w:t>
            </w:r>
          </w:p>
        </w:tc>
        <w:tc>
          <w:tcPr>
            <w:tcW w:w="2337" w:type="dxa"/>
          </w:tcPr>
          <w:p w14:paraId="61D34A9B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17D57" wp14:editId="73022039">
                  <wp:extent cx="1295400" cy="1171575"/>
                  <wp:effectExtent l="0" t="0" r="0" b="9525"/>
                  <wp:docPr id="4" name="Picture 4" descr="http://www.geographypods.com/uploads/7/6/2/2/7622863/73615369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graphypods.com/uploads/7/6/2/2/7622863/73615369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1E1FD32" w14:textId="77777777" w:rsidR="00A01D69" w:rsidRDefault="00A01D69"/>
        </w:tc>
        <w:tc>
          <w:tcPr>
            <w:tcW w:w="2338" w:type="dxa"/>
          </w:tcPr>
          <w:p w14:paraId="6EC9F296" w14:textId="77777777" w:rsidR="00A01D69" w:rsidRDefault="00A01D69"/>
          <w:p w14:paraId="5D2934CB" w14:textId="77777777" w:rsidR="009B4E40" w:rsidRDefault="009B4E40"/>
          <w:p w14:paraId="43024F39" w14:textId="77777777" w:rsidR="009B4E40" w:rsidRDefault="009B4E40"/>
          <w:p w14:paraId="630CEE92" w14:textId="77777777" w:rsidR="009B4E40" w:rsidRDefault="009B4E40"/>
          <w:p w14:paraId="02BD8879" w14:textId="77777777" w:rsidR="009B4E40" w:rsidRDefault="009B4E40"/>
          <w:p w14:paraId="14AB198F" w14:textId="77777777" w:rsidR="009B4E40" w:rsidRDefault="009B4E40"/>
          <w:p w14:paraId="55BB1552" w14:textId="3C293A37" w:rsidR="009B4E40" w:rsidRDefault="009B4E40"/>
        </w:tc>
      </w:tr>
      <w:tr w:rsidR="00A01D69" w14:paraId="4E9B0B81" w14:textId="77777777" w:rsidTr="00A01D69">
        <w:tc>
          <w:tcPr>
            <w:tcW w:w="2337" w:type="dxa"/>
          </w:tcPr>
          <w:p w14:paraId="473C4468" w14:textId="77777777" w:rsidR="00A01D69" w:rsidRDefault="00A01D69"/>
          <w:p w14:paraId="6E191AB4" w14:textId="77777777" w:rsidR="00A01D69" w:rsidRDefault="00A01D69"/>
          <w:p w14:paraId="54224BD3" w14:textId="3FC85E1E" w:rsidR="00A01D69" w:rsidRDefault="009B4E40">
            <w:r>
              <w:t>M</w:t>
            </w:r>
          </w:p>
          <w:p w14:paraId="42C3AECD" w14:textId="04CF7454" w:rsidR="00A01D69" w:rsidRDefault="009B4E40">
            <w:r>
              <w:t>M</w:t>
            </w:r>
          </w:p>
          <w:p w14:paraId="6815BD72" w14:textId="25AE5C4F" w:rsidR="00A01D69" w:rsidRDefault="009B4E40">
            <w:r>
              <w:t>T</w:t>
            </w:r>
          </w:p>
        </w:tc>
        <w:tc>
          <w:tcPr>
            <w:tcW w:w="2337" w:type="dxa"/>
          </w:tcPr>
          <w:p w14:paraId="2511A97D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C3CA1" wp14:editId="05FD5EFD">
                  <wp:extent cx="1007110" cy="1133475"/>
                  <wp:effectExtent l="0" t="0" r="2540" b="9525"/>
                  <wp:docPr id="5" name="Picture 5" descr="http://www.geographypods.com/uploads/7/6/2/2/7622863/70547743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graphypods.com/uploads/7/6/2/2/7622863/70547743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26" cy="115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19FE98B" w14:textId="77777777" w:rsidR="00A01D69" w:rsidRDefault="00A01D69"/>
        </w:tc>
        <w:tc>
          <w:tcPr>
            <w:tcW w:w="2338" w:type="dxa"/>
          </w:tcPr>
          <w:p w14:paraId="3B31B9E4" w14:textId="77777777" w:rsidR="00A01D69" w:rsidRDefault="00A01D69"/>
          <w:p w14:paraId="29C61C94" w14:textId="77777777" w:rsidR="009B4E40" w:rsidRDefault="009B4E40"/>
          <w:p w14:paraId="19373FFD" w14:textId="77777777" w:rsidR="009B4E40" w:rsidRDefault="009B4E40"/>
          <w:p w14:paraId="18D24F11" w14:textId="77777777" w:rsidR="009B4E40" w:rsidRDefault="009B4E40"/>
          <w:p w14:paraId="68CF9C0F" w14:textId="77777777" w:rsidR="009B4E40" w:rsidRDefault="009B4E40"/>
          <w:p w14:paraId="23912CE2" w14:textId="77777777" w:rsidR="009B4E40" w:rsidRDefault="009B4E40"/>
          <w:p w14:paraId="5ECF37C3" w14:textId="7FA2CCA1" w:rsidR="009B4E40" w:rsidRDefault="009B4E40"/>
        </w:tc>
      </w:tr>
      <w:tr w:rsidR="00A01D69" w14:paraId="270728DA" w14:textId="77777777" w:rsidTr="00A01D69">
        <w:tc>
          <w:tcPr>
            <w:tcW w:w="2337" w:type="dxa"/>
          </w:tcPr>
          <w:p w14:paraId="2D1541A2" w14:textId="77777777" w:rsidR="00A01D69" w:rsidRDefault="00A01D69"/>
          <w:p w14:paraId="2383C1AA" w14:textId="77777777" w:rsidR="00A01D69" w:rsidRDefault="00A01D69"/>
          <w:p w14:paraId="10A95A1F" w14:textId="52E9EDFB" w:rsidR="00A01D69" w:rsidRDefault="009B4E40">
            <w:r>
              <w:t>R                           G</w:t>
            </w:r>
          </w:p>
          <w:p w14:paraId="4BF3160D" w14:textId="77777777" w:rsidR="00A01D69" w:rsidRDefault="00A01D69"/>
          <w:p w14:paraId="47A1D2CE" w14:textId="77777777" w:rsidR="00A01D69" w:rsidRDefault="00A01D69"/>
        </w:tc>
        <w:tc>
          <w:tcPr>
            <w:tcW w:w="2337" w:type="dxa"/>
          </w:tcPr>
          <w:p w14:paraId="2620F9C3" w14:textId="77777777" w:rsidR="00A01D69" w:rsidRDefault="00A01D69" w:rsidP="00A01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6F4FED" wp14:editId="41064AAB">
                  <wp:extent cx="1285240" cy="1171575"/>
                  <wp:effectExtent l="0" t="0" r="0" b="9525"/>
                  <wp:docPr id="6" name="Picture 6" descr="http://www.geographypods.com/uploads/7/6/2/2/7622863/97290541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graphypods.com/uploads/7/6/2/2/7622863/97290541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73" cy="117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5A1A67E8" w14:textId="77777777" w:rsidR="00A01D69" w:rsidRDefault="00A01D69"/>
        </w:tc>
        <w:tc>
          <w:tcPr>
            <w:tcW w:w="2338" w:type="dxa"/>
          </w:tcPr>
          <w:p w14:paraId="55B199EA" w14:textId="77777777" w:rsidR="00A01D69" w:rsidRDefault="00A01D69"/>
          <w:p w14:paraId="29608F58" w14:textId="77777777" w:rsidR="009B4E40" w:rsidRDefault="009B4E40"/>
          <w:p w14:paraId="482C64F1" w14:textId="77777777" w:rsidR="009B4E40" w:rsidRDefault="009B4E40"/>
          <w:p w14:paraId="4B94A024" w14:textId="77777777" w:rsidR="009B4E40" w:rsidRDefault="009B4E40"/>
          <w:p w14:paraId="172F768C" w14:textId="77777777" w:rsidR="009B4E40" w:rsidRDefault="009B4E40"/>
          <w:p w14:paraId="3FCD826E" w14:textId="77777777" w:rsidR="009B4E40" w:rsidRDefault="009B4E40"/>
          <w:p w14:paraId="421126B8" w14:textId="12E394BB" w:rsidR="009B4E40" w:rsidRDefault="009B4E40"/>
        </w:tc>
      </w:tr>
    </w:tbl>
    <w:p w14:paraId="1F4EAF1C" w14:textId="77777777" w:rsidR="009B4E40" w:rsidRDefault="009B4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69" w14:paraId="3B63225B" w14:textId="77777777" w:rsidTr="009B4E40">
        <w:tc>
          <w:tcPr>
            <w:tcW w:w="9350" w:type="dxa"/>
            <w:shd w:val="clear" w:color="auto" w:fill="ED7D31" w:themeFill="accent2"/>
          </w:tcPr>
          <w:p w14:paraId="510B5906" w14:textId="77777777" w:rsidR="00A01D69" w:rsidRPr="009B4E40" w:rsidRDefault="00A01D69" w:rsidP="009B4E40">
            <w:pPr>
              <w:jc w:val="center"/>
              <w:rPr>
                <w:b/>
                <w:sz w:val="32"/>
                <w:szCs w:val="32"/>
              </w:rPr>
            </w:pPr>
            <w:r w:rsidRPr="009B4E40">
              <w:rPr>
                <w:b/>
                <w:sz w:val="32"/>
                <w:szCs w:val="32"/>
              </w:rPr>
              <w:lastRenderedPageBreak/>
              <w:t>Stevenson Screen</w:t>
            </w:r>
          </w:p>
        </w:tc>
      </w:tr>
      <w:tr w:rsidR="00A01D69" w:rsidRPr="00A01D69" w14:paraId="11D55F57" w14:textId="77777777" w:rsidTr="00A01D69">
        <w:tc>
          <w:tcPr>
            <w:tcW w:w="9350" w:type="dxa"/>
          </w:tcPr>
          <w:p w14:paraId="6529DB77" w14:textId="77777777" w:rsidR="00A01D69" w:rsidRPr="00A01D69" w:rsidRDefault="00A01D69">
            <w:pPr>
              <w:rPr>
                <w:sz w:val="24"/>
                <w:szCs w:val="24"/>
              </w:rPr>
            </w:pPr>
            <w:r w:rsidRPr="00A01D69">
              <w:rPr>
                <w:b/>
                <w:sz w:val="24"/>
                <w:szCs w:val="24"/>
              </w:rPr>
              <w:t>Task 2</w:t>
            </w:r>
            <w:r w:rsidRPr="00A01D69">
              <w:rPr>
                <w:sz w:val="24"/>
                <w:szCs w:val="24"/>
              </w:rPr>
              <w:t xml:space="preserve"> – Annotate key information on to the diagram below using the resources on geographypods.</w:t>
            </w:r>
          </w:p>
        </w:tc>
      </w:tr>
    </w:tbl>
    <w:p w14:paraId="41B750CA" w14:textId="77777777" w:rsidR="00A01D69" w:rsidRPr="00A01D69" w:rsidRDefault="00A01D69">
      <w:pPr>
        <w:rPr>
          <w:sz w:val="24"/>
          <w:szCs w:val="24"/>
        </w:rPr>
      </w:pPr>
    </w:p>
    <w:p w14:paraId="30A33A76" w14:textId="77777777" w:rsidR="00A01D69" w:rsidRDefault="00A01D69"/>
    <w:p w14:paraId="01069BFC" w14:textId="77777777" w:rsidR="00A01D69" w:rsidRDefault="00A01D69"/>
    <w:p w14:paraId="759AC139" w14:textId="77777777" w:rsidR="00A01D69" w:rsidRDefault="00A01D69"/>
    <w:p w14:paraId="4CF3AE21" w14:textId="0B6DD8C3" w:rsidR="00A01D69" w:rsidRDefault="00A01D69"/>
    <w:p w14:paraId="3B6C081F" w14:textId="10217866" w:rsidR="00A01D69" w:rsidRDefault="000772A1">
      <w:r>
        <w:rPr>
          <w:noProof/>
        </w:rPr>
        <w:drawing>
          <wp:anchor distT="0" distB="0" distL="114300" distR="114300" simplePos="0" relativeHeight="251658240" behindDoc="0" locked="0" layoutInCell="1" allowOverlap="1" wp14:anchorId="02A262E5" wp14:editId="6F14A670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3399471" cy="4495800"/>
            <wp:effectExtent l="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71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D6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FFA6A" w14:textId="77777777" w:rsidR="00B1372E" w:rsidRDefault="00B1372E" w:rsidP="000772A1">
      <w:pPr>
        <w:spacing w:after="0" w:line="240" w:lineRule="auto"/>
      </w:pPr>
      <w:r>
        <w:separator/>
      </w:r>
    </w:p>
  </w:endnote>
  <w:endnote w:type="continuationSeparator" w:id="0">
    <w:p w14:paraId="5F672AB1" w14:textId="77777777" w:rsidR="00B1372E" w:rsidRDefault="00B1372E" w:rsidP="000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EBA" w14:textId="3FB14CC3" w:rsidR="000772A1" w:rsidRDefault="000772A1">
    <w:pPr>
      <w:pStyle w:val="Footer"/>
    </w:pPr>
    <w:hyperlink r:id="rId1" w:history="1">
      <w:r w:rsidRPr="00F35BFD">
        <w:rPr>
          <w:rStyle w:val="Hyperlink"/>
        </w:rPr>
        <w:t>https://www.geographypods.com/1-measuring-weather.html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71FC" w14:textId="77777777" w:rsidR="00B1372E" w:rsidRDefault="00B1372E" w:rsidP="000772A1">
      <w:pPr>
        <w:spacing w:after="0" w:line="240" w:lineRule="auto"/>
      </w:pPr>
      <w:r>
        <w:separator/>
      </w:r>
    </w:p>
  </w:footnote>
  <w:footnote w:type="continuationSeparator" w:id="0">
    <w:p w14:paraId="7F1804FE" w14:textId="77777777" w:rsidR="00B1372E" w:rsidRDefault="00B1372E" w:rsidP="0007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0EDC" w14:textId="01A5C32E" w:rsidR="000772A1" w:rsidRDefault="000772A1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69"/>
    <w:rsid w:val="000772A1"/>
    <w:rsid w:val="006101A8"/>
    <w:rsid w:val="00642DE3"/>
    <w:rsid w:val="009B4E40"/>
    <w:rsid w:val="00A01D69"/>
    <w:rsid w:val="00B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5EB6"/>
  <w15:chartTrackingRefBased/>
  <w15:docId w15:val="{73FCC021-894D-4F57-B6A1-FA62B0E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1"/>
  </w:style>
  <w:style w:type="paragraph" w:styleId="Footer">
    <w:name w:val="footer"/>
    <w:basedOn w:val="Normal"/>
    <w:link w:val="FooterChar"/>
    <w:uiPriority w:val="99"/>
    <w:unhideWhenUsed/>
    <w:rsid w:val="000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1"/>
  </w:style>
  <w:style w:type="character" w:styleId="Hyperlink">
    <w:name w:val="Hyperlink"/>
    <w:basedOn w:val="DefaultParagraphFont"/>
    <w:uiPriority w:val="99"/>
    <w:unhideWhenUsed/>
    <w:rsid w:val="0007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measuring-wea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dcterms:created xsi:type="dcterms:W3CDTF">2014-11-13T12:50:00Z</dcterms:created>
  <dcterms:modified xsi:type="dcterms:W3CDTF">2020-12-06T21:41:00Z</dcterms:modified>
</cp:coreProperties>
</file>