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62" w:rsidRDefault="00B33AB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E14496" wp14:editId="2A1106D6">
                <wp:simplePos x="0" y="0"/>
                <wp:positionH relativeFrom="column">
                  <wp:posOffset>-2388870</wp:posOffset>
                </wp:positionH>
                <wp:positionV relativeFrom="paragraph">
                  <wp:posOffset>5023485</wp:posOffset>
                </wp:positionV>
                <wp:extent cx="3543300" cy="35242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5242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6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AB7" w:rsidRDefault="00372B0F">
                            <w:r>
                              <w:t>Good News</w:t>
                            </w:r>
                            <w:r w:rsidR="00B33AB7">
                              <w:t xml:space="preserve"> </w:t>
                            </w:r>
                            <w:r w:rsidR="00B33AB7">
                              <w:tab/>
                            </w:r>
                          </w:p>
                          <w:p w:rsidR="00372B0F" w:rsidRDefault="00372B0F"/>
                          <w:p w:rsidR="00372B0F" w:rsidRDefault="00372B0F" w:rsidP="00372B0F">
                            <w:r>
                              <w:t>1.</w:t>
                            </w:r>
                            <w:r>
                              <w:br/>
                            </w:r>
                          </w:p>
                          <w:p w:rsidR="00372B0F" w:rsidRDefault="00372B0F" w:rsidP="00372B0F"/>
                          <w:p w:rsidR="00372B0F" w:rsidRDefault="00372B0F" w:rsidP="00372B0F">
                            <w:r>
                              <w:t>2.</w:t>
                            </w:r>
                          </w:p>
                          <w:p w:rsidR="00372B0F" w:rsidRDefault="00372B0F" w:rsidP="00372B0F"/>
                          <w:p w:rsidR="00372B0F" w:rsidRDefault="00372B0F" w:rsidP="00372B0F"/>
                          <w:p w:rsidR="00372B0F" w:rsidRDefault="00372B0F" w:rsidP="00372B0F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1449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8.1pt;margin-top:395.55pt;width:279pt;height:27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" fillcolor="#8aabd3 [2132]" strokeweight=".5pt">
                <v:fill color2="#d6e2f0 [756]" colors="0 #9ab5e4;43254f #c2d1ed;1 #e1e8f5" focus="100%" type="gradient">
                  <o:fill v:ext="view" type="gradientUnscaled"/>
                </v:fill>
                <v:textbox>
                  <w:txbxContent>
                    <w:p w:rsidR="00B33AB7" w:rsidRDefault="00372B0F">
                      <w:r>
                        <w:t>Good News</w:t>
                      </w:r>
                      <w:r w:rsidR="00B33AB7">
                        <w:t xml:space="preserve"> </w:t>
                      </w:r>
                      <w:r w:rsidR="00B33AB7">
                        <w:tab/>
                      </w:r>
                    </w:p>
                    <w:p w:rsidR="00372B0F" w:rsidRDefault="00372B0F"/>
                    <w:p w:rsidR="00372B0F" w:rsidRDefault="00372B0F" w:rsidP="00372B0F">
                      <w:r>
                        <w:t>1.</w:t>
                      </w:r>
                      <w:r>
                        <w:br/>
                      </w:r>
                    </w:p>
                    <w:p w:rsidR="00372B0F" w:rsidRDefault="00372B0F" w:rsidP="00372B0F"/>
                    <w:p w:rsidR="00372B0F" w:rsidRDefault="00372B0F" w:rsidP="00372B0F">
                      <w:r>
                        <w:t>2.</w:t>
                      </w:r>
                    </w:p>
                    <w:p w:rsidR="00372B0F" w:rsidRDefault="00372B0F" w:rsidP="00372B0F"/>
                    <w:p w:rsidR="00372B0F" w:rsidRDefault="00372B0F" w:rsidP="00372B0F"/>
                    <w:p w:rsidR="00372B0F" w:rsidRDefault="00372B0F" w:rsidP="00372B0F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0E47CA" wp14:editId="31E4CEE0">
                <wp:simplePos x="0" y="0"/>
                <wp:positionH relativeFrom="column">
                  <wp:posOffset>1316355</wp:posOffset>
                </wp:positionH>
                <wp:positionV relativeFrom="paragraph">
                  <wp:posOffset>5023485</wp:posOffset>
                </wp:positionV>
                <wp:extent cx="3514725" cy="35242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5242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6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2B0F" w:rsidRDefault="00372B0F" w:rsidP="00B33AB7">
                            <w:r>
                              <w:t>Bad News</w:t>
                            </w:r>
                          </w:p>
                          <w:p w:rsidR="00372B0F" w:rsidRDefault="00372B0F" w:rsidP="00B33AB7"/>
                          <w:p w:rsidR="00372B0F" w:rsidRDefault="00372B0F" w:rsidP="00B33AB7">
                            <w:r>
                              <w:t>1.</w:t>
                            </w:r>
                          </w:p>
                          <w:p w:rsidR="00372B0F" w:rsidRDefault="00372B0F" w:rsidP="00B33AB7"/>
                          <w:p w:rsidR="00372B0F" w:rsidRDefault="00372B0F" w:rsidP="00B33AB7"/>
                          <w:p w:rsidR="00372B0F" w:rsidRDefault="00372B0F" w:rsidP="00B33AB7">
                            <w:r>
                              <w:t>2.</w:t>
                            </w:r>
                          </w:p>
                          <w:p w:rsidR="00372B0F" w:rsidRDefault="00372B0F" w:rsidP="00B33AB7"/>
                          <w:p w:rsidR="00372B0F" w:rsidRDefault="00372B0F" w:rsidP="00B33AB7"/>
                          <w:p w:rsidR="00372B0F" w:rsidRDefault="00372B0F" w:rsidP="00B33AB7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E47CA" id="Text Box 6" o:spid="_x0000_s1027" type="#_x0000_t202" style="position:absolute;margin-left:103.65pt;margin-top:395.55pt;width:276.75pt;height:27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" fillcolor="#8aabd3 [2132]" strokeweight=".5pt">
                <v:fill color2="#d6e2f0 [756]" colors="0 #9ab5e4;43254f #c2d1ed;1 #e1e8f5" focus="100%" type="gradient">
                  <o:fill v:ext="view" type="gradientUnscaled"/>
                </v:fill>
                <v:textbox>
                  <w:txbxContent>
                    <w:p w:rsidR="00372B0F" w:rsidRDefault="00372B0F" w:rsidP="00B33AB7">
                      <w:r>
                        <w:t>Bad News</w:t>
                      </w:r>
                    </w:p>
                    <w:p w:rsidR="00372B0F" w:rsidRDefault="00372B0F" w:rsidP="00B33AB7"/>
                    <w:p w:rsidR="00372B0F" w:rsidRDefault="00372B0F" w:rsidP="00B33AB7">
                      <w:r>
                        <w:t>1.</w:t>
                      </w:r>
                    </w:p>
                    <w:p w:rsidR="00372B0F" w:rsidRDefault="00372B0F" w:rsidP="00B33AB7"/>
                    <w:p w:rsidR="00372B0F" w:rsidRDefault="00372B0F" w:rsidP="00B33AB7"/>
                    <w:p w:rsidR="00372B0F" w:rsidRDefault="00372B0F" w:rsidP="00B33AB7">
                      <w:r>
                        <w:t>2.</w:t>
                      </w:r>
                    </w:p>
                    <w:p w:rsidR="00372B0F" w:rsidRDefault="00372B0F" w:rsidP="00B33AB7"/>
                    <w:p w:rsidR="00372B0F" w:rsidRDefault="00372B0F" w:rsidP="00B33AB7"/>
                    <w:p w:rsidR="00372B0F" w:rsidRDefault="00372B0F" w:rsidP="00B33AB7">
                      <w: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4F8FE" wp14:editId="7820D839">
                <wp:simplePos x="0" y="0"/>
                <wp:positionH relativeFrom="column">
                  <wp:posOffset>59054</wp:posOffset>
                </wp:positionH>
                <wp:positionV relativeFrom="paragraph">
                  <wp:posOffset>70485</wp:posOffset>
                </wp:positionV>
                <wp:extent cx="4772025" cy="3200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30F" w:rsidRDefault="005B130F">
                            <w:r>
                              <w:t xml:space="preserve">Copy and paste your Goal Wordle into here: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4F8FE" id="Text Box 1" o:spid="_x0000_s1028" type="#_x0000_t202" style="position:absolute;margin-left:4.65pt;margin-top:5.55pt;width:375.75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" fillcolor="white [3201]" strokeweight=".5pt">
                <v:textbox>
                  <w:txbxContent>
                    <w:p w:rsidR="005B130F" w:rsidRDefault="005B130F">
                      <w:r>
                        <w:t xml:space="preserve">Copy and paste your Goal Wordle into here: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140C81" wp14:editId="5F3065D6">
                <wp:simplePos x="0" y="0"/>
                <wp:positionH relativeFrom="column">
                  <wp:posOffset>59055</wp:posOffset>
                </wp:positionH>
                <wp:positionV relativeFrom="paragraph">
                  <wp:posOffset>3442335</wp:posOffset>
                </wp:positionV>
                <wp:extent cx="4772025" cy="12954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2954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66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30F" w:rsidRDefault="005B130F">
                            <w:r>
                              <w:t xml:space="preserve">Commentary on Wordle. Key areas and locations.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140C81" id="Text Box 2" o:spid="_x0000_s1029" type="#_x0000_t202" style="position:absolute;margin-left:4.65pt;margin-top:271.05pt;width:375.75pt;height:10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" fillcolor="#8aabd3 [2132]" strokeweight=".5pt">
                <v:fill color2="#d6e2f0 [756]" colors="0 #9ab5e4;43254f #c2d1ed;1 #e1e8f5" focus="100%" type="gradient">
                  <o:fill v:ext="view" type="gradientUnscaled"/>
                </v:fill>
                <v:textbox>
                  <w:txbxContent>
                    <w:p w:rsidR="005B130F" w:rsidRDefault="005B130F">
                      <w:r>
                        <w:t xml:space="preserve">Commentary on Wordle. Key areas and locations.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EBFACB0" wp14:editId="7A50D5FE">
                <wp:simplePos x="0" y="0"/>
                <wp:positionH relativeFrom="page">
                  <wp:posOffset>238125</wp:posOffset>
                </wp:positionH>
                <wp:positionV relativeFrom="margin">
                  <wp:posOffset>457200</wp:posOffset>
                </wp:positionV>
                <wp:extent cx="2209800" cy="4667250"/>
                <wp:effectExtent l="57150" t="38100" r="68580" b="9525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6672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6200000" scaled="0"/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30F" w:rsidRPr="00B33AB7" w:rsidRDefault="00B33AB7" w:rsidP="005B130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 w:rsidRPr="00B33AB7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Targets:</w:t>
                            </w:r>
                          </w:p>
                          <w:p w:rsidR="00B33AB7" w:rsidRDefault="00B33AB7" w:rsidP="005B130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33AB7" w:rsidRDefault="00B33AB7" w:rsidP="005B130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33AB7" w:rsidRDefault="00B33AB7" w:rsidP="005B130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33AB7" w:rsidRDefault="00B33AB7" w:rsidP="005B130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33AB7" w:rsidRDefault="00B33AB7" w:rsidP="005B130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33AB7" w:rsidRDefault="00B33AB7" w:rsidP="005B130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33AB7" w:rsidRDefault="00B33AB7" w:rsidP="005B130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33AB7" w:rsidRDefault="00B33AB7" w:rsidP="005B130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33AB7" w:rsidRDefault="00B33AB7" w:rsidP="005B130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B33AB7" w:rsidRPr="00372B0F" w:rsidRDefault="009A678E" w:rsidP="005B130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</w:rPr>
                              <w:t>Likelihood of meeting goal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FACB0" id="Text Box 395" o:spid="_x0000_s1030" type="#_x0000_t202" alt="Narrow horizontal" style="position:absolute;margin-left:18.75pt;margin-top:36pt;width:174pt;height:367.5pt;z-index:251661312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" o:allowincell="f" fillcolor="#5e9eff" strokecolor="#eeece1 [3214]">
                <v:fill color2="#ffebfa" rotate="t" angle="180" colors="0 #5e9eff;26214f #85c2ff;45875f #c4d6eb;1 #ffebfa" focus="100%" type="gradient">
                  <o:fill v:ext="view" type="gradientUnscaled"/>
                </v:fill>
                <v:shadow on="t" color="black" opacity="24903f" obscured="t" origin=",.5" offset="0,.55556mm"/>
                <v:textbox inset="18pt,18pt,18pt,18pt">
                  <w:txbxContent>
                    <w:p w:rsidR="005B130F" w:rsidRPr="00B33AB7" w:rsidRDefault="00B33AB7" w:rsidP="005B130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 w:rsidRPr="00B33AB7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Targets:</w:t>
                      </w:r>
                    </w:p>
                    <w:p w:rsidR="00B33AB7" w:rsidRDefault="00B33AB7" w:rsidP="005B130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B33AB7" w:rsidRDefault="00B33AB7" w:rsidP="005B130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B33AB7" w:rsidRDefault="00B33AB7" w:rsidP="005B130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B33AB7" w:rsidRDefault="00B33AB7" w:rsidP="005B130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B33AB7" w:rsidRDefault="00B33AB7" w:rsidP="005B130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B33AB7" w:rsidRDefault="00B33AB7" w:rsidP="005B130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B33AB7" w:rsidRDefault="00B33AB7" w:rsidP="005B130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B33AB7" w:rsidRDefault="00B33AB7" w:rsidP="005B130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B33AB7" w:rsidRDefault="00B33AB7" w:rsidP="005B130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  <w:p w:rsidR="00B33AB7" w:rsidRPr="00372B0F" w:rsidRDefault="009A678E" w:rsidP="005B130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</w:rPr>
                        <w:t>Likelihood of meeting goal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5B130F">
        <w:rPr>
          <w:noProof/>
        </w:rPr>
        <mc:AlternateContent>
          <mc:Choice Requires="wps">
            <w:drawing>
              <wp:anchor distT="91440" distB="137160" distL="114300" distR="114300" simplePos="0" relativeHeight="251659264" behindDoc="0" locked="0" layoutInCell="0" allowOverlap="1" wp14:anchorId="0A2E6D5C" wp14:editId="32260E1B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6667500" cy="1457325"/>
                <wp:effectExtent l="1104900" t="190500" r="19050" b="19685"/>
                <wp:wrapSquare wrapText="bothSides"/>
                <wp:docPr id="29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67500" cy="14573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5E9EFF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lin ang="16200000" scaled="0"/>
                        </a:gradFill>
                        <a:effectLst>
                          <a:outerShdw dist="1113790" dir="11340000" rotWithShape="0">
                            <a:schemeClr val="accent6"/>
                          </a:outerShdw>
                        </a:effectLst>
                        <a:extLst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30F" w:rsidRDefault="005B130F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Goal Number:</w:t>
                            </w:r>
                          </w:p>
                          <w:p w:rsidR="005B130F" w:rsidRPr="005B130F" w:rsidRDefault="005B130F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Goal Title: </w:t>
                            </w:r>
                          </w:p>
                        </w:txbxContent>
                      </wps:txbx>
                      <wps:bodyPr rot="0" vert="horz" wrap="square" lIns="457200" tIns="91440" rIns="13716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E6D5C" id="Rectangle 413" o:spid="_x0000_s1031" style="position:absolute;margin-left:0;margin-top:0;width:525pt;height:114.75pt;flip:x;z-index:251659264;visibility:visible;mso-wrap-style:square;mso-width-percent:1000;mso-height-percent:0;mso-wrap-distance-left:9pt;mso-wrap-distance-top:7.2pt;mso-wrap-distance-right:9pt;mso-wrap-distance-bottom:10.8pt;mso-position-horizontal:left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" o:allowincell="f" fillcolor="#5e9eff" strokecolor="#94b64e [3046]">
                <v:fill color2="#ffebfa" rotate="t" angle="180" colors="0 #5e9eff;26214f #85c2ff;45875f #c4d6eb;1 #ffebfa" focus="100%" type="gradient">
                  <o:fill v:ext="view" type="gradientUnscaled"/>
                </v:fill>
                <v:shadow on="t" color="#f79646 [3209]" origin=",.5" offset="-30.55769mm,-4.83986mm"/>
                <v:textbox style="mso-fit-shape-to-text:t" inset="36pt,7.2pt,10.8pt,0">
                  <w:txbxContent>
                    <w:p w:rsidR="005B130F" w:rsidRDefault="005B130F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36"/>
                          <w:szCs w:val="36"/>
                        </w:rPr>
                        <w:t>Goal Number:</w:t>
                      </w:r>
                    </w:p>
                    <w:p w:rsidR="005B130F" w:rsidRPr="005B130F" w:rsidRDefault="005B130F">
                      <w:pP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36"/>
                          <w:szCs w:val="36"/>
                        </w:rPr>
                        <w:t xml:space="preserve">Goal Title: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5B130F">
        <w:t xml:space="preserve"> </w:t>
      </w:r>
    </w:p>
    <w:sectPr w:rsidR="000B0C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230CD"/>
    <w:multiLevelType w:val="hybridMultilevel"/>
    <w:tmpl w:val="A036D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0F"/>
    <w:rsid w:val="000B0C62"/>
    <w:rsid w:val="00372B0F"/>
    <w:rsid w:val="005B130F"/>
    <w:rsid w:val="009A678E"/>
    <w:rsid w:val="00B3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CD666-D656-410E-9EA3-EAA67400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Matthew Podbury</cp:lastModifiedBy>
  <cp:revision>2</cp:revision>
  <dcterms:created xsi:type="dcterms:W3CDTF">2012-05-20T18:15:00Z</dcterms:created>
  <dcterms:modified xsi:type="dcterms:W3CDTF">2014-01-28T12:56:00Z</dcterms:modified>
</cp:coreProperties>
</file>