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AE7" w14:paraId="46C79DEE" w14:textId="77777777" w:rsidTr="001B7AE7">
        <w:tc>
          <w:tcPr>
            <w:tcW w:w="9016" w:type="dxa"/>
            <w:shd w:val="clear" w:color="auto" w:fill="ED7D31" w:themeFill="accent2"/>
          </w:tcPr>
          <w:p w14:paraId="719A47F6" w14:textId="2F304362" w:rsidR="001B7AE7" w:rsidRPr="001B7AE7" w:rsidRDefault="001B7AE7" w:rsidP="001B7AE7">
            <w:pPr>
              <w:jc w:val="center"/>
              <w:rPr>
                <w:b/>
                <w:bCs/>
                <w:sz w:val="32"/>
                <w:szCs w:val="32"/>
              </w:rPr>
            </w:pPr>
            <w:r w:rsidRPr="001B7AE7">
              <w:rPr>
                <w:b/>
                <w:bCs/>
                <w:sz w:val="32"/>
                <w:szCs w:val="32"/>
              </w:rPr>
              <w:t xml:space="preserve">G7 Geography - ​Does the USA need a 3,145km </w:t>
            </w:r>
            <w:r>
              <w:rPr>
                <w:b/>
                <w:bCs/>
                <w:sz w:val="32"/>
                <w:szCs w:val="32"/>
              </w:rPr>
              <w:t xml:space="preserve">long </w:t>
            </w:r>
            <w:r w:rsidRPr="001B7AE7">
              <w:rPr>
                <w:b/>
                <w:bCs/>
                <w:sz w:val="32"/>
                <w:szCs w:val="32"/>
              </w:rPr>
              <w:t>border wall?</w:t>
            </w:r>
          </w:p>
        </w:tc>
      </w:tr>
    </w:tbl>
    <w:p w14:paraId="1BCCD25B" w14:textId="3537C3C0" w:rsidR="001B7AE7" w:rsidRDefault="001B7A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AE7" w14:paraId="4B45AD19" w14:textId="77777777" w:rsidTr="001B7AE7">
        <w:tc>
          <w:tcPr>
            <w:tcW w:w="9016" w:type="dxa"/>
            <w:shd w:val="clear" w:color="auto" w:fill="E7E6E6" w:themeFill="background2"/>
          </w:tcPr>
          <w:p w14:paraId="08374459" w14:textId="01D5C183" w:rsidR="001B7AE7" w:rsidRDefault="001B7AE7">
            <w:r>
              <w:t xml:space="preserve">Task 5 – Use the maps and charts on geographypods as well as the information on this sheet to complete the following questions. </w:t>
            </w:r>
          </w:p>
        </w:tc>
      </w:tr>
    </w:tbl>
    <w:p w14:paraId="375D7265" w14:textId="722D213A" w:rsidR="001B7AE7" w:rsidRDefault="001B7AE7" w:rsidP="001B7AE7">
      <w:pPr>
        <w:jc w:val="center"/>
      </w:pPr>
      <w:r>
        <w:rPr>
          <w:noProof/>
        </w:rPr>
        <w:drawing>
          <wp:inline distT="0" distB="0" distL="0" distR="0" wp14:anchorId="2D871710" wp14:editId="14E6B7FD">
            <wp:extent cx="4876800" cy="3771900"/>
            <wp:effectExtent l="0" t="0" r="0" b="0"/>
            <wp:docPr id="1" name="Picture 1" descr="ILEC TWAP Lakes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C TWAP Lakes Por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01C8" w14:textId="48609060" w:rsidR="001B7AE7" w:rsidRDefault="001B7A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AE7" w14:paraId="15992191" w14:textId="77777777" w:rsidTr="001B7AE7">
        <w:tc>
          <w:tcPr>
            <w:tcW w:w="9016" w:type="dxa"/>
            <w:shd w:val="clear" w:color="auto" w:fill="E7E6E6" w:themeFill="background2"/>
          </w:tcPr>
          <w:p w14:paraId="6AD557E0" w14:textId="7AF7AE63" w:rsidR="001B7AE7" w:rsidRDefault="001B7AE7" w:rsidP="00DE7FBE">
            <w:pPr>
              <w:jc w:val="both"/>
            </w:pPr>
            <w:r>
              <w:t xml:space="preserve">The map above shows the population density of the USA and Mexico. How is population density measured? </w:t>
            </w:r>
          </w:p>
        </w:tc>
      </w:tr>
      <w:tr w:rsidR="001B7AE7" w14:paraId="34FF0327" w14:textId="77777777" w:rsidTr="001B7AE7">
        <w:tc>
          <w:tcPr>
            <w:tcW w:w="9016" w:type="dxa"/>
          </w:tcPr>
          <w:p w14:paraId="3C41FE64" w14:textId="77777777" w:rsidR="001B7AE7" w:rsidRDefault="001B7AE7"/>
          <w:p w14:paraId="2127C556" w14:textId="65629CE8" w:rsidR="001B7AE7" w:rsidRDefault="001B7AE7"/>
          <w:p w14:paraId="2EA96E73" w14:textId="4AC921F0" w:rsidR="001B7AE7" w:rsidRDefault="001B7AE7"/>
        </w:tc>
      </w:tr>
    </w:tbl>
    <w:p w14:paraId="03F3A896" w14:textId="77777777" w:rsidR="001B7AE7" w:rsidRDefault="001B7A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AE7" w14:paraId="390F80C5" w14:textId="77777777" w:rsidTr="00AC3D52">
        <w:tc>
          <w:tcPr>
            <w:tcW w:w="9016" w:type="dxa"/>
            <w:shd w:val="clear" w:color="auto" w:fill="E7E6E6" w:themeFill="background2"/>
          </w:tcPr>
          <w:p w14:paraId="748BFA55" w14:textId="078230A0" w:rsidR="001B7AE7" w:rsidRDefault="001B7AE7" w:rsidP="00AC3D52">
            <w:r>
              <w:t xml:space="preserve">Describe the population density of the USA.  </w:t>
            </w:r>
            <w:r w:rsidR="00C5046C">
              <w:t xml:space="preserve">Can you give any reasons for these patterns? </w:t>
            </w:r>
          </w:p>
        </w:tc>
      </w:tr>
      <w:tr w:rsidR="001B7AE7" w14:paraId="20E54C2A" w14:textId="77777777" w:rsidTr="00AC3D52">
        <w:tc>
          <w:tcPr>
            <w:tcW w:w="9016" w:type="dxa"/>
          </w:tcPr>
          <w:p w14:paraId="22CBE301" w14:textId="77777777" w:rsidR="001B7AE7" w:rsidRDefault="001B7AE7" w:rsidP="00AC3D52"/>
          <w:p w14:paraId="02D06440" w14:textId="77777777" w:rsidR="001B7AE7" w:rsidRDefault="001B7AE7" w:rsidP="00AC3D52"/>
          <w:p w14:paraId="5E9C0746" w14:textId="77777777" w:rsidR="001B7AE7" w:rsidRDefault="001B7AE7" w:rsidP="00AC3D52"/>
          <w:p w14:paraId="4877B1BF" w14:textId="77777777" w:rsidR="001B7AE7" w:rsidRDefault="001B7AE7" w:rsidP="00AC3D52"/>
          <w:p w14:paraId="22D001E4" w14:textId="64A46FC3" w:rsidR="001B7AE7" w:rsidRDefault="001B7AE7" w:rsidP="00AC3D52"/>
        </w:tc>
      </w:tr>
    </w:tbl>
    <w:p w14:paraId="5EE78FFE" w14:textId="77777777" w:rsidR="001B7AE7" w:rsidRDefault="001B7A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AE7" w14:paraId="767183EA" w14:textId="77777777" w:rsidTr="00AC3D52">
        <w:tc>
          <w:tcPr>
            <w:tcW w:w="9016" w:type="dxa"/>
            <w:shd w:val="clear" w:color="auto" w:fill="E7E6E6" w:themeFill="background2"/>
          </w:tcPr>
          <w:p w14:paraId="0CB4280F" w14:textId="6400A322" w:rsidR="001B7AE7" w:rsidRDefault="001B7AE7" w:rsidP="00AC3D52">
            <w:r>
              <w:t xml:space="preserve">Describe the population density of Mexico.  </w:t>
            </w:r>
            <w:r w:rsidR="00C5046C">
              <w:t>Can you give any reasons for th</w:t>
            </w:r>
            <w:r w:rsidR="00C5046C">
              <w:t>ese patterns</w:t>
            </w:r>
            <w:r w:rsidR="00C5046C">
              <w:t>?</w:t>
            </w:r>
          </w:p>
        </w:tc>
      </w:tr>
      <w:tr w:rsidR="001B7AE7" w14:paraId="7995357B" w14:textId="77777777" w:rsidTr="00AC3D52">
        <w:tc>
          <w:tcPr>
            <w:tcW w:w="9016" w:type="dxa"/>
          </w:tcPr>
          <w:p w14:paraId="7BDE983F" w14:textId="77777777" w:rsidR="001B7AE7" w:rsidRDefault="001B7AE7" w:rsidP="00AC3D52"/>
          <w:p w14:paraId="2583ACFD" w14:textId="77777777" w:rsidR="001B7AE7" w:rsidRDefault="001B7AE7" w:rsidP="00AC3D52"/>
          <w:p w14:paraId="47902261" w14:textId="32EAD044" w:rsidR="001B7AE7" w:rsidRDefault="001B7AE7" w:rsidP="00AC3D52"/>
          <w:p w14:paraId="75449F69" w14:textId="7435155D" w:rsidR="001B7AE7" w:rsidRDefault="001B7AE7" w:rsidP="00AC3D52"/>
          <w:p w14:paraId="7F83AD1D" w14:textId="77777777" w:rsidR="001B7AE7" w:rsidRDefault="001B7AE7" w:rsidP="00AC3D52"/>
        </w:tc>
      </w:tr>
    </w:tbl>
    <w:p w14:paraId="6C254AEB" w14:textId="77777777" w:rsidR="001B7AE7" w:rsidRDefault="001B7A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AE7" w14:paraId="671D9A8D" w14:textId="77777777" w:rsidTr="001B7AE7">
        <w:tc>
          <w:tcPr>
            <w:tcW w:w="9016" w:type="dxa"/>
            <w:shd w:val="clear" w:color="auto" w:fill="E7E6E6" w:themeFill="background2"/>
          </w:tcPr>
          <w:p w14:paraId="718DC724" w14:textId="3BD2A2B7" w:rsidR="001B7AE7" w:rsidRDefault="001B7AE7">
            <w:r>
              <w:lastRenderedPageBreak/>
              <w:t>Describe the population density along the USA / Mexico border. Where is the</w:t>
            </w:r>
            <w:r w:rsidR="00C5046C">
              <w:t xml:space="preserve"> population density</w:t>
            </w:r>
            <w:r>
              <w:t xml:space="preserve"> highest and where </w:t>
            </w:r>
            <w:r w:rsidR="00C5046C">
              <w:t xml:space="preserve">is </w:t>
            </w:r>
            <w:r>
              <w:t xml:space="preserve">it the lowest? </w:t>
            </w:r>
          </w:p>
        </w:tc>
      </w:tr>
      <w:tr w:rsidR="001B7AE7" w14:paraId="394008FC" w14:textId="77777777" w:rsidTr="001B7AE7">
        <w:tc>
          <w:tcPr>
            <w:tcW w:w="9016" w:type="dxa"/>
          </w:tcPr>
          <w:p w14:paraId="114655EE" w14:textId="77777777" w:rsidR="001B7AE7" w:rsidRDefault="001B7AE7"/>
          <w:p w14:paraId="11C6AC26" w14:textId="77777777" w:rsidR="001B7AE7" w:rsidRDefault="001B7AE7"/>
          <w:p w14:paraId="20338A8C" w14:textId="77777777" w:rsidR="001B7AE7" w:rsidRDefault="001B7AE7"/>
          <w:p w14:paraId="4590F63A" w14:textId="77777777" w:rsidR="001B7AE7" w:rsidRDefault="001B7AE7"/>
          <w:p w14:paraId="54247659" w14:textId="77777777" w:rsidR="001B7AE7" w:rsidRDefault="001B7AE7"/>
          <w:p w14:paraId="5EAEA60C" w14:textId="77777777" w:rsidR="001B7AE7" w:rsidRDefault="001B7AE7"/>
          <w:p w14:paraId="41DAEA9C" w14:textId="77777777" w:rsidR="001B7AE7" w:rsidRDefault="001B7AE7"/>
          <w:p w14:paraId="3E6FE2F5" w14:textId="77777777" w:rsidR="001B7AE7" w:rsidRDefault="001B7AE7"/>
          <w:p w14:paraId="75BEF168" w14:textId="066727D6" w:rsidR="001B7AE7" w:rsidRDefault="001B7AE7"/>
        </w:tc>
      </w:tr>
    </w:tbl>
    <w:p w14:paraId="29121215" w14:textId="354C7311" w:rsidR="001B7AE7" w:rsidRDefault="001B7A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AE7" w14:paraId="65621357" w14:textId="77777777" w:rsidTr="001B7AE7">
        <w:tc>
          <w:tcPr>
            <w:tcW w:w="9016" w:type="dxa"/>
            <w:shd w:val="clear" w:color="auto" w:fill="E7E6E6" w:themeFill="background2"/>
          </w:tcPr>
          <w:p w14:paraId="2054843E" w14:textId="6FDE601C" w:rsidR="001B7AE7" w:rsidRDefault="001B7AE7" w:rsidP="00DE7FBE">
            <w:pPr>
              <w:jc w:val="both"/>
            </w:pPr>
            <w:r>
              <w:t xml:space="preserve">Go to Google Maps and find your way to the </w:t>
            </w:r>
            <w:hyperlink r:id="rId7" w:history="1">
              <w:r w:rsidRPr="001B7AE7">
                <w:rPr>
                  <w:rStyle w:val="Hyperlink"/>
                </w:rPr>
                <w:t>USA / Mexico border</w:t>
              </w:r>
            </w:hyperlink>
            <w:r>
              <w:t xml:space="preserve"> then turn view to satellite. Try to explain at least two reasons why low population densities ar</w:t>
            </w:r>
            <w:r w:rsidR="00367445">
              <w:t>e</w:t>
            </w:r>
            <w:r>
              <w:t xml:space="preserve"> found along the border. </w:t>
            </w:r>
          </w:p>
        </w:tc>
      </w:tr>
      <w:tr w:rsidR="001B7AE7" w14:paraId="7DCBA037" w14:textId="77777777" w:rsidTr="001B7AE7">
        <w:tc>
          <w:tcPr>
            <w:tcW w:w="9016" w:type="dxa"/>
          </w:tcPr>
          <w:p w14:paraId="6DF91833" w14:textId="5E18FDDD" w:rsidR="001B7AE7" w:rsidRDefault="001B7AE7">
            <w:r>
              <w:t>1</w:t>
            </w:r>
          </w:p>
          <w:p w14:paraId="25B18D45" w14:textId="77777777" w:rsidR="001B7AE7" w:rsidRDefault="001B7AE7"/>
          <w:p w14:paraId="6866EBE5" w14:textId="663E4BCF" w:rsidR="001B7AE7" w:rsidRDefault="001B7AE7"/>
          <w:p w14:paraId="7EEF42E6" w14:textId="77777777" w:rsidR="001B7AE7" w:rsidRDefault="001B7AE7"/>
          <w:p w14:paraId="476129BD" w14:textId="7FCFE983" w:rsidR="001B7AE7" w:rsidRDefault="001B7AE7">
            <w:r>
              <w:t>2</w:t>
            </w:r>
          </w:p>
          <w:p w14:paraId="735C0AF8" w14:textId="77777777" w:rsidR="001B7AE7" w:rsidRDefault="001B7AE7"/>
          <w:p w14:paraId="75525428" w14:textId="77777777" w:rsidR="001B7AE7" w:rsidRDefault="001B7AE7"/>
          <w:p w14:paraId="7E8CE21E" w14:textId="59DFAF3B" w:rsidR="001B7AE7" w:rsidRDefault="001B7AE7"/>
        </w:tc>
      </w:tr>
    </w:tbl>
    <w:p w14:paraId="138A0716" w14:textId="313E854D" w:rsidR="001B7AE7" w:rsidRDefault="001B7AE7"/>
    <w:p w14:paraId="468C9830" w14:textId="68D06671" w:rsidR="001B7AE7" w:rsidRDefault="001B7AE7">
      <w:r>
        <w:rPr>
          <w:noProof/>
        </w:rPr>
        <w:drawing>
          <wp:inline distT="0" distB="0" distL="0" distR="0" wp14:anchorId="285BCE90" wp14:editId="1BFA3503">
            <wp:extent cx="5731510" cy="1979295"/>
            <wp:effectExtent l="0" t="0" r="2540" b="1905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AE7" w14:paraId="370D3D88" w14:textId="77777777" w:rsidTr="00851C00">
        <w:tc>
          <w:tcPr>
            <w:tcW w:w="9016" w:type="dxa"/>
            <w:shd w:val="clear" w:color="auto" w:fill="E7E6E6" w:themeFill="background2"/>
          </w:tcPr>
          <w:p w14:paraId="0C230897" w14:textId="02D763A3" w:rsidR="001B7AE7" w:rsidRDefault="001B7AE7" w:rsidP="00DE7FBE">
            <w:pPr>
              <w:jc w:val="both"/>
            </w:pPr>
            <w:r>
              <w:t>Using the maps above</w:t>
            </w:r>
            <w:r w:rsidR="00851C00">
              <w:t xml:space="preserve"> (larger versions on geographypods) and your knowledge of population density, explain why the wall only exists in certain places along the border. </w:t>
            </w:r>
          </w:p>
        </w:tc>
      </w:tr>
      <w:tr w:rsidR="001B7AE7" w14:paraId="65954ADC" w14:textId="77777777" w:rsidTr="001B7AE7">
        <w:tc>
          <w:tcPr>
            <w:tcW w:w="9016" w:type="dxa"/>
          </w:tcPr>
          <w:p w14:paraId="16A33276" w14:textId="77777777" w:rsidR="001B7AE7" w:rsidRDefault="001B7AE7"/>
          <w:p w14:paraId="08A4B32B" w14:textId="77777777" w:rsidR="00851C00" w:rsidRDefault="00851C00"/>
          <w:p w14:paraId="38A119BE" w14:textId="77777777" w:rsidR="00851C00" w:rsidRDefault="00851C00"/>
          <w:p w14:paraId="2970ADE6" w14:textId="77777777" w:rsidR="00851C00" w:rsidRDefault="00851C00"/>
          <w:p w14:paraId="488F8F65" w14:textId="77777777" w:rsidR="00851C00" w:rsidRDefault="00851C00"/>
          <w:p w14:paraId="4411CE27" w14:textId="77777777" w:rsidR="00851C00" w:rsidRDefault="00851C00"/>
          <w:p w14:paraId="00FE1EC6" w14:textId="77777777" w:rsidR="00851C00" w:rsidRDefault="00851C00"/>
          <w:p w14:paraId="0746CF7A" w14:textId="77777777" w:rsidR="00851C00" w:rsidRDefault="00851C00"/>
          <w:p w14:paraId="7F744EAF" w14:textId="77777777" w:rsidR="00851C00" w:rsidRDefault="00851C00"/>
          <w:p w14:paraId="4E4D8498" w14:textId="77777777" w:rsidR="00851C00" w:rsidRDefault="00851C00"/>
          <w:p w14:paraId="11FE587C" w14:textId="5F8361D8" w:rsidR="00851C00" w:rsidRDefault="00851C00"/>
        </w:tc>
      </w:tr>
    </w:tbl>
    <w:p w14:paraId="1DF6D94A" w14:textId="1D946445" w:rsidR="001B7AE7" w:rsidRDefault="001B7AE7"/>
    <w:p w14:paraId="60D76163" w14:textId="74F74210" w:rsidR="00851C00" w:rsidRDefault="00851C00" w:rsidP="00851C00">
      <w:pPr>
        <w:jc w:val="center"/>
      </w:pPr>
      <w:r>
        <w:rPr>
          <w:noProof/>
        </w:rPr>
        <w:lastRenderedPageBreak/>
        <w:drawing>
          <wp:inline distT="0" distB="0" distL="0" distR="0" wp14:anchorId="7539DF1B" wp14:editId="0B86979F">
            <wp:extent cx="4105275" cy="2428875"/>
            <wp:effectExtent l="0" t="0" r="9525" b="9525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1C00" w14:paraId="4E8378AD" w14:textId="77777777" w:rsidTr="00851C00">
        <w:tc>
          <w:tcPr>
            <w:tcW w:w="9016" w:type="dxa"/>
            <w:shd w:val="clear" w:color="auto" w:fill="E7E6E6" w:themeFill="background2"/>
          </w:tcPr>
          <w:p w14:paraId="37122789" w14:textId="544E87C0" w:rsidR="00851C00" w:rsidRDefault="00851C00" w:rsidP="00DE7FBE">
            <w:pPr>
              <w:jc w:val="both"/>
            </w:pPr>
            <w:r>
              <w:t xml:space="preserve">The graph above shows </w:t>
            </w:r>
            <w:r w:rsidRPr="00851C00">
              <w:t>​U.S.-</w:t>
            </w:r>
            <w:r>
              <w:t xml:space="preserve"> </w:t>
            </w:r>
            <w:r w:rsidRPr="00851C00">
              <w:t>Mexico border apprehensions</w:t>
            </w:r>
            <w:r w:rsidR="00790BA1">
              <w:t xml:space="preserve"> over time</w:t>
            </w:r>
            <w:r>
              <w:t xml:space="preserve">. Describe the patterns and trends on the graph between 1960 – 2020. </w:t>
            </w:r>
          </w:p>
        </w:tc>
      </w:tr>
      <w:tr w:rsidR="00851C00" w14:paraId="79271870" w14:textId="77777777" w:rsidTr="00851C00">
        <w:tc>
          <w:tcPr>
            <w:tcW w:w="9016" w:type="dxa"/>
          </w:tcPr>
          <w:p w14:paraId="0144D51B" w14:textId="77777777" w:rsidR="00851C00" w:rsidRDefault="00851C00" w:rsidP="00851C00">
            <w:pPr>
              <w:jc w:val="center"/>
            </w:pPr>
          </w:p>
          <w:p w14:paraId="2640F44D" w14:textId="77777777" w:rsidR="00851C00" w:rsidRDefault="00851C00" w:rsidP="00851C00">
            <w:pPr>
              <w:jc w:val="center"/>
            </w:pPr>
          </w:p>
          <w:p w14:paraId="16FDD4DB" w14:textId="77777777" w:rsidR="00851C00" w:rsidRDefault="00851C00" w:rsidP="00851C00">
            <w:pPr>
              <w:jc w:val="center"/>
            </w:pPr>
          </w:p>
          <w:p w14:paraId="5B6CCCB5" w14:textId="77777777" w:rsidR="00851C00" w:rsidRDefault="00851C00" w:rsidP="00851C00">
            <w:pPr>
              <w:jc w:val="center"/>
            </w:pPr>
          </w:p>
          <w:p w14:paraId="3864C5D9" w14:textId="77777777" w:rsidR="00851C00" w:rsidRDefault="00851C00" w:rsidP="00851C00">
            <w:pPr>
              <w:jc w:val="center"/>
            </w:pPr>
          </w:p>
          <w:p w14:paraId="5A59D6DE" w14:textId="77777777" w:rsidR="00851C00" w:rsidRDefault="00851C00" w:rsidP="00851C00">
            <w:pPr>
              <w:jc w:val="center"/>
            </w:pPr>
          </w:p>
          <w:p w14:paraId="4290656D" w14:textId="77777777" w:rsidR="00851C00" w:rsidRDefault="00851C00" w:rsidP="00851C00">
            <w:pPr>
              <w:jc w:val="center"/>
            </w:pPr>
          </w:p>
          <w:p w14:paraId="6914D0A2" w14:textId="77777777" w:rsidR="00557F2F" w:rsidRDefault="00557F2F" w:rsidP="00557F2F"/>
          <w:p w14:paraId="00ADD0DE" w14:textId="062F8BDA" w:rsidR="00851C00" w:rsidRDefault="00557F2F" w:rsidP="00557F2F">
            <w:r>
              <w:t>In 2018, approximately how many people were being apprehended every day?</w:t>
            </w:r>
          </w:p>
          <w:p w14:paraId="24B970BF" w14:textId="27327BD6" w:rsidR="00851C00" w:rsidRDefault="00851C00" w:rsidP="00557F2F"/>
        </w:tc>
      </w:tr>
    </w:tbl>
    <w:p w14:paraId="4CAE652F" w14:textId="75C5436E" w:rsidR="00851C00" w:rsidRDefault="00851C00" w:rsidP="00851C0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1C00" w14:paraId="02366B97" w14:textId="77777777" w:rsidTr="00851C00">
        <w:tc>
          <w:tcPr>
            <w:tcW w:w="9016" w:type="dxa"/>
            <w:shd w:val="clear" w:color="auto" w:fill="E7E6E6" w:themeFill="background2"/>
          </w:tcPr>
          <w:p w14:paraId="1592D61B" w14:textId="69C7EB54" w:rsidR="00851C00" w:rsidRDefault="00851C00" w:rsidP="00DE7FBE">
            <w:pPr>
              <w:jc w:val="both"/>
            </w:pPr>
            <w:r>
              <w:t xml:space="preserve">Tweet Trump – As you know, Donald Trump was a big fan of Twitter (before he was blocked!). With what you have found out so far, please write a 280-character tweet to Donald Trump explaining whether a wall all along the </w:t>
            </w:r>
            <w:r w:rsidR="00DE5E57">
              <w:t xml:space="preserve">3,145km length of the </w:t>
            </w:r>
            <w:r>
              <w:t xml:space="preserve">USA – Mexico border is really needed. </w:t>
            </w:r>
          </w:p>
          <w:p w14:paraId="6ECC4B51" w14:textId="77777777" w:rsidR="00851C00" w:rsidRDefault="00851C00" w:rsidP="00DE7FBE">
            <w:pPr>
              <w:jc w:val="both"/>
            </w:pPr>
          </w:p>
          <w:p w14:paraId="58E5C7FF" w14:textId="6F8D1FC4" w:rsidR="00851C00" w:rsidRPr="00851C00" w:rsidRDefault="00851C00" w:rsidP="00DE7FBE">
            <w:pPr>
              <w:jc w:val="both"/>
              <w:rPr>
                <w:b/>
                <w:bCs/>
                <w:i/>
                <w:iCs/>
              </w:rPr>
            </w:pPr>
            <w:r w:rsidRPr="00851C00">
              <w:rPr>
                <w:b/>
                <w:bCs/>
                <w:i/>
                <w:iCs/>
              </w:rPr>
              <w:t xml:space="preserve">Remember - 1 character = 1 word or one space – you can check this in Word by selecting the text – Review – Word Count – Characters (with spaces). </w:t>
            </w:r>
          </w:p>
        </w:tc>
      </w:tr>
      <w:tr w:rsidR="00851C00" w14:paraId="73346028" w14:textId="77777777" w:rsidTr="00851C00">
        <w:tc>
          <w:tcPr>
            <w:tcW w:w="9016" w:type="dxa"/>
          </w:tcPr>
          <w:p w14:paraId="274EA3EE" w14:textId="77777777" w:rsidR="00851C00" w:rsidRDefault="00851C00" w:rsidP="00851C00">
            <w:pPr>
              <w:jc w:val="center"/>
            </w:pPr>
          </w:p>
          <w:p w14:paraId="35ECBB96" w14:textId="77777777" w:rsidR="00851C00" w:rsidRDefault="00851C00" w:rsidP="00851C00">
            <w:pPr>
              <w:jc w:val="center"/>
            </w:pPr>
          </w:p>
          <w:p w14:paraId="57AE018A" w14:textId="77777777" w:rsidR="00851C00" w:rsidRDefault="00851C00" w:rsidP="00851C00">
            <w:pPr>
              <w:jc w:val="center"/>
            </w:pPr>
          </w:p>
          <w:p w14:paraId="018EAA8D" w14:textId="77777777" w:rsidR="00851C00" w:rsidRDefault="00851C00" w:rsidP="00851C00">
            <w:pPr>
              <w:jc w:val="center"/>
            </w:pPr>
          </w:p>
          <w:p w14:paraId="5D35D0CC" w14:textId="77777777" w:rsidR="00851C00" w:rsidRDefault="00851C00" w:rsidP="00851C00">
            <w:pPr>
              <w:jc w:val="center"/>
            </w:pPr>
          </w:p>
          <w:p w14:paraId="05A3AB36" w14:textId="77777777" w:rsidR="00851C00" w:rsidRDefault="00851C00" w:rsidP="00851C00">
            <w:pPr>
              <w:jc w:val="center"/>
            </w:pPr>
          </w:p>
          <w:p w14:paraId="60AB5EF0" w14:textId="77777777" w:rsidR="00851C00" w:rsidRDefault="00851C00" w:rsidP="00851C00">
            <w:pPr>
              <w:jc w:val="center"/>
            </w:pPr>
          </w:p>
          <w:p w14:paraId="4C79E2E6" w14:textId="77777777" w:rsidR="00851C00" w:rsidRDefault="00851C00" w:rsidP="00851C00">
            <w:pPr>
              <w:jc w:val="center"/>
            </w:pPr>
          </w:p>
          <w:p w14:paraId="26211BE7" w14:textId="77777777" w:rsidR="00851C00" w:rsidRDefault="00851C00" w:rsidP="00851C00">
            <w:pPr>
              <w:jc w:val="center"/>
            </w:pPr>
          </w:p>
          <w:p w14:paraId="07B28F32" w14:textId="77777777" w:rsidR="00851C00" w:rsidRDefault="00851C00" w:rsidP="00851C00">
            <w:pPr>
              <w:jc w:val="center"/>
            </w:pPr>
          </w:p>
          <w:p w14:paraId="7EC04DAE" w14:textId="77777777" w:rsidR="00851C00" w:rsidRDefault="00851C00" w:rsidP="00851C00">
            <w:pPr>
              <w:jc w:val="center"/>
            </w:pPr>
          </w:p>
          <w:p w14:paraId="35BC92D8" w14:textId="77777777" w:rsidR="00851C00" w:rsidRDefault="00851C00" w:rsidP="00851C00">
            <w:pPr>
              <w:jc w:val="center"/>
            </w:pPr>
          </w:p>
          <w:p w14:paraId="03C36F83" w14:textId="77777777" w:rsidR="00851C00" w:rsidRDefault="00851C00" w:rsidP="00851C00">
            <w:pPr>
              <w:jc w:val="center"/>
            </w:pPr>
          </w:p>
          <w:p w14:paraId="4DD1E861" w14:textId="77777777" w:rsidR="00851C00" w:rsidRDefault="00851C00" w:rsidP="00851C00">
            <w:pPr>
              <w:jc w:val="center"/>
            </w:pPr>
          </w:p>
          <w:p w14:paraId="2CE905AA" w14:textId="77777777" w:rsidR="00851C00" w:rsidRDefault="00851C00" w:rsidP="00851C00">
            <w:pPr>
              <w:jc w:val="center"/>
            </w:pPr>
          </w:p>
          <w:p w14:paraId="7CCA2D2F" w14:textId="028B25F3" w:rsidR="00851C00" w:rsidRDefault="00851C00" w:rsidP="00851C00"/>
        </w:tc>
      </w:tr>
    </w:tbl>
    <w:p w14:paraId="2BB8BF29" w14:textId="77777777" w:rsidR="00851C00" w:rsidRDefault="00851C00" w:rsidP="00851C00">
      <w:pPr>
        <w:jc w:val="center"/>
      </w:pPr>
    </w:p>
    <w:sectPr w:rsidR="00851C0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EF48" w14:textId="77777777" w:rsidR="001B7AE7" w:rsidRDefault="001B7AE7" w:rsidP="001B7AE7">
      <w:pPr>
        <w:spacing w:after="0" w:line="240" w:lineRule="auto"/>
      </w:pPr>
      <w:r>
        <w:separator/>
      </w:r>
    </w:p>
  </w:endnote>
  <w:endnote w:type="continuationSeparator" w:id="0">
    <w:p w14:paraId="6E56E54A" w14:textId="77777777" w:rsidR="001B7AE7" w:rsidRDefault="001B7AE7" w:rsidP="001B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6F14" w14:textId="6927DBE3" w:rsidR="00851C00" w:rsidRDefault="00557F2F">
    <w:pPr>
      <w:pStyle w:val="Footer"/>
    </w:pPr>
    <w:hyperlink r:id="rId1" w:history="1">
      <w:r w:rsidR="00851C00" w:rsidRPr="00D660E1">
        <w:rPr>
          <w:rStyle w:val="Hyperlink"/>
        </w:rPr>
        <w:t>https://www.geographypods.com/walls.html</w:t>
      </w:r>
    </w:hyperlink>
    <w:r w:rsidR="00851C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C9ED" w14:textId="77777777" w:rsidR="001B7AE7" w:rsidRDefault="001B7AE7" w:rsidP="001B7AE7">
      <w:pPr>
        <w:spacing w:after="0" w:line="240" w:lineRule="auto"/>
      </w:pPr>
      <w:r>
        <w:separator/>
      </w:r>
    </w:p>
  </w:footnote>
  <w:footnote w:type="continuationSeparator" w:id="0">
    <w:p w14:paraId="2FE7F0D5" w14:textId="77777777" w:rsidR="001B7AE7" w:rsidRDefault="001B7AE7" w:rsidP="001B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89FB" w14:textId="58D07CE9" w:rsidR="001B7AE7" w:rsidRDefault="001B7AE7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E7"/>
    <w:rsid w:val="001B7AE7"/>
    <w:rsid w:val="00367445"/>
    <w:rsid w:val="00557F2F"/>
    <w:rsid w:val="00790BA1"/>
    <w:rsid w:val="00851C00"/>
    <w:rsid w:val="00C5046C"/>
    <w:rsid w:val="00D577B2"/>
    <w:rsid w:val="00DE5E57"/>
    <w:rsid w:val="00D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7B83"/>
  <w15:chartTrackingRefBased/>
  <w15:docId w15:val="{F170EC64-1107-4B6E-A773-127B1F2C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AE7"/>
  </w:style>
  <w:style w:type="paragraph" w:styleId="Footer">
    <w:name w:val="footer"/>
    <w:basedOn w:val="Normal"/>
    <w:link w:val="FooterChar"/>
    <w:uiPriority w:val="99"/>
    <w:unhideWhenUsed/>
    <w:rsid w:val="001B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AE7"/>
  </w:style>
  <w:style w:type="character" w:styleId="Hyperlink">
    <w:name w:val="Hyperlink"/>
    <w:basedOn w:val="DefaultParagraphFont"/>
    <w:uiPriority w:val="99"/>
    <w:unhideWhenUsed/>
    <w:rsid w:val="001B7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@29.0311725,-104.0712421,1004619m/data=!3m1!1e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wal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8</cp:revision>
  <cp:lastPrinted>2021-04-29T09:59:00Z</cp:lastPrinted>
  <dcterms:created xsi:type="dcterms:W3CDTF">2021-04-29T09:39:00Z</dcterms:created>
  <dcterms:modified xsi:type="dcterms:W3CDTF">2021-04-30T11:25:00Z</dcterms:modified>
</cp:coreProperties>
</file>