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55" w:rsidRPr="00B716F5" w:rsidRDefault="00B716F5" w:rsidP="00B716F5">
      <w:pPr>
        <w:jc w:val="center"/>
        <w:rPr>
          <w:rFonts w:ascii="Arial" w:hAnsi="Arial" w:cs="Arial"/>
          <w:b/>
          <w:sz w:val="42"/>
          <w:szCs w:val="42"/>
        </w:rPr>
      </w:pPr>
      <w:r w:rsidRPr="00B716F5">
        <w:rPr>
          <w:rFonts w:ascii="Arial" w:hAnsi="Arial" w:cs="Arial"/>
          <w:b/>
          <w:sz w:val="42"/>
          <w:szCs w:val="42"/>
        </w:rPr>
        <w:t>IB Geography – Populations in Transition</w:t>
      </w:r>
    </w:p>
    <w:p w:rsidR="00B716F5" w:rsidRPr="00B716F5" w:rsidRDefault="00B716F5" w:rsidP="00B716F5">
      <w:pPr>
        <w:jc w:val="center"/>
        <w:rPr>
          <w:rFonts w:ascii="Arial" w:hAnsi="Arial" w:cs="Arial"/>
          <w:b/>
          <w:sz w:val="36"/>
          <w:szCs w:val="36"/>
        </w:rPr>
      </w:pPr>
      <w:r w:rsidRPr="00B716F5">
        <w:rPr>
          <w:rFonts w:ascii="Arial" w:hAnsi="Arial" w:cs="Arial"/>
          <w:b/>
          <w:sz w:val="36"/>
          <w:szCs w:val="36"/>
        </w:rPr>
        <w:t>Who is the most average person in the World?</w:t>
      </w: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B716F5" w:rsidP="006E3055">
      <w:pPr>
        <w:jc w:val="center"/>
        <w:rPr>
          <w:rFonts w:ascii="Arial" w:hAnsi="Arial" w:cs="Arial"/>
          <w:b/>
        </w:rPr>
      </w:pPr>
      <w:r w:rsidRPr="00B716F5">
        <w:rPr>
          <w:rFonts w:ascii="Arial" w:hAnsi="Arial" w:cs="Arial"/>
          <w:b/>
          <w:noProof/>
          <w:sz w:val="44"/>
          <w:szCs w:val="44"/>
          <w:lang w:val="fr-FR" w:eastAsia="fr-FR"/>
        </w:rPr>
        <w:drawing>
          <wp:anchor distT="0" distB="0" distL="114300" distR="114300" simplePos="0" relativeHeight="251652096" behindDoc="1" locked="0" layoutInCell="1" allowOverlap="1" wp14:anchorId="7E7899CD" wp14:editId="73B1516B">
            <wp:simplePos x="0" y="0"/>
            <wp:positionH relativeFrom="column">
              <wp:posOffset>589915</wp:posOffset>
            </wp:positionH>
            <wp:positionV relativeFrom="paragraph">
              <wp:posOffset>167005</wp:posOffset>
            </wp:positionV>
            <wp:extent cx="4410075" cy="704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Default="003D4CE4" w:rsidP="006E3055">
      <w:pPr>
        <w:jc w:val="center"/>
        <w:rPr>
          <w:rFonts w:ascii="Arial" w:hAnsi="Arial" w:cs="Arial"/>
          <w:b/>
        </w:rPr>
      </w:pPr>
    </w:p>
    <w:p w:rsidR="003D4CE4" w:rsidRPr="006E3055" w:rsidRDefault="003D4CE4" w:rsidP="003D4CE4">
      <w:pPr>
        <w:rPr>
          <w:rFonts w:ascii="Arial" w:hAnsi="Arial" w:cs="Arial"/>
          <w:b/>
        </w:rPr>
      </w:pPr>
    </w:p>
    <w:sectPr w:rsidR="003D4CE4" w:rsidRPr="006E3055" w:rsidSect="00B716F5">
      <w:pgSz w:w="12240" w:h="15840"/>
      <w:pgMar w:top="1258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55"/>
    <w:rsid w:val="000436FD"/>
    <w:rsid w:val="000814F9"/>
    <w:rsid w:val="000942C8"/>
    <w:rsid w:val="000C4554"/>
    <w:rsid w:val="000D7869"/>
    <w:rsid w:val="00102A72"/>
    <w:rsid w:val="00147B42"/>
    <w:rsid w:val="0031353A"/>
    <w:rsid w:val="00375202"/>
    <w:rsid w:val="003D4CE4"/>
    <w:rsid w:val="00443825"/>
    <w:rsid w:val="004B2DF7"/>
    <w:rsid w:val="005909D1"/>
    <w:rsid w:val="005D6E8A"/>
    <w:rsid w:val="005E32C7"/>
    <w:rsid w:val="006E3055"/>
    <w:rsid w:val="00715E22"/>
    <w:rsid w:val="008B49C0"/>
    <w:rsid w:val="009547EC"/>
    <w:rsid w:val="0099480A"/>
    <w:rsid w:val="009C16FF"/>
    <w:rsid w:val="009C7340"/>
    <w:rsid w:val="009F055E"/>
    <w:rsid w:val="00AE4103"/>
    <w:rsid w:val="00B63E3A"/>
    <w:rsid w:val="00B70A52"/>
    <w:rsid w:val="00B716F5"/>
    <w:rsid w:val="00B74B7E"/>
    <w:rsid w:val="00C06604"/>
    <w:rsid w:val="00CC5455"/>
    <w:rsid w:val="00D26C79"/>
    <w:rsid w:val="00D77E48"/>
    <w:rsid w:val="00D82E0F"/>
    <w:rsid w:val="00D931EA"/>
    <w:rsid w:val="00DC6719"/>
    <w:rsid w:val="00F10BC4"/>
    <w:rsid w:val="00F27B7B"/>
    <w:rsid w:val="00F418B3"/>
    <w:rsid w:val="00F472FA"/>
    <w:rsid w:val="00F60E42"/>
    <w:rsid w:val="00FB2C7E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Geography @ IST</vt:lpstr>
    </vt:vector>
  </TitlesOfParts>
  <Company>International School of Toulouse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Geography @ IST</dc:title>
  <dc:creator>podbury_m</dc:creator>
  <cp:lastModifiedBy>Administrator</cp:lastModifiedBy>
  <cp:revision>2</cp:revision>
  <cp:lastPrinted>2011-03-21T09:36:00Z</cp:lastPrinted>
  <dcterms:created xsi:type="dcterms:W3CDTF">2013-09-19T10:34:00Z</dcterms:created>
  <dcterms:modified xsi:type="dcterms:W3CDTF">2013-09-19T10:34:00Z</dcterms:modified>
</cp:coreProperties>
</file>