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B3999" w:rsidRPr="00656900" w14:paraId="0A4DA25C" w14:textId="77777777" w:rsidTr="003A1FC0">
        <w:tc>
          <w:tcPr>
            <w:tcW w:w="9016" w:type="dxa"/>
            <w:shd w:val="clear" w:color="auto" w:fill="ED7D31" w:themeFill="accent2"/>
          </w:tcPr>
          <w:p w14:paraId="54FD08F6" w14:textId="78384E50" w:rsidR="007B3999" w:rsidRPr="00656900" w:rsidRDefault="007B3999" w:rsidP="007B3999">
            <w:pPr>
              <w:jc w:val="center"/>
              <w:rPr>
                <w:rFonts w:ascii="Arial Nova" w:hAnsi="Arial Nova"/>
                <w:b/>
                <w:sz w:val="32"/>
                <w:szCs w:val="32"/>
              </w:rPr>
            </w:pPr>
            <w:r w:rsidRPr="00656900">
              <w:rPr>
                <w:rFonts w:ascii="Arial Nova" w:hAnsi="Arial Nova"/>
                <w:b/>
                <w:sz w:val="32"/>
                <w:szCs w:val="32"/>
              </w:rPr>
              <w:t>IGCSE Geography Earthquake Case Study Japan 2011</w:t>
            </w:r>
          </w:p>
        </w:tc>
      </w:tr>
    </w:tbl>
    <w:p w14:paraId="5F5A4BF5" w14:textId="590CB051" w:rsidR="00351584" w:rsidRPr="00656900" w:rsidRDefault="00D90E7A">
      <w:pPr>
        <w:rPr>
          <w:rFonts w:ascii="Arial Nova" w:hAnsi="Arial Nova"/>
        </w:rPr>
      </w:pPr>
      <w:r w:rsidRPr="00656900">
        <w:rPr>
          <w:rFonts w:ascii="Arial Nova" w:hAnsi="Arial Nova"/>
          <w:noProof/>
        </w:rPr>
        <w:drawing>
          <wp:inline distT="0" distB="0" distL="0" distR="0" wp14:anchorId="0E109742" wp14:editId="25998EA9">
            <wp:extent cx="5731510" cy="3754120"/>
            <wp:effectExtent l="0" t="0" r="2540" b="0"/>
            <wp:docPr id="2" name="Picture 2" descr="Global Issues: The Japan Earthquake and Tsunami of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obal Issues: The Japan Earthquake and Tsunami of 20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50517" w14:textId="77777777" w:rsidR="008B59D4" w:rsidRPr="00656900" w:rsidRDefault="008B59D4">
      <w:pPr>
        <w:rPr>
          <w:rFonts w:ascii="Arial Nova" w:hAnsi="Arial Nov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B59D4" w:rsidRPr="00656900" w14:paraId="0BC089B8" w14:textId="77777777" w:rsidTr="008B59D4">
        <w:tc>
          <w:tcPr>
            <w:tcW w:w="9016" w:type="dxa"/>
            <w:shd w:val="clear" w:color="auto" w:fill="E7E6E6" w:themeFill="background2"/>
          </w:tcPr>
          <w:p w14:paraId="328DFA1A" w14:textId="6C77664D" w:rsidR="008B59D4" w:rsidRPr="00656900" w:rsidRDefault="008B59D4">
            <w:pPr>
              <w:rPr>
                <w:rFonts w:ascii="Arial Nova" w:hAnsi="Arial Nova"/>
              </w:rPr>
            </w:pPr>
            <w:r w:rsidRPr="00656900">
              <w:rPr>
                <w:rFonts w:ascii="Arial Nova" w:hAnsi="Arial Nova"/>
                <w:b/>
                <w:bCs/>
              </w:rPr>
              <w:t>Task 1</w:t>
            </w:r>
            <w:r w:rsidRPr="00656900">
              <w:rPr>
                <w:rFonts w:ascii="Arial Nova" w:hAnsi="Arial Nova"/>
              </w:rPr>
              <w:t xml:space="preserve"> - Watch the BBC video ‘Bang Goes </w:t>
            </w:r>
            <w:proofErr w:type="gramStart"/>
            <w:r w:rsidRPr="00656900">
              <w:rPr>
                <w:rFonts w:ascii="Arial Nova" w:hAnsi="Arial Nova"/>
              </w:rPr>
              <w:t>The</w:t>
            </w:r>
            <w:proofErr w:type="gramEnd"/>
            <w:r w:rsidRPr="00656900">
              <w:rPr>
                <w:rFonts w:ascii="Arial Nova" w:hAnsi="Arial Nova"/>
              </w:rPr>
              <w:t xml:space="preserve"> Theory’ and in the space below, explain with the aid of a diagram how a stick/slip fault occurs and how it </w:t>
            </w:r>
            <w:r w:rsidR="00656900" w:rsidRPr="00656900">
              <w:rPr>
                <w:rFonts w:ascii="Arial Nova" w:hAnsi="Arial Nova"/>
              </w:rPr>
              <w:t xml:space="preserve">caused the earthquake in Japan in 2011. </w:t>
            </w:r>
            <w:r w:rsidRPr="00656900">
              <w:rPr>
                <w:rFonts w:ascii="Arial Nova" w:hAnsi="Arial Nova"/>
              </w:rPr>
              <w:t xml:space="preserve"> </w:t>
            </w:r>
          </w:p>
        </w:tc>
      </w:tr>
      <w:tr w:rsidR="008B59D4" w:rsidRPr="00656900" w14:paraId="0BF8BD3D" w14:textId="77777777" w:rsidTr="008B59D4">
        <w:tc>
          <w:tcPr>
            <w:tcW w:w="9016" w:type="dxa"/>
          </w:tcPr>
          <w:p w14:paraId="38040E88" w14:textId="77777777" w:rsidR="008B59D4" w:rsidRPr="00656900" w:rsidRDefault="008B59D4">
            <w:pPr>
              <w:rPr>
                <w:rFonts w:ascii="Arial Nova" w:hAnsi="Arial Nova"/>
              </w:rPr>
            </w:pPr>
          </w:p>
          <w:p w14:paraId="50CE8B4A" w14:textId="77777777" w:rsidR="008B59D4" w:rsidRPr="00656900" w:rsidRDefault="008B59D4">
            <w:pPr>
              <w:rPr>
                <w:rFonts w:ascii="Arial Nova" w:hAnsi="Arial Nova"/>
              </w:rPr>
            </w:pPr>
          </w:p>
          <w:p w14:paraId="26D16086" w14:textId="77777777" w:rsidR="008B59D4" w:rsidRPr="00656900" w:rsidRDefault="008B59D4">
            <w:pPr>
              <w:rPr>
                <w:rFonts w:ascii="Arial Nova" w:hAnsi="Arial Nova"/>
              </w:rPr>
            </w:pPr>
          </w:p>
          <w:p w14:paraId="0568103F" w14:textId="77777777" w:rsidR="008B59D4" w:rsidRPr="00656900" w:rsidRDefault="008B59D4">
            <w:pPr>
              <w:rPr>
                <w:rFonts w:ascii="Arial Nova" w:hAnsi="Arial Nova"/>
              </w:rPr>
            </w:pPr>
          </w:p>
          <w:p w14:paraId="3CD49309" w14:textId="77777777" w:rsidR="008B59D4" w:rsidRPr="00656900" w:rsidRDefault="008B59D4">
            <w:pPr>
              <w:rPr>
                <w:rFonts w:ascii="Arial Nova" w:hAnsi="Arial Nova"/>
              </w:rPr>
            </w:pPr>
          </w:p>
          <w:p w14:paraId="6CC3C420" w14:textId="77777777" w:rsidR="008B59D4" w:rsidRPr="00656900" w:rsidRDefault="008B59D4">
            <w:pPr>
              <w:rPr>
                <w:rFonts w:ascii="Arial Nova" w:hAnsi="Arial Nova"/>
              </w:rPr>
            </w:pPr>
          </w:p>
          <w:p w14:paraId="39FE0A14" w14:textId="77777777" w:rsidR="008B59D4" w:rsidRPr="00656900" w:rsidRDefault="008B59D4">
            <w:pPr>
              <w:rPr>
                <w:rFonts w:ascii="Arial Nova" w:hAnsi="Arial Nova"/>
              </w:rPr>
            </w:pPr>
          </w:p>
          <w:p w14:paraId="528AD2E4" w14:textId="77777777" w:rsidR="008B59D4" w:rsidRPr="00656900" w:rsidRDefault="008B59D4">
            <w:pPr>
              <w:rPr>
                <w:rFonts w:ascii="Arial Nova" w:hAnsi="Arial Nova"/>
              </w:rPr>
            </w:pPr>
          </w:p>
          <w:p w14:paraId="6F3DAEE7" w14:textId="77777777" w:rsidR="008B59D4" w:rsidRPr="00656900" w:rsidRDefault="008B59D4">
            <w:pPr>
              <w:rPr>
                <w:rFonts w:ascii="Arial Nova" w:hAnsi="Arial Nova"/>
              </w:rPr>
            </w:pPr>
          </w:p>
          <w:p w14:paraId="3F1D21F0" w14:textId="77777777" w:rsidR="008B59D4" w:rsidRPr="00656900" w:rsidRDefault="008B59D4">
            <w:pPr>
              <w:rPr>
                <w:rFonts w:ascii="Arial Nova" w:hAnsi="Arial Nova"/>
              </w:rPr>
            </w:pPr>
          </w:p>
          <w:p w14:paraId="694DD13D" w14:textId="77777777" w:rsidR="008B59D4" w:rsidRPr="00656900" w:rsidRDefault="008B59D4">
            <w:pPr>
              <w:rPr>
                <w:rFonts w:ascii="Arial Nova" w:hAnsi="Arial Nova"/>
              </w:rPr>
            </w:pPr>
          </w:p>
          <w:p w14:paraId="491DEE66" w14:textId="77777777" w:rsidR="008B59D4" w:rsidRPr="00656900" w:rsidRDefault="008B59D4">
            <w:pPr>
              <w:rPr>
                <w:rFonts w:ascii="Arial Nova" w:hAnsi="Arial Nova"/>
              </w:rPr>
            </w:pPr>
          </w:p>
          <w:p w14:paraId="37A8D856" w14:textId="77777777" w:rsidR="008B59D4" w:rsidRPr="00656900" w:rsidRDefault="008B59D4">
            <w:pPr>
              <w:rPr>
                <w:rFonts w:ascii="Arial Nova" w:hAnsi="Arial Nova"/>
              </w:rPr>
            </w:pPr>
          </w:p>
          <w:p w14:paraId="4484C636" w14:textId="77777777" w:rsidR="008B59D4" w:rsidRPr="00656900" w:rsidRDefault="008B59D4">
            <w:pPr>
              <w:rPr>
                <w:rFonts w:ascii="Arial Nova" w:hAnsi="Arial Nova"/>
              </w:rPr>
            </w:pPr>
          </w:p>
          <w:p w14:paraId="1AA27508" w14:textId="77777777" w:rsidR="008B59D4" w:rsidRPr="00656900" w:rsidRDefault="008B59D4">
            <w:pPr>
              <w:rPr>
                <w:rFonts w:ascii="Arial Nova" w:hAnsi="Arial Nova"/>
              </w:rPr>
            </w:pPr>
          </w:p>
          <w:p w14:paraId="257FBDA9" w14:textId="77777777" w:rsidR="008B59D4" w:rsidRPr="00656900" w:rsidRDefault="008B59D4">
            <w:pPr>
              <w:rPr>
                <w:rFonts w:ascii="Arial Nova" w:hAnsi="Arial Nova"/>
              </w:rPr>
            </w:pPr>
          </w:p>
          <w:p w14:paraId="6499376D" w14:textId="64F03466" w:rsidR="008B59D4" w:rsidRPr="00656900" w:rsidRDefault="008B59D4">
            <w:pPr>
              <w:rPr>
                <w:rFonts w:ascii="Arial Nova" w:hAnsi="Arial Nova"/>
              </w:rPr>
            </w:pPr>
          </w:p>
          <w:p w14:paraId="6E172B28" w14:textId="09DF9246" w:rsidR="008B59D4" w:rsidRPr="00656900" w:rsidRDefault="008B59D4">
            <w:pPr>
              <w:rPr>
                <w:rFonts w:ascii="Arial Nova" w:hAnsi="Arial Nova"/>
              </w:rPr>
            </w:pPr>
          </w:p>
          <w:p w14:paraId="60FB3AE7" w14:textId="210FA7F5" w:rsidR="008B59D4" w:rsidRPr="00656900" w:rsidRDefault="008B59D4">
            <w:pPr>
              <w:rPr>
                <w:rFonts w:ascii="Arial Nova" w:hAnsi="Arial Nova"/>
              </w:rPr>
            </w:pPr>
          </w:p>
          <w:p w14:paraId="70AB1507" w14:textId="6E52A221" w:rsidR="008B59D4" w:rsidRPr="00656900" w:rsidRDefault="008B59D4">
            <w:pPr>
              <w:rPr>
                <w:rFonts w:ascii="Arial Nova" w:hAnsi="Arial Nova"/>
              </w:rPr>
            </w:pPr>
          </w:p>
          <w:p w14:paraId="7322BE1A" w14:textId="77777777" w:rsidR="008B59D4" w:rsidRPr="00656900" w:rsidRDefault="008B59D4">
            <w:pPr>
              <w:rPr>
                <w:rFonts w:ascii="Arial Nova" w:hAnsi="Arial Nova"/>
              </w:rPr>
            </w:pPr>
          </w:p>
          <w:p w14:paraId="74701C40" w14:textId="309BD077" w:rsidR="008B59D4" w:rsidRPr="00656900" w:rsidRDefault="008B59D4">
            <w:pPr>
              <w:rPr>
                <w:rFonts w:ascii="Arial Nova" w:hAnsi="Arial Nova"/>
              </w:rPr>
            </w:pPr>
          </w:p>
        </w:tc>
      </w:tr>
    </w:tbl>
    <w:p w14:paraId="592C24DC" w14:textId="0D8F0250" w:rsidR="008B59D4" w:rsidRPr="00656900" w:rsidRDefault="008B59D4">
      <w:pPr>
        <w:rPr>
          <w:rFonts w:ascii="Arial Nova" w:hAnsi="Arial Nov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B59D4" w:rsidRPr="00656900" w14:paraId="20333722" w14:textId="77777777" w:rsidTr="008B59D4">
        <w:tc>
          <w:tcPr>
            <w:tcW w:w="9016" w:type="dxa"/>
            <w:shd w:val="clear" w:color="auto" w:fill="E7E6E6" w:themeFill="background2"/>
          </w:tcPr>
          <w:p w14:paraId="79BB442C" w14:textId="3B6A8E57" w:rsidR="008B59D4" w:rsidRPr="00656900" w:rsidRDefault="008B59D4">
            <w:pPr>
              <w:rPr>
                <w:rFonts w:ascii="Arial Nova" w:hAnsi="Arial Nova"/>
              </w:rPr>
            </w:pPr>
            <w:r w:rsidRPr="00656900">
              <w:rPr>
                <w:rFonts w:ascii="Arial Nova" w:hAnsi="Arial Nova"/>
                <w:b/>
                <w:bCs/>
              </w:rPr>
              <w:lastRenderedPageBreak/>
              <w:t>Task 2</w:t>
            </w:r>
            <w:r w:rsidRPr="00656900">
              <w:rPr>
                <w:rFonts w:ascii="Arial Nova" w:hAnsi="Arial Nova"/>
              </w:rPr>
              <w:t xml:space="preserve"> - Watch the second video and in the space below, explain how liquefaction is caused and what it can do structures on the surface. </w:t>
            </w:r>
          </w:p>
        </w:tc>
      </w:tr>
      <w:tr w:rsidR="008B59D4" w:rsidRPr="00656900" w14:paraId="39E65307" w14:textId="77777777" w:rsidTr="008B59D4">
        <w:tc>
          <w:tcPr>
            <w:tcW w:w="9016" w:type="dxa"/>
          </w:tcPr>
          <w:p w14:paraId="4CED41CC" w14:textId="77777777" w:rsidR="008B59D4" w:rsidRPr="00656900" w:rsidRDefault="008B59D4">
            <w:pPr>
              <w:rPr>
                <w:rFonts w:ascii="Arial Nova" w:hAnsi="Arial Nova"/>
              </w:rPr>
            </w:pPr>
          </w:p>
          <w:p w14:paraId="7C79C8CA" w14:textId="77777777" w:rsidR="008B59D4" w:rsidRPr="00656900" w:rsidRDefault="008B59D4">
            <w:pPr>
              <w:rPr>
                <w:rFonts w:ascii="Arial Nova" w:hAnsi="Arial Nova"/>
              </w:rPr>
            </w:pPr>
          </w:p>
          <w:p w14:paraId="3F180B01" w14:textId="77777777" w:rsidR="008B59D4" w:rsidRPr="00656900" w:rsidRDefault="008B59D4">
            <w:pPr>
              <w:rPr>
                <w:rFonts w:ascii="Arial Nova" w:hAnsi="Arial Nova"/>
              </w:rPr>
            </w:pPr>
          </w:p>
          <w:p w14:paraId="5923FE36" w14:textId="77777777" w:rsidR="008B59D4" w:rsidRPr="00656900" w:rsidRDefault="008B59D4">
            <w:pPr>
              <w:rPr>
                <w:rFonts w:ascii="Arial Nova" w:hAnsi="Arial Nova"/>
              </w:rPr>
            </w:pPr>
          </w:p>
          <w:p w14:paraId="21DA9790" w14:textId="77777777" w:rsidR="008B59D4" w:rsidRPr="00656900" w:rsidRDefault="008B59D4">
            <w:pPr>
              <w:rPr>
                <w:rFonts w:ascii="Arial Nova" w:hAnsi="Arial Nova"/>
              </w:rPr>
            </w:pPr>
          </w:p>
          <w:p w14:paraId="2E807752" w14:textId="77777777" w:rsidR="008B59D4" w:rsidRPr="00656900" w:rsidRDefault="008B59D4">
            <w:pPr>
              <w:rPr>
                <w:rFonts w:ascii="Arial Nova" w:hAnsi="Arial Nova"/>
              </w:rPr>
            </w:pPr>
          </w:p>
          <w:p w14:paraId="4FF511E5" w14:textId="77777777" w:rsidR="008B59D4" w:rsidRPr="00656900" w:rsidRDefault="008B59D4">
            <w:pPr>
              <w:rPr>
                <w:rFonts w:ascii="Arial Nova" w:hAnsi="Arial Nova"/>
              </w:rPr>
            </w:pPr>
          </w:p>
          <w:p w14:paraId="61A38464" w14:textId="77777777" w:rsidR="008B59D4" w:rsidRPr="00656900" w:rsidRDefault="008B59D4">
            <w:pPr>
              <w:rPr>
                <w:rFonts w:ascii="Arial Nova" w:hAnsi="Arial Nova"/>
              </w:rPr>
            </w:pPr>
          </w:p>
          <w:p w14:paraId="78F7C9AC" w14:textId="77777777" w:rsidR="008B59D4" w:rsidRPr="00656900" w:rsidRDefault="008B59D4">
            <w:pPr>
              <w:rPr>
                <w:rFonts w:ascii="Arial Nova" w:hAnsi="Arial Nova"/>
              </w:rPr>
            </w:pPr>
          </w:p>
          <w:p w14:paraId="17823411" w14:textId="77777777" w:rsidR="008B59D4" w:rsidRPr="00656900" w:rsidRDefault="008B59D4">
            <w:pPr>
              <w:rPr>
                <w:rFonts w:ascii="Arial Nova" w:hAnsi="Arial Nova"/>
              </w:rPr>
            </w:pPr>
          </w:p>
          <w:p w14:paraId="188E0277" w14:textId="77777777" w:rsidR="008B59D4" w:rsidRPr="00656900" w:rsidRDefault="008B59D4">
            <w:pPr>
              <w:rPr>
                <w:rFonts w:ascii="Arial Nova" w:hAnsi="Arial Nova"/>
              </w:rPr>
            </w:pPr>
          </w:p>
          <w:p w14:paraId="1E84FC18" w14:textId="77777777" w:rsidR="008B59D4" w:rsidRPr="00656900" w:rsidRDefault="008B59D4">
            <w:pPr>
              <w:rPr>
                <w:rFonts w:ascii="Arial Nova" w:hAnsi="Arial Nova"/>
              </w:rPr>
            </w:pPr>
          </w:p>
          <w:p w14:paraId="079A9B5A" w14:textId="77777777" w:rsidR="008B59D4" w:rsidRPr="00656900" w:rsidRDefault="008B59D4">
            <w:pPr>
              <w:rPr>
                <w:rFonts w:ascii="Arial Nova" w:hAnsi="Arial Nova"/>
              </w:rPr>
            </w:pPr>
          </w:p>
          <w:p w14:paraId="18C30A13" w14:textId="77777777" w:rsidR="008B59D4" w:rsidRPr="00656900" w:rsidRDefault="008B59D4">
            <w:pPr>
              <w:rPr>
                <w:rFonts w:ascii="Arial Nova" w:hAnsi="Arial Nova"/>
              </w:rPr>
            </w:pPr>
          </w:p>
          <w:p w14:paraId="67D6E399" w14:textId="0D66283D" w:rsidR="008B59D4" w:rsidRPr="00656900" w:rsidRDefault="008B59D4">
            <w:pPr>
              <w:rPr>
                <w:rFonts w:ascii="Arial Nova" w:hAnsi="Arial Nova"/>
              </w:rPr>
            </w:pPr>
          </w:p>
        </w:tc>
      </w:tr>
    </w:tbl>
    <w:p w14:paraId="2E910A50" w14:textId="77777777" w:rsidR="008B59D4" w:rsidRPr="00656900" w:rsidRDefault="008B59D4">
      <w:pPr>
        <w:rPr>
          <w:rFonts w:ascii="Arial Nova" w:hAnsi="Arial Nov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B59D4" w:rsidRPr="00656900" w14:paraId="0B619480" w14:textId="77777777" w:rsidTr="00F05CA3">
        <w:tc>
          <w:tcPr>
            <w:tcW w:w="9016" w:type="dxa"/>
            <w:shd w:val="clear" w:color="auto" w:fill="E7E6E6" w:themeFill="background2"/>
          </w:tcPr>
          <w:p w14:paraId="52D1E7C3" w14:textId="77777777" w:rsidR="008B59D4" w:rsidRPr="00656900" w:rsidRDefault="008B59D4" w:rsidP="00656900">
            <w:pPr>
              <w:jc w:val="both"/>
              <w:rPr>
                <w:rFonts w:ascii="Arial Nova" w:hAnsi="Arial Nova"/>
              </w:rPr>
            </w:pPr>
            <w:r w:rsidRPr="00656900">
              <w:rPr>
                <w:rFonts w:ascii="Arial Nova" w:hAnsi="Arial Nova"/>
              </w:rPr>
              <w:t>So, w</w:t>
            </w:r>
            <w:r w:rsidRPr="00656900">
              <w:rPr>
                <w:rFonts w:ascii="Arial Nova" w:hAnsi="Arial Nova"/>
              </w:rPr>
              <w:t>hy does Japan suffer from massive earthquakes</w:t>
            </w:r>
            <w:r w:rsidRPr="00656900">
              <w:rPr>
                <w:rFonts w:ascii="Arial Nova" w:hAnsi="Arial Nova"/>
              </w:rPr>
              <w:t xml:space="preserve"> and sometimes, tsunamis</w:t>
            </w:r>
            <w:r w:rsidRPr="00656900">
              <w:rPr>
                <w:rFonts w:ascii="Arial Nova" w:hAnsi="Arial Nova"/>
              </w:rPr>
              <w:t xml:space="preserve">? </w:t>
            </w:r>
          </w:p>
          <w:p w14:paraId="0F5DCEEC" w14:textId="77777777" w:rsidR="008B59D4" w:rsidRPr="00656900" w:rsidRDefault="008B59D4" w:rsidP="00656900">
            <w:pPr>
              <w:jc w:val="both"/>
              <w:rPr>
                <w:rFonts w:ascii="Arial Nova" w:hAnsi="Arial Nova"/>
              </w:rPr>
            </w:pPr>
          </w:p>
          <w:p w14:paraId="563D0CC0" w14:textId="590B6E61" w:rsidR="008B59D4" w:rsidRPr="00656900" w:rsidRDefault="008B59D4" w:rsidP="00656900">
            <w:pPr>
              <w:jc w:val="both"/>
              <w:rPr>
                <w:rFonts w:ascii="Arial Nova" w:hAnsi="Arial Nova"/>
              </w:rPr>
            </w:pPr>
            <w:r w:rsidRPr="00656900">
              <w:rPr>
                <w:rFonts w:ascii="Arial Nova" w:hAnsi="Arial Nova"/>
              </w:rPr>
              <w:t xml:space="preserve">Answer – </w:t>
            </w:r>
            <w:r w:rsidRPr="00656900">
              <w:rPr>
                <w:rFonts w:ascii="Arial Nova" w:hAnsi="Arial Nova"/>
              </w:rPr>
              <w:t xml:space="preserve">There is </w:t>
            </w:r>
            <w:r w:rsidRPr="00656900">
              <w:rPr>
                <w:rFonts w:ascii="Arial Nova" w:hAnsi="Arial Nova"/>
              </w:rPr>
              <w:t>triple trouble</w:t>
            </w:r>
            <w:r w:rsidRPr="00656900">
              <w:rPr>
                <w:rFonts w:ascii="Arial Nova" w:hAnsi="Arial Nova"/>
              </w:rPr>
              <w:t xml:space="preserve"> going on under the ground</w:t>
            </w:r>
            <w:r w:rsidRPr="00656900">
              <w:rPr>
                <w:rFonts w:ascii="Arial Nova" w:hAnsi="Arial Nova"/>
              </w:rPr>
              <w:t>!!</w:t>
            </w:r>
            <w:r w:rsidR="004461E5" w:rsidRPr="00656900">
              <w:rPr>
                <w:rFonts w:ascii="Arial Nova" w:hAnsi="Arial Nova"/>
              </w:rPr>
              <w:t xml:space="preserve"> This triple trouble caused a triple disaster. </w:t>
            </w:r>
          </w:p>
          <w:p w14:paraId="65D41CED" w14:textId="77777777" w:rsidR="004461E5" w:rsidRPr="00656900" w:rsidRDefault="004461E5" w:rsidP="00656900">
            <w:pPr>
              <w:jc w:val="both"/>
              <w:rPr>
                <w:rFonts w:ascii="Arial Nova" w:hAnsi="Arial Nova"/>
              </w:rPr>
            </w:pPr>
          </w:p>
          <w:p w14:paraId="45313240" w14:textId="3BB03035" w:rsidR="004461E5" w:rsidRPr="00656900" w:rsidRDefault="004461E5" w:rsidP="00656900">
            <w:pPr>
              <w:jc w:val="both"/>
              <w:rPr>
                <w:rFonts w:ascii="Arial Nova" w:hAnsi="Arial Nova"/>
              </w:rPr>
            </w:pPr>
            <w:r w:rsidRPr="00656900">
              <w:rPr>
                <w:rFonts w:ascii="Arial Nova" w:hAnsi="Arial Nova"/>
              </w:rPr>
              <w:t>In this earthquake, there were three impacts. 1 – The shaking of the earthquake. 2. The tsunami that was generated. 3. The nuclear meltdown that happened when the tsunami destroyed a nuclear power station (</w:t>
            </w:r>
            <w:r w:rsidRPr="00656900">
              <w:rPr>
                <w:rFonts w:ascii="Arial Nova" w:hAnsi="Arial Nova"/>
              </w:rPr>
              <w:t>Fukushima</w:t>
            </w:r>
            <w:r w:rsidRPr="00656900">
              <w:rPr>
                <w:rFonts w:ascii="Arial Nova" w:hAnsi="Arial Nova"/>
              </w:rPr>
              <w:t xml:space="preserve">). </w:t>
            </w:r>
          </w:p>
        </w:tc>
      </w:tr>
    </w:tbl>
    <w:p w14:paraId="491D71E3" w14:textId="2034FDD2" w:rsidR="008B59D4" w:rsidRPr="00656900" w:rsidRDefault="008B59D4">
      <w:pPr>
        <w:rPr>
          <w:rFonts w:ascii="Arial Nova" w:hAnsi="Arial Nova"/>
        </w:rPr>
      </w:pPr>
    </w:p>
    <w:p w14:paraId="2BFA234D" w14:textId="77777777" w:rsidR="008B59D4" w:rsidRPr="00656900" w:rsidRDefault="008B59D4">
      <w:pPr>
        <w:rPr>
          <w:rFonts w:ascii="Arial Nova" w:hAnsi="Arial Nova"/>
        </w:rPr>
      </w:pPr>
    </w:p>
    <w:p w14:paraId="54771B20" w14:textId="24E7AE94" w:rsidR="007B76B4" w:rsidRPr="00656900" w:rsidRDefault="007B76B4" w:rsidP="008B59D4">
      <w:pPr>
        <w:jc w:val="center"/>
        <w:rPr>
          <w:rFonts w:ascii="Arial Nova" w:hAnsi="Arial Nova"/>
        </w:rPr>
      </w:pPr>
      <w:r w:rsidRPr="00656900">
        <w:rPr>
          <w:rFonts w:ascii="Arial Nova" w:hAnsi="Arial Nova"/>
          <w:noProof/>
        </w:rPr>
        <w:drawing>
          <wp:inline distT="0" distB="0" distL="0" distR="0" wp14:anchorId="567A5A1D" wp14:editId="76B75E42">
            <wp:extent cx="4924425" cy="329640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544" cy="331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11EBB" w14:textId="7CA4EA42" w:rsidR="008B59D4" w:rsidRPr="00656900" w:rsidRDefault="008B59D4" w:rsidP="008B59D4">
      <w:pPr>
        <w:jc w:val="center"/>
        <w:rPr>
          <w:rFonts w:ascii="Arial Nova" w:hAnsi="Arial Nova"/>
        </w:rPr>
      </w:pPr>
    </w:p>
    <w:p w14:paraId="436A5BB0" w14:textId="77777777" w:rsidR="008B59D4" w:rsidRPr="00656900" w:rsidRDefault="008B59D4" w:rsidP="008B59D4">
      <w:pPr>
        <w:jc w:val="center"/>
        <w:rPr>
          <w:rFonts w:ascii="Arial Nova" w:hAnsi="Arial Nov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B3999" w:rsidRPr="00656900" w14:paraId="555C316C" w14:textId="77777777" w:rsidTr="003A1FC0">
        <w:tc>
          <w:tcPr>
            <w:tcW w:w="9016" w:type="dxa"/>
            <w:shd w:val="clear" w:color="auto" w:fill="E7E6E6" w:themeFill="background2"/>
          </w:tcPr>
          <w:p w14:paraId="094559EE" w14:textId="12E2C2C5" w:rsidR="007B76B4" w:rsidRPr="00656900" w:rsidRDefault="008B59D4">
            <w:pPr>
              <w:rPr>
                <w:rFonts w:ascii="Arial Nova" w:hAnsi="Arial Nova"/>
              </w:rPr>
            </w:pPr>
            <w:r w:rsidRPr="00656900">
              <w:rPr>
                <w:rFonts w:ascii="Arial Nova" w:hAnsi="Arial Nova"/>
                <w:b/>
                <w:bCs/>
              </w:rPr>
              <w:t>Task 3</w:t>
            </w:r>
            <w:r w:rsidR="003A1FC0" w:rsidRPr="00656900">
              <w:rPr>
                <w:rFonts w:ascii="Arial Nova" w:hAnsi="Arial Nova"/>
              </w:rPr>
              <w:t xml:space="preserve"> - </w:t>
            </w:r>
            <w:r w:rsidR="007B3999" w:rsidRPr="00656900">
              <w:rPr>
                <w:rFonts w:ascii="Arial Nova" w:hAnsi="Arial Nova"/>
              </w:rPr>
              <w:t>In the space below</w:t>
            </w:r>
            <w:r w:rsidR="007B76B4" w:rsidRPr="00656900">
              <w:rPr>
                <w:rFonts w:ascii="Arial Nova" w:hAnsi="Arial Nova"/>
              </w:rPr>
              <w:t>:</w:t>
            </w:r>
          </w:p>
          <w:p w14:paraId="09C13DFC" w14:textId="77777777" w:rsidR="007B76B4" w:rsidRPr="00656900" w:rsidRDefault="007B76B4">
            <w:pPr>
              <w:rPr>
                <w:rFonts w:ascii="Arial Nova" w:hAnsi="Arial Nova"/>
              </w:rPr>
            </w:pPr>
          </w:p>
          <w:p w14:paraId="512402B1" w14:textId="7E561612" w:rsidR="007B3999" w:rsidRPr="00656900" w:rsidRDefault="008B59D4" w:rsidP="007B76B4">
            <w:pPr>
              <w:pStyle w:val="ListParagraph"/>
              <w:numPr>
                <w:ilvl w:val="0"/>
                <w:numId w:val="2"/>
              </w:numPr>
              <w:rPr>
                <w:rFonts w:ascii="Arial Nova" w:hAnsi="Arial Nova"/>
              </w:rPr>
            </w:pPr>
            <w:r w:rsidRPr="00656900">
              <w:rPr>
                <w:rFonts w:ascii="Arial Nova" w:hAnsi="Arial Nova"/>
              </w:rPr>
              <w:t>Using the map on the first page, d</w:t>
            </w:r>
            <w:r w:rsidR="007B76B4" w:rsidRPr="00656900">
              <w:rPr>
                <w:rFonts w:ascii="Arial Nova" w:hAnsi="Arial Nova"/>
              </w:rPr>
              <w:t xml:space="preserve">raw the locations of the </w:t>
            </w:r>
            <w:r w:rsidR="007B3999" w:rsidRPr="00656900">
              <w:rPr>
                <w:rFonts w:ascii="Arial Nova" w:hAnsi="Arial Nova"/>
              </w:rPr>
              <w:t xml:space="preserve">plate boundary </w:t>
            </w:r>
            <w:r w:rsidR="00D90E7A" w:rsidRPr="00656900">
              <w:rPr>
                <w:rFonts w:ascii="Arial Nova" w:hAnsi="Arial Nova"/>
              </w:rPr>
              <w:t>locations</w:t>
            </w:r>
            <w:r w:rsidR="007B3999" w:rsidRPr="00656900">
              <w:rPr>
                <w:rFonts w:ascii="Arial Nova" w:hAnsi="Arial Nova"/>
              </w:rPr>
              <w:t xml:space="preserve"> around Japan. </w:t>
            </w:r>
            <w:r w:rsidR="007B76B4" w:rsidRPr="00656900">
              <w:rPr>
                <w:rFonts w:ascii="Arial Nova" w:hAnsi="Arial Nova"/>
              </w:rPr>
              <w:t xml:space="preserve">Label the names of the plates and </w:t>
            </w:r>
            <w:r w:rsidRPr="00656900">
              <w:rPr>
                <w:rFonts w:ascii="Arial Nova" w:hAnsi="Arial Nova"/>
              </w:rPr>
              <w:t xml:space="preserve">add direction </w:t>
            </w:r>
            <w:r w:rsidR="007B76B4" w:rsidRPr="00656900">
              <w:rPr>
                <w:rFonts w:ascii="Arial Nova" w:hAnsi="Arial Nova"/>
              </w:rPr>
              <w:t xml:space="preserve">arrows so show which way they are moving. </w:t>
            </w:r>
          </w:p>
          <w:p w14:paraId="1251F6AD" w14:textId="6B17ACB6" w:rsidR="007B76B4" w:rsidRPr="00656900" w:rsidRDefault="007B76B4" w:rsidP="007B76B4">
            <w:pPr>
              <w:pStyle w:val="ListParagraph"/>
              <w:numPr>
                <w:ilvl w:val="0"/>
                <w:numId w:val="2"/>
              </w:numPr>
              <w:rPr>
                <w:rFonts w:ascii="Arial Nova" w:hAnsi="Arial Nova"/>
              </w:rPr>
            </w:pPr>
            <w:r w:rsidRPr="00656900">
              <w:rPr>
                <w:rFonts w:ascii="Arial Nova" w:hAnsi="Arial Nova"/>
              </w:rPr>
              <w:t xml:space="preserve">Using the link on geographypods, label the names of the three main islands. </w:t>
            </w:r>
          </w:p>
          <w:p w14:paraId="6BAF3E9C" w14:textId="77777777" w:rsidR="007B76B4" w:rsidRPr="00656900" w:rsidRDefault="007B76B4" w:rsidP="007B76B4">
            <w:pPr>
              <w:pStyle w:val="ListParagraph"/>
              <w:numPr>
                <w:ilvl w:val="0"/>
                <w:numId w:val="2"/>
              </w:numPr>
              <w:rPr>
                <w:rFonts w:ascii="Arial Nova" w:hAnsi="Arial Nova"/>
              </w:rPr>
            </w:pPr>
            <w:r w:rsidRPr="00656900">
              <w:rPr>
                <w:rFonts w:ascii="Arial Nova" w:hAnsi="Arial Nova"/>
              </w:rPr>
              <w:t>Using the Wikipedia link on geographypods, drag the epicentre symbol below onto the actual location of the epicentre of the 2011 quake</w:t>
            </w:r>
          </w:p>
          <w:p w14:paraId="2620DA1C" w14:textId="71CE6F75" w:rsidR="007B76B4" w:rsidRPr="00656900" w:rsidRDefault="007B76B4" w:rsidP="007B76B4">
            <w:pPr>
              <w:pStyle w:val="ListParagraph"/>
              <w:numPr>
                <w:ilvl w:val="0"/>
                <w:numId w:val="2"/>
              </w:numPr>
              <w:rPr>
                <w:rFonts w:ascii="Arial Nova" w:hAnsi="Arial Nova"/>
              </w:rPr>
            </w:pPr>
            <w:r w:rsidRPr="00656900">
              <w:rPr>
                <w:rFonts w:ascii="Arial Nova" w:hAnsi="Arial Nova"/>
              </w:rPr>
              <w:t xml:space="preserve">Label on the location of Tokyo, </w:t>
            </w:r>
            <w:proofErr w:type="gramStart"/>
            <w:r w:rsidRPr="00656900">
              <w:rPr>
                <w:rFonts w:ascii="Arial Nova" w:hAnsi="Arial Nova"/>
              </w:rPr>
              <w:t>Sendai</w:t>
            </w:r>
            <w:proofErr w:type="gramEnd"/>
            <w:r w:rsidRPr="00656900">
              <w:rPr>
                <w:rFonts w:ascii="Arial Nova" w:hAnsi="Arial Nova"/>
              </w:rPr>
              <w:t xml:space="preserve"> and the </w:t>
            </w:r>
            <w:r w:rsidRPr="00656900">
              <w:rPr>
                <w:rFonts w:ascii="Arial Nova" w:hAnsi="Arial Nova"/>
              </w:rPr>
              <w:t>Fukushima nuclear</w:t>
            </w:r>
            <w:r w:rsidRPr="00656900">
              <w:rPr>
                <w:rFonts w:ascii="Arial Nova" w:hAnsi="Arial Nova"/>
              </w:rPr>
              <w:t xml:space="preserve"> power station</w:t>
            </w:r>
          </w:p>
        </w:tc>
      </w:tr>
      <w:tr w:rsidR="007B3999" w:rsidRPr="00656900" w14:paraId="3EC99C12" w14:textId="77777777" w:rsidTr="007B3999">
        <w:tc>
          <w:tcPr>
            <w:tcW w:w="9016" w:type="dxa"/>
          </w:tcPr>
          <w:p w14:paraId="4CE0E07D" w14:textId="4E489E6D" w:rsidR="007B3999" w:rsidRPr="00656900" w:rsidRDefault="007B3999">
            <w:pPr>
              <w:rPr>
                <w:rFonts w:ascii="Arial Nova" w:hAnsi="Arial Nova"/>
              </w:rPr>
            </w:pPr>
          </w:p>
          <w:p w14:paraId="6A10F698" w14:textId="18D7175F" w:rsidR="007B3999" w:rsidRPr="00656900" w:rsidRDefault="007B76B4">
            <w:pPr>
              <w:rPr>
                <w:rFonts w:ascii="Arial Nova" w:hAnsi="Arial Nova"/>
              </w:rPr>
            </w:pPr>
            <w:r w:rsidRPr="00656900">
              <w:rPr>
                <w:rFonts w:ascii="Arial Nova" w:hAnsi="Arial Nova"/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41E1B1E9" wp14:editId="2B028458">
                  <wp:simplePos x="0" y="0"/>
                  <wp:positionH relativeFrom="column">
                    <wp:posOffset>594995</wp:posOffset>
                  </wp:positionH>
                  <wp:positionV relativeFrom="paragraph">
                    <wp:posOffset>151130</wp:posOffset>
                  </wp:positionV>
                  <wp:extent cx="4391197" cy="5810250"/>
                  <wp:effectExtent l="0" t="0" r="9525" b="0"/>
                  <wp:wrapNone/>
                  <wp:docPr id="3" name="Picture 3" descr="Image result for japan outline count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japan outline count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68"/>
                          <a:stretch/>
                        </pic:blipFill>
                        <pic:spPr bwMode="auto">
                          <a:xfrm>
                            <a:off x="0" y="0"/>
                            <a:ext cx="4391197" cy="581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D12799" w14:textId="5BB70F69" w:rsidR="007B3999" w:rsidRPr="00656900" w:rsidRDefault="007B3999">
            <w:pPr>
              <w:rPr>
                <w:rFonts w:ascii="Arial Nova" w:hAnsi="Arial Nova"/>
              </w:rPr>
            </w:pPr>
          </w:p>
          <w:p w14:paraId="1DE8CE28" w14:textId="425F5CFF" w:rsidR="007B3999" w:rsidRPr="00656900" w:rsidRDefault="007B3999">
            <w:pPr>
              <w:rPr>
                <w:rFonts w:ascii="Arial Nova" w:hAnsi="Arial Nova"/>
              </w:rPr>
            </w:pPr>
          </w:p>
          <w:p w14:paraId="0739A981" w14:textId="6A074B59" w:rsidR="007B3999" w:rsidRPr="00656900" w:rsidRDefault="007B3999">
            <w:pPr>
              <w:rPr>
                <w:rFonts w:ascii="Arial Nova" w:hAnsi="Arial Nova"/>
              </w:rPr>
            </w:pPr>
          </w:p>
          <w:p w14:paraId="4A286C97" w14:textId="12205878" w:rsidR="007B3999" w:rsidRPr="00656900" w:rsidRDefault="007B3999">
            <w:pPr>
              <w:rPr>
                <w:rFonts w:ascii="Arial Nova" w:hAnsi="Arial Nova"/>
              </w:rPr>
            </w:pPr>
          </w:p>
          <w:p w14:paraId="0BDAB593" w14:textId="07E8B6BD" w:rsidR="007B3999" w:rsidRPr="00656900" w:rsidRDefault="007B3999">
            <w:pPr>
              <w:rPr>
                <w:rFonts w:ascii="Arial Nova" w:hAnsi="Arial Nova"/>
              </w:rPr>
            </w:pPr>
          </w:p>
          <w:p w14:paraId="60747E46" w14:textId="43156120" w:rsidR="007B3999" w:rsidRPr="00656900" w:rsidRDefault="007B3999">
            <w:pPr>
              <w:rPr>
                <w:rFonts w:ascii="Arial Nova" w:hAnsi="Arial Nova"/>
              </w:rPr>
            </w:pPr>
          </w:p>
          <w:p w14:paraId="701D3445" w14:textId="0CC746E3" w:rsidR="007B3999" w:rsidRPr="00656900" w:rsidRDefault="007B3999">
            <w:pPr>
              <w:rPr>
                <w:rFonts w:ascii="Arial Nova" w:hAnsi="Arial Nova"/>
              </w:rPr>
            </w:pPr>
          </w:p>
          <w:p w14:paraId="2B6B2A09" w14:textId="3A754F04" w:rsidR="007B3999" w:rsidRPr="00656900" w:rsidRDefault="007B3999">
            <w:pPr>
              <w:rPr>
                <w:rFonts w:ascii="Arial Nova" w:hAnsi="Arial Nova"/>
              </w:rPr>
            </w:pPr>
          </w:p>
          <w:p w14:paraId="4938758F" w14:textId="7ABB191F" w:rsidR="007B3999" w:rsidRPr="00656900" w:rsidRDefault="007B3999">
            <w:pPr>
              <w:rPr>
                <w:rFonts w:ascii="Arial Nova" w:hAnsi="Arial Nova"/>
              </w:rPr>
            </w:pPr>
          </w:p>
          <w:p w14:paraId="1602C412" w14:textId="77777777" w:rsidR="007B3999" w:rsidRPr="00656900" w:rsidRDefault="007B3999">
            <w:pPr>
              <w:rPr>
                <w:rFonts w:ascii="Arial Nova" w:hAnsi="Arial Nova"/>
              </w:rPr>
            </w:pPr>
          </w:p>
          <w:p w14:paraId="0328A735" w14:textId="43A558BA" w:rsidR="007B3999" w:rsidRPr="00656900" w:rsidRDefault="007B3999">
            <w:pPr>
              <w:rPr>
                <w:rFonts w:ascii="Arial Nova" w:hAnsi="Arial Nova"/>
              </w:rPr>
            </w:pPr>
          </w:p>
          <w:p w14:paraId="49A3465D" w14:textId="77777777" w:rsidR="007B3999" w:rsidRPr="00656900" w:rsidRDefault="007B3999">
            <w:pPr>
              <w:rPr>
                <w:rFonts w:ascii="Arial Nova" w:hAnsi="Arial Nova"/>
              </w:rPr>
            </w:pPr>
          </w:p>
          <w:p w14:paraId="17CF3AC7" w14:textId="77777777" w:rsidR="007B3999" w:rsidRPr="00656900" w:rsidRDefault="007B3999">
            <w:pPr>
              <w:rPr>
                <w:rFonts w:ascii="Arial Nova" w:hAnsi="Arial Nova"/>
              </w:rPr>
            </w:pPr>
          </w:p>
          <w:p w14:paraId="040E985F" w14:textId="77777777" w:rsidR="007B3999" w:rsidRPr="00656900" w:rsidRDefault="007B3999">
            <w:pPr>
              <w:rPr>
                <w:rFonts w:ascii="Arial Nova" w:hAnsi="Arial Nova"/>
              </w:rPr>
            </w:pPr>
          </w:p>
          <w:p w14:paraId="3EF83134" w14:textId="14DAE695" w:rsidR="007B3999" w:rsidRPr="00656900" w:rsidRDefault="007B3999">
            <w:pPr>
              <w:rPr>
                <w:rFonts w:ascii="Arial Nova" w:hAnsi="Arial Nova"/>
              </w:rPr>
            </w:pPr>
          </w:p>
          <w:p w14:paraId="25A9556A" w14:textId="6C3E96FA" w:rsidR="003A1FC0" w:rsidRPr="00656900" w:rsidRDefault="003A1FC0">
            <w:pPr>
              <w:rPr>
                <w:rFonts w:ascii="Arial Nova" w:hAnsi="Arial Nova"/>
              </w:rPr>
            </w:pPr>
          </w:p>
          <w:p w14:paraId="3832DBFF" w14:textId="122EA420" w:rsidR="003A1FC0" w:rsidRPr="00656900" w:rsidRDefault="003A1FC0">
            <w:pPr>
              <w:rPr>
                <w:rFonts w:ascii="Arial Nova" w:hAnsi="Arial Nova"/>
              </w:rPr>
            </w:pPr>
          </w:p>
          <w:p w14:paraId="225B14FA" w14:textId="1B407AE3" w:rsidR="003A1FC0" w:rsidRPr="00656900" w:rsidRDefault="003A1FC0">
            <w:pPr>
              <w:rPr>
                <w:rFonts w:ascii="Arial Nova" w:hAnsi="Arial Nova"/>
              </w:rPr>
            </w:pPr>
          </w:p>
          <w:p w14:paraId="13B7158F" w14:textId="460F432E" w:rsidR="003A1FC0" w:rsidRPr="00656900" w:rsidRDefault="003A1FC0">
            <w:pPr>
              <w:rPr>
                <w:rFonts w:ascii="Arial Nova" w:hAnsi="Arial Nova"/>
              </w:rPr>
            </w:pPr>
          </w:p>
          <w:p w14:paraId="28937FA8" w14:textId="030D8730" w:rsidR="003A1FC0" w:rsidRPr="00656900" w:rsidRDefault="003A1FC0">
            <w:pPr>
              <w:rPr>
                <w:rFonts w:ascii="Arial Nova" w:hAnsi="Arial Nova"/>
              </w:rPr>
            </w:pPr>
          </w:p>
          <w:p w14:paraId="3907E054" w14:textId="3655C313" w:rsidR="007B76B4" w:rsidRPr="00656900" w:rsidRDefault="007B76B4">
            <w:pPr>
              <w:rPr>
                <w:rFonts w:ascii="Arial Nova" w:hAnsi="Arial Nova"/>
              </w:rPr>
            </w:pPr>
          </w:p>
          <w:p w14:paraId="718FBB58" w14:textId="3213094B" w:rsidR="007B76B4" w:rsidRPr="00656900" w:rsidRDefault="007B76B4">
            <w:pPr>
              <w:rPr>
                <w:rFonts w:ascii="Arial Nova" w:hAnsi="Arial Nova"/>
              </w:rPr>
            </w:pPr>
          </w:p>
          <w:p w14:paraId="1F58527F" w14:textId="1C116E52" w:rsidR="007B76B4" w:rsidRPr="00656900" w:rsidRDefault="007B76B4">
            <w:pPr>
              <w:rPr>
                <w:rFonts w:ascii="Arial Nova" w:hAnsi="Arial Nova"/>
              </w:rPr>
            </w:pPr>
          </w:p>
          <w:p w14:paraId="2D662625" w14:textId="719DA3D9" w:rsidR="007B76B4" w:rsidRPr="00656900" w:rsidRDefault="007B76B4">
            <w:pPr>
              <w:rPr>
                <w:rFonts w:ascii="Arial Nova" w:hAnsi="Arial Nova"/>
              </w:rPr>
            </w:pPr>
          </w:p>
          <w:p w14:paraId="11D8A76E" w14:textId="7CEC87B5" w:rsidR="007B76B4" w:rsidRPr="00656900" w:rsidRDefault="007B76B4">
            <w:pPr>
              <w:rPr>
                <w:rFonts w:ascii="Arial Nova" w:hAnsi="Arial Nova"/>
              </w:rPr>
            </w:pPr>
          </w:p>
          <w:p w14:paraId="5B53D29F" w14:textId="4FADA78B" w:rsidR="007B76B4" w:rsidRPr="00656900" w:rsidRDefault="007B76B4">
            <w:pPr>
              <w:rPr>
                <w:rFonts w:ascii="Arial Nova" w:hAnsi="Arial Nova"/>
              </w:rPr>
            </w:pPr>
          </w:p>
          <w:p w14:paraId="31825824" w14:textId="36BD326C" w:rsidR="007B76B4" w:rsidRPr="00656900" w:rsidRDefault="007B76B4">
            <w:pPr>
              <w:rPr>
                <w:rFonts w:ascii="Arial Nova" w:hAnsi="Arial Nova"/>
              </w:rPr>
            </w:pPr>
          </w:p>
          <w:p w14:paraId="64AD7112" w14:textId="6CD7BBFE" w:rsidR="007B76B4" w:rsidRPr="00656900" w:rsidRDefault="007B76B4">
            <w:pPr>
              <w:rPr>
                <w:rFonts w:ascii="Arial Nova" w:hAnsi="Arial Nova"/>
              </w:rPr>
            </w:pPr>
          </w:p>
          <w:p w14:paraId="2B53F42A" w14:textId="6A908113" w:rsidR="007B76B4" w:rsidRPr="00656900" w:rsidRDefault="007B76B4">
            <w:pPr>
              <w:rPr>
                <w:rFonts w:ascii="Arial Nova" w:hAnsi="Arial Nova"/>
              </w:rPr>
            </w:pPr>
          </w:p>
          <w:p w14:paraId="50E2C02C" w14:textId="13442EA8" w:rsidR="007B76B4" w:rsidRPr="00656900" w:rsidRDefault="007B76B4">
            <w:pPr>
              <w:rPr>
                <w:rFonts w:ascii="Arial Nova" w:hAnsi="Arial Nova"/>
              </w:rPr>
            </w:pPr>
            <w:r w:rsidRPr="00656900">
              <w:rPr>
                <w:rFonts w:ascii="Arial Nova" w:hAnsi="Arial Nova"/>
                <w:noProof/>
              </w:rPr>
              <w:drawing>
                <wp:anchor distT="0" distB="0" distL="114300" distR="114300" simplePos="0" relativeHeight="251659264" behindDoc="0" locked="0" layoutInCell="1" allowOverlap="1" wp14:anchorId="6EEAC2C9" wp14:editId="3ED648A3">
                  <wp:simplePos x="0" y="0"/>
                  <wp:positionH relativeFrom="column">
                    <wp:posOffset>4062096</wp:posOffset>
                  </wp:positionH>
                  <wp:positionV relativeFrom="paragraph">
                    <wp:posOffset>23494</wp:posOffset>
                  </wp:positionV>
                  <wp:extent cx="1371506" cy="1365861"/>
                  <wp:effectExtent l="0" t="0" r="635" b="6350"/>
                  <wp:wrapNone/>
                  <wp:docPr id="8" name="Picture 8" descr="Épicentre : 56 645 images, photos de stock, objets 3D et images  vectorielle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Épicentre : 56 645 images, photos de stock, objets 3D et images  vectorielle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7" t="3215" r="2692" b="10357"/>
                          <a:stretch/>
                        </pic:blipFill>
                        <pic:spPr bwMode="auto">
                          <a:xfrm>
                            <a:off x="0" y="0"/>
                            <a:ext cx="1378924" cy="137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12EE94" w14:textId="14579A15" w:rsidR="007B76B4" w:rsidRPr="00656900" w:rsidRDefault="007B76B4">
            <w:pPr>
              <w:rPr>
                <w:rFonts w:ascii="Arial Nova" w:hAnsi="Arial Nova"/>
              </w:rPr>
            </w:pPr>
          </w:p>
          <w:p w14:paraId="7FBEC3E8" w14:textId="546EA8E5" w:rsidR="007B76B4" w:rsidRPr="00656900" w:rsidRDefault="007B76B4">
            <w:pPr>
              <w:rPr>
                <w:rFonts w:ascii="Arial Nova" w:hAnsi="Arial Nova"/>
              </w:rPr>
            </w:pPr>
          </w:p>
          <w:p w14:paraId="34523EB8" w14:textId="523CF767" w:rsidR="007B76B4" w:rsidRPr="00656900" w:rsidRDefault="007B76B4">
            <w:pPr>
              <w:rPr>
                <w:rFonts w:ascii="Arial Nova" w:hAnsi="Arial Nova"/>
              </w:rPr>
            </w:pPr>
          </w:p>
          <w:p w14:paraId="07EC0D1A" w14:textId="05BF5A64" w:rsidR="007B76B4" w:rsidRPr="00656900" w:rsidRDefault="007B76B4">
            <w:pPr>
              <w:rPr>
                <w:rFonts w:ascii="Arial Nova" w:hAnsi="Arial Nova"/>
              </w:rPr>
            </w:pPr>
          </w:p>
          <w:p w14:paraId="18FB6DCC" w14:textId="77777777" w:rsidR="007B76B4" w:rsidRPr="00656900" w:rsidRDefault="007B76B4">
            <w:pPr>
              <w:rPr>
                <w:rFonts w:ascii="Arial Nova" w:hAnsi="Arial Nova"/>
              </w:rPr>
            </w:pPr>
          </w:p>
          <w:p w14:paraId="55F89DD0" w14:textId="77777777" w:rsidR="00AD0D9C" w:rsidRPr="00656900" w:rsidRDefault="00AD0D9C">
            <w:pPr>
              <w:rPr>
                <w:rFonts w:ascii="Arial Nova" w:hAnsi="Arial Nova"/>
              </w:rPr>
            </w:pPr>
          </w:p>
          <w:p w14:paraId="3236741E" w14:textId="77777777" w:rsidR="007B76B4" w:rsidRPr="00656900" w:rsidRDefault="007B76B4">
            <w:pPr>
              <w:rPr>
                <w:rFonts w:ascii="Arial Nova" w:hAnsi="Arial Nova"/>
              </w:rPr>
            </w:pPr>
          </w:p>
          <w:p w14:paraId="2D253047" w14:textId="77777777" w:rsidR="007B76B4" w:rsidRPr="00656900" w:rsidRDefault="007B76B4">
            <w:pPr>
              <w:rPr>
                <w:rFonts w:ascii="Arial Nova" w:hAnsi="Arial Nova"/>
              </w:rPr>
            </w:pPr>
          </w:p>
          <w:p w14:paraId="528476AD" w14:textId="6E116A3A" w:rsidR="007B76B4" w:rsidRPr="00656900" w:rsidRDefault="007B76B4">
            <w:pPr>
              <w:rPr>
                <w:rFonts w:ascii="Arial Nova" w:hAnsi="Arial Nova"/>
              </w:rPr>
            </w:pPr>
          </w:p>
        </w:tc>
      </w:tr>
    </w:tbl>
    <w:p w14:paraId="0BB13795" w14:textId="069B11EC" w:rsidR="007B3999" w:rsidRPr="00656900" w:rsidRDefault="007B3999">
      <w:pPr>
        <w:rPr>
          <w:rFonts w:ascii="Arial Nova" w:hAnsi="Arial Nov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A1FC0" w:rsidRPr="00656900" w14:paraId="6665D400" w14:textId="77777777" w:rsidTr="003A1FC0">
        <w:tc>
          <w:tcPr>
            <w:tcW w:w="9016" w:type="dxa"/>
            <w:shd w:val="clear" w:color="auto" w:fill="E7E6E6" w:themeFill="background2"/>
          </w:tcPr>
          <w:p w14:paraId="638452B5" w14:textId="6271E066" w:rsidR="003A1FC0" w:rsidRPr="00656900" w:rsidRDefault="008B59D4">
            <w:pPr>
              <w:rPr>
                <w:rFonts w:ascii="Arial Nova" w:hAnsi="Arial Nova"/>
              </w:rPr>
            </w:pPr>
            <w:r w:rsidRPr="00656900">
              <w:rPr>
                <w:rFonts w:ascii="Arial Nova" w:hAnsi="Arial Nova"/>
                <w:b/>
                <w:bCs/>
              </w:rPr>
              <w:t xml:space="preserve">Task </w:t>
            </w:r>
            <w:r w:rsidR="00656900" w:rsidRPr="00656900">
              <w:rPr>
                <w:rFonts w:ascii="Arial Nova" w:hAnsi="Arial Nova"/>
                <w:b/>
                <w:bCs/>
              </w:rPr>
              <w:t>4</w:t>
            </w:r>
            <w:r w:rsidR="00656900" w:rsidRPr="00656900">
              <w:rPr>
                <w:rFonts w:ascii="Arial Nova" w:hAnsi="Arial Nova"/>
              </w:rPr>
              <w:t xml:space="preserve"> –</w:t>
            </w:r>
            <w:r w:rsidR="003A1FC0" w:rsidRPr="00656900">
              <w:rPr>
                <w:rFonts w:ascii="Arial Nova" w:hAnsi="Arial Nova"/>
              </w:rPr>
              <w:t xml:space="preserve"> Complete the fact box in the space below. </w:t>
            </w:r>
          </w:p>
        </w:tc>
      </w:tr>
      <w:tr w:rsidR="003A1FC0" w:rsidRPr="00656900" w14:paraId="19C6ED47" w14:textId="77777777" w:rsidTr="003A1FC0">
        <w:tc>
          <w:tcPr>
            <w:tcW w:w="9016" w:type="dxa"/>
          </w:tcPr>
          <w:p w14:paraId="0B7DBD27" w14:textId="1484D764" w:rsidR="003A1FC0" w:rsidRPr="00656900" w:rsidRDefault="003A1FC0">
            <w:pPr>
              <w:rPr>
                <w:rFonts w:ascii="Arial Nova" w:hAnsi="Arial Nova"/>
                <w:b/>
              </w:rPr>
            </w:pPr>
            <w:r w:rsidRPr="00656900">
              <w:rPr>
                <w:rFonts w:ascii="Arial Nova" w:hAnsi="Arial Nova"/>
                <w:b/>
              </w:rPr>
              <w:t>Name</w:t>
            </w:r>
            <w:r w:rsidR="008B59D4" w:rsidRPr="00656900">
              <w:rPr>
                <w:rFonts w:ascii="Arial Nova" w:hAnsi="Arial Nova"/>
                <w:b/>
              </w:rPr>
              <w:t xml:space="preserve"> given to the</w:t>
            </w:r>
            <w:r w:rsidRPr="00656900">
              <w:rPr>
                <w:rFonts w:ascii="Arial Nova" w:hAnsi="Arial Nova"/>
                <w:b/>
              </w:rPr>
              <w:t xml:space="preserve"> quake</w:t>
            </w:r>
            <w:r w:rsidR="00EB02EA" w:rsidRPr="00656900">
              <w:rPr>
                <w:rFonts w:ascii="Arial Nova" w:hAnsi="Arial Nova"/>
                <w:b/>
              </w:rPr>
              <w:t>:</w:t>
            </w:r>
          </w:p>
          <w:p w14:paraId="7A7F45E5" w14:textId="47999983" w:rsidR="00AD0D9C" w:rsidRPr="00656900" w:rsidRDefault="00AD0D9C">
            <w:pPr>
              <w:rPr>
                <w:rFonts w:ascii="Arial Nova" w:hAnsi="Arial Nova"/>
                <w:b/>
              </w:rPr>
            </w:pPr>
          </w:p>
          <w:p w14:paraId="6AA322DC" w14:textId="77777777" w:rsidR="008B59D4" w:rsidRPr="00656900" w:rsidRDefault="008B59D4">
            <w:pPr>
              <w:rPr>
                <w:rFonts w:ascii="Arial Nova" w:hAnsi="Arial Nova"/>
                <w:b/>
              </w:rPr>
            </w:pPr>
          </w:p>
          <w:p w14:paraId="002054CA" w14:textId="06BBF60A" w:rsidR="003A1FC0" w:rsidRPr="00656900" w:rsidRDefault="003A1FC0">
            <w:pPr>
              <w:rPr>
                <w:rFonts w:ascii="Arial Nova" w:hAnsi="Arial Nova"/>
                <w:b/>
              </w:rPr>
            </w:pPr>
          </w:p>
          <w:p w14:paraId="7BF4AD21" w14:textId="375B10B2" w:rsidR="003A1FC0" w:rsidRPr="00656900" w:rsidRDefault="003A1FC0">
            <w:pPr>
              <w:rPr>
                <w:rFonts w:ascii="Arial Nova" w:hAnsi="Arial Nova"/>
                <w:b/>
              </w:rPr>
            </w:pPr>
            <w:r w:rsidRPr="00656900">
              <w:rPr>
                <w:rFonts w:ascii="Arial Nova" w:hAnsi="Arial Nova"/>
                <w:b/>
              </w:rPr>
              <w:t xml:space="preserve">Date of </w:t>
            </w:r>
            <w:r w:rsidR="008B59D4" w:rsidRPr="00656900">
              <w:rPr>
                <w:rFonts w:ascii="Arial Nova" w:hAnsi="Arial Nova"/>
                <w:b/>
              </w:rPr>
              <w:t xml:space="preserve">the </w:t>
            </w:r>
            <w:r w:rsidRPr="00656900">
              <w:rPr>
                <w:rFonts w:ascii="Arial Nova" w:hAnsi="Arial Nova"/>
                <w:b/>
              </w:rPr>
              <w:t>quake</w:t>
            </w:r>
            <w:r w:rsidR="008B59D4" w:rsidRPr="00656900">
              <w:rPr>
                <w:rFonts w:ascii="Arial Nova" w:hAnsi="Arial Nova"/>
                <w:b/>
              </w:rPr>
              <w:t xml:space="preserve"> &amp; time</w:t>
            </w:r>
            <w:r w:rsidR="00EB02EA" w:rsidRPr="00656900">
              <w:rPr>
                <w:rFonts w:ascii="Arial Nova" w:hAnsi="Arial Nova"/>
                <w:b/>
              </w:rPr>
              <w:t>:</w:t>
            </w:r>
          </w:p>
          <w:p w14:paraId="132EE261" w14:textId="0F7D3DD2" w:rsidR="003A1FC0" w:rsidRPr="00656900" w:rsidRDefault="003A1FC0">
            <w:pPr>
              <w:rPr>
                <w:rFonts w:ascii="Arial Nova" w:hAnsi="Arial Nova"/>
                <w:b/>
              </w:rPr>
            </w:pPr>
          </w:p>
          <w:p w14:paraId="52B96A58" w14:textId="2174E56A" w:rsidR="008B59D4" w:rsidRPr="00656900" w:rsidRDefault="008B59D4">
            <w:pPr>
              <w:rPr>
                <w:rFonts w:ascii="Arial Nova" w:hAnsi="Arial Nova"/>
                <w:b/>
              </w:rPr>
            </w:pPr>
          </w:p>
          <w:p w14:paraId="1C91E6C1" w14:textId="77777777" w:rsidR="008B59D4" w:rsidRPr="00656900" w:rsidRDefault="008B59D4">
            <w:pPr>
              <w:rPr>
                <w:rFonts w:ascii="Arial Nova" w:hAnsi="Arial Nova"/>
                <w:b/>
              </w:rPr>
            </w:pPr>
          </w:p>
          <w:p w14:paraId="4B142B57" w14:textId="528789C0" w:rsidR="003A1FC0" w:rsidRPr="00656900" w:rsidRDefault="003A1FC0">
            <w:pPr>
              <w:rPr>
                <w:rFonts w:ascii="Arial Nova" w:hAnsi="Arial Nova"/>
                <w:b/>
              </w:rPr>
            </w:pPr>
            <w:r w:rsidRPr="00656900">
              <w:rPr>
                <w:rFonts w:ascii="Arial Nova" w:hAnsi="Arial Nova"/>
                <w:b/>
              </w:rPr>
              <w:t>Ranking in terms of strongest earthquakes ever (Wikipedia)</w:t>
            </w:r>
            <w:r w:rsidR="00EB02EA" w:rsidRPr="00656900">
              <w:rPr>
                <w:rFonts w:ascii="Arial Nova" w:hAnsi="Arial Nova"/>
                <w:b/>
              </w:rPr>
              <w:t>:</w:t>
            </w:r>
          </w:p>
          <w:p w14:paraId="34BC5F7F" w14:textId="39A84F52" w:rsidR="008B59D4" w:rsidRPr="00656900" w:rsidRDefault="008B59D4">
            <w:pPr>
              <w:rPr>
                <w:rFonts w:ascii="Arial Nova" w:hAnsi="Arial Nova"/>
                <w:b/>
              </w:rPr>
            </w:pPr>
          </w:p>
          <w:p w14:paraId="353B1400" w14:textId="367B172C" w:rsidR="008B59D4" w:rsidRPr="00656900" w:rsidRDefault="008B59D4">
            <w:pPr>
              <w:rPr>
                <w:rFonts w:ascii="Arial Nova" w:hAnsi="Arial Nova"/>
                <w:b/>
              </w:rPr>
            </w:pPr>
          </w:p>
          <w:p w14:paraId="2B34BE4A" w14:textId="77777777" w:rsidR="008B59D4" w:rsidRPr="00656900" w:rsidRDefault="008B59D4">
            <w:pPr>
              <w:rPr>
                <w:rFonts w:ascii="Arial Nova" w:hAnsi="Arial Nova"/>
                <w:b/>
              </w:rPr>
            </w:pPr>
          </w:p>
          <w:p w14:paraId="3E5FEF47" w14:textId="77777777" w:rsidR="008B59D4" w:rsidRPr="00656900" w:rsidRDefault="008B59D4">
            <w:pPr>
              <w:rPr>
                <w:rFonts w:ascii="Arial Nova" w:hAnsi="Arial Nova"/>
                <w:b/>
              </w:rPr>
            </w:pPr>
          </w:p>
          <w:p w14:paraId="3E41F9E2" w14:textId="73833069" w:rsidR="008B59D4" w:rsidRPr="00656900" w:rsidRDefault="008B59D4">
            <w:pPr>
              <w:rPr>
                <w:rFonts w:ascii="Arial Nova" w:hAnsi="Arial Nova"/>
                <w:b/>
              </w:rPr>
            </w:pPr>
            <w:r w:rsidRPr="00656900">
              <w:rPr>
                <w:rFonts w:ascii="Arial Nova" w:hAnsi="Arial Nova"/>
                <w:b/>
              </w:rPr>
              <w:t xml:space="preserve">Approximately, how many people were killed? </w:t>
            </w:r>
          </w:p>
          <w:p w14:paraId="74EC8BF4" w14:textId="016B3DD4" w:rsidR="008B59D4" w:rsidRPr="00656900" w:rsidRDefault="008B59D4">
            <w:pPr>
              <w:rPr>
                <w:rFonts w:ascii="Arial Nova" w:hAnsi="Arial Nova"/>
                <w:b/>
              </w:rPr>
            </w:pPr>
          </w:p>
          <w:p w14:paraId="7D7C1C7D" w14:textId="467D5849" w:rsidR="008B59D4" w:rsidRPr="00656900" w:rsidRDefault="008B59D4">
            <w:pPr>
              <w:rPr>
                <w:rFonts w:ascii="Arial Nova" w:hAnsi="Arial Nova"/>
                <w:b/>
              </w:rPr>
            </w:pPr>
          </w:p>
          <w:p w14:paraId="51B0BFF6" w14:textId="04C1193C" w:rsidR="008B59D4" w:rsidRPr="00656900" w:rsidRDefault="008B59D4">
            <w:pPr>
              <w:rPr>
                <w:rFonts w:ascii="Arial Nova" w:hAnsi="Arial Nova"/>
                <w:b/>
              </w:rPr>
            </w:pPr>
          </w:p>
          <w:p w14:paraId="7EF1D69A" w14:textId="77777777" w:rsidR="008B59D4" w:rsidRPr="00656900" w:rsidRDefault="008B59D4">
            <w:pPr>
              <w:rPr>
                <w:rFonts w:ascii="Arial Nova" w:hAnsi="Arial Nova"/>
                <w:b/>
              </w:rPr>
            </w:pPr>
          </w:p>
          <w:p w14:paraId="3426FF68" w14:textId="3A0B523B" w:rsidR="008B59D4" w:rsidRPr="00656900" w:rsidRDefault="008B59D4">
            <w:pPr>
              <w:rPr>
                <w:rFonts w:ascii="Arial Nova" w:hAnsi="Arial Nova"/>
                <w:b/>
              </w:rPr>
            </w:pPr>
            <w:r w:rsidRPr="00656900">
              <w:rPr>
                <w:rFonts w:ascii="Arial Nova" w:hAnsi="Arial Nova"/>
                <w:b/>
              </w:rPr>
              <w:t xml:space="preserve">How strong was the earthquake? (magnitude) </w:t>
            </w:r>
          </w:p>
          <w:p w14:paraId="6EA72EB6" w14:textId="5572C979" w:rsidR="008B59D4" w:rsidRPr="00656900" w:rsidRDefault="008B59D4">
            <w:pPr>
              <w:rPr>
                <w:rFonts w:ascii="Arial Nova" w:hAnsi="Arial Nova"/>
                <w:b/>
              </w:rPr>
            </w:pPr>
          </w:p>
          <w:p w14:paraId="2FA7FE1A" w14:textId="5ACBE870" w:rsidR="008B59D4" w:rsidRPr="00656900" w:rsidRDefault="008B59D4">
            <w:pPr>
              <w:rPr>
                <w:rFonts w:ascii="Arial Nova" w:hAnsi="Arial Nova"/>
                <w:b/>
              </w:rPr>
            </w:pPr>
          </w:p>
          <w:p w14:paraId="5BA0E4FB" w14:textId="77777777" w:rsidR="008B59D4" w:rsidRPr="00656900" w:rsidRDefault="008B59D4">
            <w:pPr>
              <w:rPr>
                <w:rFonts w:ascii="Arial Nova" w:hAnsi="Arial Nova"/>
                <w:b/>
              </w:rPr>
            </w:pPr>
          </w:p>
          <w:p w14:paraId="737C65E1" w14:textId="77777777" w:rsidR="008B59D4" w:rsidRPr="00656900" w:rsidRDefault="008B59D4">
            <w:pPr>
              <w:rPr>
                <w:rFonts w:ascii="Arial Nova" w:hAnsi="Arial Nova"/>
                <w:b/>
              </w:rPr>
            </w:pPr>
          </w:p>
          <w:p w14:paraId="0EFF3983" w14:textId="0AE51665" w:rsidR="008B59D4" w:rsidRPr="00656900" w:rsidRDefault="008B59D4">
            <w:pPr>
              <w:rPr>
                <w:rFonts w:ascii="Arial Nova" w:hAnsi="Arial Nova"/>
                <w:b/>
              </w:rPr>
            </w:pPr>
            <w:r w:rsidRPr="00656900">
              <w:rPr>
                <w:rFonts w:ascii="Arial Nova" w:hAnsi="Arial Nova"/>
                <w:b/>
              </w:rPr>
              <w:t>How long did it take for the tsunami to reach the coastline?</w:t>
            </w:r>
          </w:p>
          <w:p w14:paraId="1198EA0D" w14:textId="3257A188" w:rsidR="008B59D4" w:rsidRPr="00656900" w:rsidRDefault="008B59D4">
            <w:pPr>
              <w:rPr>
                <w:rFonts w:ascii="Arial Nova" w:hAnsi="Arial Nova"/>
                <w:b/>
              </w:rPr>
            </w:pPr>
          </w:p>
          <w:p w14:paraId="66DCA9B5" w14:textId="1E787248" w:rsidR="008B59D4" w:rsidRPr="00656900" w:rsidRDefault="008B59D4">
            <w:pPr>
              <w:rPr>
                <w:rFonts w:ascii="Arial Nova" w:hAnsi="Arial Nova"/>
                <w:b/>
              </w:rPr>
            </w:pPr>
          </w:p>
          <w:p w14:paraId="0DC4E430" w14:textId="77777777" w:rsidR="008B59D4" w:rsidRPr="00656900" w:rsidRDefault="008B59D4">
            <w:pPr>
              <w:rPr>
                <w:rFonts w:ascii="Arial Nova" w:hAnsi="Arial Nova"/>
                <w:b/>
              </w:rPr>
            </w:pPr>
          </w:p>
          <w:p w14:paraId="42425ECE" w14:textId="77777777" w:rsidR="008B59D4" w:rsidRPr="00656900" w:rsidRDefault="008B59D4">
            <w:pPr>
              <w:rPr>
                <w:rFonts w:ascii="Arial Nova" w:hAnsi="Arial Nova"/>
                <w:b/>
              </w:rPr>
            </w:pPr>
          </w:p>
          <w:p w14:paraId="2DCC7A8D" w14:textId="7318EE3C" w:rsidR="008B59D4" w:rsidRPr="00656900" w:rsidRDefault="008B59D4">
            <w:pPr>
              <w:rPr>
                <w:rFonts w:ascii="Arial Nova" w:hAnsi="Arial Nova"/>
                <w:b/>
              </w:rPr>
            </w:pPr>
            <w:r w:rsidRPr="00656900">
              <w:rPr>
                <w:rFonts w:ascii="Arial Nova" w:hAnsi="Arial Nova"/>
                <w:b/>
              </w:rPr>
              <w:t xml:space="preserve">What defences were in place to strop the tsunami? Did they work? </w:t>
            </w:r>
          </w:p>
          <w:p w14:paraId="7CC0B270" w14:textId="6172A383" w:rsidR="00AD0D9C" w:rsidRPr="00656900" w:rsidRDefault="00AD0D9C">
            <w:pPr>
              <w:rPr>
                <w:rFonts w:ascii="Arial Nova" w:hAnsi="Arial Nova"/>
                <w:b/>
              </w:rPr>
            </w:pPr>
          </w:p>
          <w:p w14:paraId="05F7C760" w14:textId="77777777" w:rsidR="008B59D4" w:rsidRPr="00656900" w:rsidRDefault="008B59D4">
            <w:pPr>
              <w:rPr>
                <w:rFonts w:ascii="Arial Nova" w:hAnsi="Arial Nova"/>
                <w:b/>
              </w:rPr>
            </w:pPr>
          </w:p>
          <w:p w14:paraId="09F1B523" w14:textId="18BEA362" w:rsidR="003A1FC0" w:rsidRPr="00656900" w:rsidRDefault="003A1FC0">
            <w:pPr>
              <w:rPr>
                <w:rFonts w:ascii="Arial Nova" w:hAnsi="Arial Nova"/>
                <w:b/>
              </w:rPr>
            </w:pPr>
          </w:p>
          <w:p w14:paraId="53FA963D" w14:textId="0BB7C4C0" w:rsidR="00AD0D9C" w:rsidRPr="00656900" w:rsidRDefault="00AD0D9C">
            <w:pPr>
              <w:rPr>
                <w:rFonts w:ascii="Arial Nova" w:hAnsi="Arial Nova"/>
                <w:b/>
              </w:rPr>
            </w:pPr>
            <w:r w:rsidRPr="00656900">
              <w:rPr>
                <w:rFonts w:ascii="Arial Nova" w:hAnsi="Arial Nova"/>
                <w:b/>
              </w:rPr>
              <w:t xml:space="preserve">Amazing Facts: </w:t>
            </w:r>
          </w:p>
          <w:p w14:paraId="2403BAB7" w14:textId="77777777" w:rsidR="008B59D4" w:rsidRPr="00656900" w:rsidRDefault="008B59D4">
            <w:pPr>
              <w:rPr>
                <w:rFonts w:ascii="Arial Nova" w:hAnsi="Arial Nova"/>
                <w:b/>
              </w:rPr>
            </w:pPr>
          </w:p>
          <w:p w14:paraId="0EC90E5C" w14:textId="77777777" w:rsidR="00AD0D9C" w:rsidRPr="00656900" w:rsidRDefault="00AD0D9C">
            <w:pPr>
              <w:rPr>
                <w:rFonts w:ascii="Arial Nova" w:hAnsi="Arial Nova"/>
              </w:rPr>
            </w:pPr>
          </w:p>
          <w:p w14:paraId="58DF10FC" w14:textId="4F627255" w:rsidR="003A1FC0" w:rsidRPr="00656900" w:rsidRDefault="00AD0D9C" w:rsidP="00EB02EA">
            <w:pPr>
              <w:pStyle w:val="ListParagraph"/>
              <w:numPr>
                <w:ilvl w:val="0"/>
                <w:numId w:val="1"/>
              </w:numPr>
              <w:rPr>
                <w:rFonts w:ascii="Arial Nova" w:hAnsi="Arial Nova"/>
                <w:b/>
                <w:color w:val="FF0000"/>
              </w:rPr>
            </w:pPr>
            <w:r w:rsidRPr="00656900">
              <w:rPr>
                <w:rFonts w:ascii="Arial Nova" w:hAnsi="Arial Nova"/>
                <w:b/>
                <w:color w:val="FF0000"/>
              </w:rPr>
              <w:t>The earthquake shifted Earth on its axis of rotation by redistributing mass, like putting a dent in a spinning top. The temblor also shortened the length of a day by about a microsecond.</w:t>
            </w:r>
          </w:p>
          <w:p w14:paraId="65198823" w14:textId="77777777" w:rsidR="00AD0D9C" w:rsidRPr="00656900" w:rsidRDefault="00AD0D9C">
            <w:pPr>
              <w:rPr>
                <w:rFonts w:ascii="Arial Nova" w:hAnsi="Arial Nova"/>
                <w:b/>
                <w:color w:val="FF0000"/>
              </w:rPr>
            </w:pPr>
          </w:p>
          <w:p w14:paraId="5E853D71" w14:textId="41CE7C3E" w:rsidR="00AD0D9C" w:rsidRPr="00656900" w:rsidRDefault="00AD0D9C" w:rsidP="00EB02EA">
            <w:pPr>
              <w:pStyle w:val="ListParagraph"/>
              <w:numPr>
                <w:ilvl w:val="0"/>
                <w:numId w:val="1"/>
              </w:numPr>
              <w:rPr>
                <w:rFonts w:ascii="Arial Nova" w:hAnsi="Arial Nova"/>
                <w:b/>
                <w:color w:val="FF0000"/>
              </w:rPr>
            </w:pPr>
            <w:r w:rsidRPr="00656900">
              <w:rPr>
                <w:rFonts w:ascii="Arial Nova" w:hAnsi="Arial Nova"/>
                <w:b/>
                <w:color w:val="FF0000"/>
              </w:rPr>
              <w:t>The jolt moved Japan's main island of Honshu eastward by 2.4 meters.</w:t>
            </w:r>
          </w:p>
          <w:p w14:paraId="29811E75" w14:textId="597A305D" w:rsidR="00AD0D9C" w:rsidRPr="00656900" w:rsidRDefault="00AD0D9C">
            <w:pPr>
              <w:rPr>
                <w:rFonts w:ascii="Arial Nova" w:hAnsi="Arial Nova"/>
                <w:b/>
                <w:color w:val="FF0000"/>
              </w:rPr>
            </w:pPr>
          </w:p>
          <w:p w14:paraId="3F9E5306" w14:textId="77777777" w:rsidR="00AD0D9C" w:rsidRPr="00656900" w:rsidRDefault="00AD0D9C">
            <w:pPr>
              <w:rPr>
                <w:rFonts w:ascii="Arial Nova" w:hAnsi="Arial Nova"/>
                <w:b/>
                <w:color w:val="FF0000"/>
              </w:rPr>
            </w:pPr>
          </w:p>
          <w:p w14:paraId="7B110A12" w14:textId="3E1EC477" w:rsidR="00AD0D9C" w:rsidRPr="00656900" w:rsidRDefault="00AD0D9C" w:rsidP="00EB02EA">
            <w:pPr>
              <w:pStyle w:val="ListParagraph"/>
              <w:numPr>
                <w:ilvl w:val="0"/>
                <w:numId w:val="1"/>
              </w:numPr>
              <w:rPr>
                <w:rFonts w:ascii="Arial Nova" w:hAnsi="Arial Nova"/>
                <w:b/>
                <w:color w:val="FF0000"/>
              </w:rPr>
            </w:pPr>
            <w:r w:rsidRPr="00656900">
              <w:rPr>
                <w:rFonts w:ascii="Arial Nova" w:hAnsi="Arial Nova"/>
                <w:b/>
                <w:color w:val="FF0000"/>
              </w:rPr>
              <w:t xml:space="preserve">The tsunami broke icebergs off the Sulzberger Ice Shelf in </w:t>
            </w:r>
            <w:r w:rsidRPr="00656900">
              <w:rPr>
                <w:rFonts w:ascii="Arial Nova" w:hAnsi="Arial Nova"/>
                <w:b/>
                <w:color w:val="FF0000"/>
                <w:u w:val="single"/>
              </w:rPr>
              <w:t>Antarctica</w:t>
            </w:r>
            <w:r w:rsidRPr="00656900">
              <w:rPr>
                <w:rFonts w:ascii="Arial Nova" w:hAnsi="Arial Nova"/>
                <w:b/>
                <w:color w:val="FF0000"/>
              </w:rPr>
              <w:t>.</w:t>
            </w:r>
          </w:p>
          <w:p w14:paraId="3D63D5BC" w14:textId="77777777" w:rsidR="008B59D4" w:rsidRPr="00656900" w:rsidRDefault="008B59D4" w:rsidP="008B59D4">
            <w:pPr>
              <w:pStyle w:val="ListParagraph"/>
              <w:rPr>
                <w:rFonts w:ascii="Arial Nova" w:hAnsi="Arial Nova"/>
                <w:b/>
                <w:color w:val="FF0000"/>
              </w:rPr>
            </w:pPr>
          </w:p>
          <w:p w14:paraId="6B82F391" w14:textId="48CAF481" w:rsidR="00AD0D9C" w:rsidRPr="00656900" w:rsidRDefault="00AD0D9C">
            <w:pPr>
              <w:rPr>
                <w:rFonts w:ascii="Arial Nova" w:hAnsi="Arial Nova"/>
              </w:rPr>
            </w:pPr>
          </w:p>
        </w:tc>
      </w:tr>
    </w:tbl>
    <w:p w14:paraId="060B40E9" w14:textId="08B87376" w:rsidR="003A1FC0" w:rsidRPr="00656900" w:rsidRDefault="003A1FC0">
      <w:pPr>
        <w:rPr>
          <w:rFonts w:ascii="Arial Nova" w:hAnsi="Arial Nova"/>
        </w:rPr>
      </w:pPr>
    </w:p>
    <w:p w14:paraId="28447465" w14:textId="32C955AB" w:rsidR="00A33228" w:rsidRDefault="00A33228" w:rsidP="00A33228">
      <w:pPr>
        <w:rPr>
          <w:rFonts w:ascii="Arial Nova" w:hAnsi="Arial Nova"/>
        </w:rPr>
      </w:pPr>
    </w:p>
    <w:p w14:paraId="70E8453A" w14:textId="77777777" w:rsidR="00656900" w:rsidRPr="00656900" w:rsidRDefault="00656900" w:rsidP="00A33228">
      <w:pPr>
        <w:rPr>
          <w:rFonts w:ascii="Arial Nova" w:hAnsi="Arial Nov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33228" w:rsidRPr="00656900" w14:paraId="4A318B77" w14:textId="77777777" w:rsidTr="00F05CA3">
        <w:tc>
          <w:tcPr>
            <w:tcW w:w="9016" w:type="dxa"/>
            <w:shd w:val="clear" w:color="auto" w:fill="E7E6E6" w:themeFill="background2"/>
          </w:tcPr>
          <w:p w14:paraId="6531FFDC" w14:textId="39B95D57" w:rsidR="00A33228" w:rsidRPr="00656900" w:rsidRDefault="00A33228" w:rsidP="00F05CA3">
            <w:pPr>
              <w:rPr>
                <w:rFonts w:ascii="Arial Nova" w:hAnsi="Arial Nova"/>
              </w:rPr>
            </w:pPr>
            <w:r w:rsidRPr="00656900">
              <w:rPr>
                <w:rFonts w:ascii="Arial Nova" w:hAnsi="Arial Nova"/>
                <w:b/>
                <w:bCs/>
              </w:rPr>
              <w:lastRenderedPageBreak/>
              <w:t>Task 5</w:t>
            </w:r>
            <w:r w:rsidRPr="00656900">
              <w:rPr>
                <w:rFonts w:ascii="Arial Nova" w:hAnsi="Arial Nova"/>
              </w:rPr>
              <w:t xml:space="preserve"> - Paste your before &amp; after photo below</w:t>
            </w:r>
          </w:p>
        </w:tc>
      </w:tr>
    </w:tbl>
    <w:p w14:paraId="69C02753" w14:textId="77777777" w:rsidR="00A33228" w:rsidRPr="00656900" w:rsidRDefault="00A33228" w:rsidP="00A33228">
      <w:pPr>
        <w:rPr>
          <w:rFonts w:ascii="Arial Nova" w:hAnsi="Arial Nova"/>
        </w:rPr>
      </w:pPr>
    </w:p>
    <w:p w14:paraId="0BB185DB" w14:textId="77777777" w:rsidR="00A33228" w:rsidRPr="00656900" w:rsidRDefault="00A33228" w:rsidP="00A33228">
      <w:pPr>
        <w:rPr>
          <w:rFonts w:ascii="Arial Nova" w:hAnsi="Arial Nova"/>
        </w:rPr>
      </w:pPr>
    </w:p>
    <w:p w14:paraId="3468C8D9" w14:textId="77777777" w:rsidR="00A33228" w:rsidRPr="00656900" w:rsidRDefault="00A33228" w:rsidP="00A33228">
      <w:pPr>
        <w:rPr>
          <w:rFonts w:ascii="Arial Nova" w:hAnsi="Arial Nova"/>
        </w:rPr>
      </w:pPr>
    </w:p>
    <w:p w14:paraId="32EDFFB4" w14:textId="77777777" w:rsidR="00A33228" w:rsidRPr="00656900" w:rsidRDefault="00A33228" w:rsidP="00A33228">
      <w:pPr>
        <w:rPr>
          <w:rFonts w:ascii="Arial Nova" w:hAnsi="Arial Nova"/>
        </w:rPr>
      </w:pPr>
    </w:p>
    <w:p w14:paraId="6F77722E" w14:textId="77777777" w:rsidR="00A33228" w:rsidRPr="00656900" w:rsidRDefault="00A33228" w:rsidP="00A33228">
      <w:pPr>
        <w:rPr>
          <w:rFonts w:ascii="Arial Nova" w:hAnsi="Arial Nova"/>
        </w:rPr>
      </w:pPr>
    </w:p>
    <w:p w14:paraId="54644E17" w14:textId="77777777" w:rsidR="00A33228" w:rsidRPr="00656900" w:rsidRDefault="00A33228" w:rsidP="00A33228">
      <w:pPr>
        <w:rPr>
          <w:rFonts w:ascii="Arial Nova" w:hAnsi="Arial Nova"/>
        </w:rPr>
      </w:pPr>
    </w:p>
    <w:p w14:paraId="27149A1B" w14:textId="77777777" w:rsidR="00A33228" w:rsidRPr="00656900" w:rsidRDefault="00A33228" w:rsidP="00A33228">
      <w:pPr>
        <w:rPr>
          <w:rFonts w:ascii="Arial Nova" w:hAnsi="Arial Nova"/>
        </w:rPr>
      </w:pPr>
    </w:p>
    <w:p w14:paraId="5C68B7CD" w14:textId="77777777" w:rsidR="00A33228" w:rsidRPr="00656900" w:rsidRDefault="00A33228" w:rsidP="00A33228">
      <w:pPr>
        <w:rPr>
          <w:rFonts w:ascii="Arial Nova" w:hAnsi="Arial Nova"/>
        </w:rPr>
      </w:pPr>
    </w:p>
    <w:p w14:paraId="386023F1" w14:textId="77777777" w:rsidR="00A33228" w:rsidRPr="00656900" w:rsidRDefault="00A33228" w:rsidP="00A33228">
      <w:pPr>
        <w:rPr>
          <w:rFonts w:ascii="Arial Nova" w:hAnsi="Arial Nova"/>
        </w:rPr>
      </w:pPr>
    </w:p>
    <w:p w14:paraId="5B4FA0AD" w14:textId="77777777" w:rsidR="00A33228" w:rsidRPr="00656900" w:rsidRDefault="00A33228" w:rsidP="00A33228">
      <w:pPr>
        <w:rPr>
          <w:rFonts w:ascii="Arial Nova" w:hAnsi="Arial Nova"/>
        </w:rPr>
      </w:pPr>
    </w:p>
    <w:p w14:paraId="18D3FBAB" w14:textId="77777777" w:rsidR="00A33228" w:rsidRPr="00656900" w:rsidRDefault="00A33228" w:rsidP="00A33228">
      <w:pPr>
        <w:rPr>
          <w:rFonts w:ascii="Arial Nova" w:hAnsi="Arial Nova"/>
        </w:rPr>
      </w:pPr>
    </w:p>
    <w:p w14:paraId="176A9B67" w14:textId="77777777" w:rsidR="00A33228" w:rsidRPr="00656900" w:rsidRDefault="00A33228" w:rsidP="00A33228">
      <w:pPr>
        <w:rPr>
          <w:rFonts w:ascii="Arial Nova" w:hAnsi="Arial Nova"/>
        </w:rPr>
      </w:pPr>
    </w:p>
    <w:p w14:paraId="6FD86E72" w14:textId="77777777" w:rsidR="00A33228" w:rsidRPr="00656900" w:rsidRDefault="00A33228" w:rsidP="00A33228">
      <w:pPr>
        <w:rPr>
          <w:rFonts w:ascii="Arial Nova" w:hAnsi="Arial Nova"/>
        </w:rPr>
      </w:pPr>
    </w:p>
    <w:p w14:paraId="5D11F5D0" w14:textId="77777777" w:rsidR="00A33228" w:rsidRPr="00656900" w:rsidRDefault="00A33228" w:rsidP="00A33228">
      <w:pPr>
        <w:rPr>
          <w:rFonts w:ascii="Arial Nova" w:hAnsi="Arial Nova"/>
        </w:rPr>
      </w:pPr>
    </w:p>
    <w:p w14:paraId="151003B5" w14:textId="77777777" w:rsidR="00A33228" w:rsidRPr="00656900" w:rsidRDefault="00A33228" w:rsidP="00A33228">
      <w:pPr>
        <w:rPr>
          <w:rFonts w:ascii="Arial Nova" w:hAnsi="Arial Nova"/>
        </w:rPr>
      </w:pPr>
    </w:p>
    <w:p w14:paraId="226AF3BF" w14:textId="77777777" w:rsidR="00A33228" w:rsidRPr="00656900" w:rsidRDefault="00A33228" w:rsidP="00A33228">
      <w:pPr>
        <w:rPr>
          <w:rFonts w:ascii="Arial Nova" w:hAnsi="Arial Nova"/>
        </w:rPr>
      </w:pPr>
    </w:p>
    <w:p w14:paraId="7C15BAAD" w14:textId="77777777" w:rsidR="00A33228" w:rsidRPr="00656900" w:rsidRDefault="00A33228" w:rsidP="00A33228">
      <w:pPr>
        <w:rPr>
          <w:rFonts w:ascii="Arial Nova" w:hAnsi="Arial Nova"/>
        </w:rPr>
      </w:pPr>
    </w:p>
    <w:p w14:paraId="68A78C4F" w14:textId="77777777" w:rsidR="00A33228" w:rsidRPr="00656900" w:rsidRDefault="00A33228" w:rsidP="00A33228">
      <w:pPr>
        <w:rPr>
          <w:rFonts w:ascii="Arial Nova" w:hAnsi="Arial Nova"/>
        </w:rPr>
      </w:pPr>
    </w:p>
    <w:p w14:paraId="7EBEB080" w14:textId="77777777" w:rsidR="00A33228" w:rsidRPr="00656900" w:rsidRDefault="00A33228" w:rsidP="00A33228">
      <w:pPr>
        <w:rPr>
          <w:rFonts w:ascii="Arial Nova" w:hAnsi="Arial Nov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33228" w:rsidRPr="00656900" w14:paraId="582F52E4" w14:textId="77777777" w:rsidTr="00F05CA3">
        <w:tc>
          <w:tcPr>
            <w:tcW w:w="9016" w:type="dxa"/>
            <w:shd w:val="clear" w:color="auto" w:fill="E7E6E6" w:themeFill="background2"/>
          </w:tcPr>
          <w:p w14:paraId="74861DBA" w14:textId="43FEBB97" w:rsidR="00A33228" w:rsidRPr="00656900" w:rsidRDefault="00A33228" w:rsidP="00F05CA3">
            <w:pPr>
              <w:rPr>
                <w:rFonts w:ascii="Arial Nova" w:hAnsi="Arial Nova"/>
              </w:rPr>
            </w:pPr>
            <w:r w:rsidRPr="00656900">
              <w:rPr>
                <w:rFonts w:ascii="Arial Nova" w:hAnsi="Arial Nova"/>
                <w:b/>
                <w:bCs/>
              </w:rPr>
              <w:t>Task 6</w:t>
            </w:r>
            <w:r w:rsidRPr="00656900">
              <w:rPr>
                <w:rFonts w:ascii="Arial Nova" w:hAnsi="Arial Nova"/>
              </w:rPr>
              <w:t xml:space="preserve"> - </w:t>
            </w:r>
            <w:r w:rsidRPr="00656900">
              <w:rPr>
                <w:rFonts w:ascii="Arial Nova" w:hAnsi="Arial Nova"/>
              </w:rPr>
              <w:t>Comment on the impacts of the tsunami on people, the economy, and the environment below.</w:t>
            </w:r>
            <w:r w:rsidRPr="00656900">
              <w:rPr>
                <w:rFonts w:ascii="Arial Nova" w:hAnsi="Arial Nova"/>
              </w:rPr>
              <w:t xml:space="preserve"> Use the link on geographypods to help you if you get stuck. </w:t>
            </w:r>
          </w:p>
        </w:tc>
      </w:tr>
      <w:tr w:rsidR="00A33228" w:rsidRPr="00656900" w14:paraId="6A5BACE5" w14:textId="77777777" w:rsidTr="00F05CA3">
        <w:tc>
          <w:tcPr>
            <w:tcW w:w="9016" w:type="dxa"/>
          </w:tcPr>
          <w:p w14:paraId="2A8BEB71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54D41621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6761E626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31C72ACE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40C1E2FF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692E3962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2D5C6242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4C3248E8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4023B855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35637CBB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44B4E255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</w:tc>
      </w:tr>
    </w:tbl>
    <w:p w14:paraId="5A04BB1C" w14:textId="77777777" w:rsidR="00A33228" w:rsidRPr="00656900" w:rsidRDefault="00A33228" w:rsidP="00A33228">
      <w:pPr>
        <w:rPr>
          <w:rFonts w:ascii="Arial Nova" w:hAnsi="Arial Nova"/>
        </w:rPr>
      </w:pPr>
    </w:p>
    <w:p w14:paraId="028B0CEC" w14:textId="3F07391C" w:rsidR="00A33228" w:rsidRPr="00656900" w:rsidRDefault="00A33228" w:rsidP="00A33228">
      <w:pPr>
        <w:rPr>
          <w:rFonts w:ascii="Arial Nova" w:hAnsi="Arial Nova"/>
        </w:rPr>
      </w:pPr>
    </w:p>
    <w:p w14:paraId="48C6A1D0" w14:textId="77777777" w:rsidR="00A33228" w:rsidRPr="00656900" w:rsidRDefault="00A33228" w:rsidP="00A33228">
      <w:pPr>
        <w:rPr>
          <w:rFonts w:ascii="Arial Nova" w:hAnsi="Arial Nov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33228" w:rsidRPr="00656900" w14:paraId="3A3EB51A" w14:textId="77777777" w:rsidTr="00F05CA3">
        <w:tc>
          <w:tcPr>
            <w:tcW w:w="9016" w:type="dxa"/>
            <w:shd w:val="clear" w:color="auto" w:fill="ED7D31" w:themeFill="accent2"/>
          </w:tcPr>
          <w:p w14:paraId="2B7B74DB" w14:textId="073A8541" w:rsidR="00A33228" w:rsidRPr="00656900" w:rsidRDefault="00A33228" w:rsidP="00F05CA3">
            <w:pPr>
              <w:jc w:val="center"/>
              <w:rPr>
                <w:rFonts w:ascii="Arial Nova" w:hAnsi="Arial Nova"/>
                <w:b/>
                <w:sz w:val="32"/>
                <w:szCs w:val="32"/>
              </w:rPr>
            </w:pPr>
            <w:r w:rsidRPr="00656900">
              <w:rPr>
                <w:rFonts w:ascii="Arial Nova" w:hAnsi="Arial Nova"/>
                <w:b/>
                <w:sz w:val="32"/>
                <w:szCs w:val="32"/>
              </w:rPr>
              <w:lastRenderedPageBreak/>
              <w:t xml:space="preserve">Fukushima Power Plant Meltdown </w:t>
            </w:r>
          </w:p>
        </w:tc>
      </w:tr>
    </w:tbl>
    <w:p w14:paraId="12B67220" w14:textId="77777777" w:rsidR="00A33228" w:rsidRPr="00656900" w:rsidRDefault="00A33228" w:rsidP="00A33228">
      <w:pPr>
        <w:rPr>
          <w:rFonts w:ascii="Arial Nova" w:hAnsi="Arial Nova"/>
        </w:rPr>
      </w:pPr>
      <w:r w:rsidRPr="00656900">
        <w:rPr>
          <w:rFonts w:ascii="Arial Nova" w:hAnsi="Arial Nova"/>
          <w:noProof/>
        </w:rPr>
        <w:drawing>
          <wp:inline distT="0" distB="0" distL="0" distR="0" wp14:anchorId="2CB11127" wp14:editId="1FEBD0C6">
            <wp:extent cx="5731510" cy="1910715"/>
            <wp:effectExtent l="0" t="0" r="2540" b="0"/>
            <wp:docPr id="1" name="Picture 1" descr="Fukushima Daiichi: 10 years on -- ANS / Nuclear Newsw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kushima Daiichi: 10 years on -- ANS / Nuclear Newswi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33228" w:rsidRPr="00656900" w14:paraId="75D168A1" w14:textId="77777777" w:rsidTr="00F05CA3">
        <w:tc>
          <w:tcPr>
            <w:tcW w:w="9016" w:type="dxa"/>
            <w:shd w:val="clear" w:color="auto" w:fill="E7E6E6" w:themeFill="background2"/>
          </w:tcPr>
          <w:p w14:paraId="7C44FAA1" w14:textId="017E00FC" w:rsidR="00A33228" w:rsidRPr="00656900" w:rsidRDefault="00A33228" w:rsidP="00F05CA3">
            <w:pPr>
              <w:rPr>
                <w:rFonts w:ascii="Arial Nova" w:hAnsi="Arial Nova"/>
              </w:rPr>
            </w:pPr>
            <w:r w:rsidRPr="00656900">
              <w:rPr>
                <w:rFonts w:ascii="Arial Nova" w:hAnsi="Arial Nova"/>
                <w:b/>
                <w:bCs/>
              </w:rPr>
              <w:t>Task 7</w:t>
            </w:r>
            <w:r w:rsidRPr="00656900">
              <w:rPr>
                <w:rFonts w:ascii="Arial Nova" w:hAnsi="Arial Nova"/>
              </w:rPr>
              <w:t xml:space="preserve"> - </w:t>
            </w:r>
            <w:r w:rsidRPr="00656900">
              <w:rPr>
                <w:rFonts w:ascii="Arial Nova" w:hAnsi="Arial Nova"/>
              </w:rPr>
              <w:t xml:space="preserve">The picture above is of the Fukushima nuclear power plant before the tsunami struck. </w:t>
            </w:r>
          </w:p>
          <w:p w14:paraId="7D4FFDDA" w14:textId="7C6B2763" w:rsidR="00A33228" w:rsidRPr="00656900" w:rsidRDefault="00A33228" w:rsidP="00A33228">
            <w:pPr>
              <w:pStyle w:val="ListParagraph"/>
              <w:numPr>
                <w:ilvl w:val="0"/>
                <w:numId w:val="3"/>
              </w:numPr>
              <w:rPr>
                <w:rFonts w:ascii="Arial Nova" w:hAnsi="Arial Nova"/>
              </w:rPr>
            </w:pPr>
            <w:r w:rsidRPr="00656900">
              <w:rPr>
                <w:rFonts w:ascii="Arial Nova" w:hAnsi="Arial Nova"/>
              </w:rPr>
              <w:t xml:space="preserve">Why have a nuclear power station right next to the </w:t>
            </w:r>
            <w:r w:rsidRPr="00656900">
              <w:rPr>
                <w:rFonts w:ascii="Arial Nova" w:hAnsi="Arial Nova"/>
              </w:rPr>
              <w:t>ocean when</w:t>
            </w:r>
            <w:r w:rsidRPr="00656900">
              <w:rPr>
                <w:rFonts w:ascii="Arial Nova" w:hAnsi="Arial Nova"/>
              </w:rPr>
              <w:t xml:space="preserve"> there is a risk of tsunamis? </w:t>
            </w:r>
          </w:p>
          <w:p w14:paraId="00CA8EB5" w14:textId="77777777" w:rsidR="00A33228" w:rsidRPr="00656900" w:rsidRDefault="00A33228" w:rsidP="00A33228">
            <w:pPr>
              <w:pStyle w:val="ListParagraph"/>
              <w:numPr>
                <w:ilvl w:val="0"/>
                <w:numId w:val="3"/>
              </w:numPr>
              <w:rPr>
                <w:rFonts w:ascii="Arial Nova" w:hAnsi="Arial Nova"/>
              </w:rPr>
            </w:pPr>
            <w:r w:rsidRPr="00656900">
              <w:rPr>
                <w:rFonts w:ascii="Arial Nova" w:hAnsi="Arial Nova"/>
              </w:rPr>
              <w:t xml:space="preserve">Can you see any way that the tsunami risk has been reduced? </w:t>
            </w:r>
          </w:p>
        </w:tc>
      </w:tr>
      <w:tr w:rsidR="00A33228" w:rsidRPr="00656900" w14:paraId="5E6D4E17" w14:textId="77777777" w:rsidTr="00F05CA3">
        <w:tc>
          <w:tcPr>
            <w:tcW w:w="9016" w:type="dxa"/>
          </w:tcPr>
          <w:p w14:paraId="7DA7CF23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29C2779D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24738C4B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7FD9CCF1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6198467D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29D51CE0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6FC193B1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27937146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</w:tc>
      </w:tr>
    </w:tbl>
    <w:p w14:paraId="2259A305" w14:textId="77777777" w:rsidR="00A33228" w:rsidRPr="00656900" w:rsidRDefault="00A33228" w:rsidP="00A33228">
      <w:pPr>
        <w:rPr>
          <w:rFonts w:ascii="Arial Nova" w:hAnsi="Arial Nova"/>
        </w:rPr>
      </w:pPr>
    </w:p>
    <w:p w14:paraId="63CFC869" w14:textId="77777777" w:rsidR="00A33228" w:rsidRPr="00656900" w:rsidRDefault="00A33228" w:rsidP="00A33228">
      <w:pPr>
        <w:rPr>
          <w:rFonts w:ascii="Arial Nova" w:hAnsi="Arial Nova"/>
        </w:rPr>
      </w:pPr>
      <w:r w:rsidRPr="00656900">
        <w:rPr>
          <w:rFonts w:ascii="Arial Nova" w:hAnsi="Arial Nova"/>
          <w:noProof/>
        </w:rPr>
        <w:drawing>
          <wp:inline distT="0" distB="0" distL="0" distR="0" wp14:anchorId="34B4F9F9" wp14:editId="57AE9D7C">
            <wp:extent cx="5731510" cy="2162175"/>
            <wp:effectExtent l="0" t="0" r="2540" b="9525"/>
            <wp:docPr id="9" name="Picture 9" descr="Close-up view of the Fukushima I nuclear power plant before (left,... | 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ose-up view of the Fukushima I nuclear power plant before (left,... | 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33228" w:rsidRPr="00656900" w14:paraId="3421E8CF" w14:textId="77777777" w:rsidTr="00F05CA3">
        <w:tc>
          <w:tcPr>
            <w:tcW w:w="9016" w:type="dxa"/>
            <w:shd w:val="clear" w:color="auto" w:fill="E7E6E6" w:themeFill="background2"/>
          </w:tcPr>
          <w:p w14:paraId="35485CEE" w14:textId="5301E3F5" w:rsidR="00A33228" w:rsidRPr="00656900" w:rsidRDefault="007B5128" w:rsidP="00F05CA3">
            <w:pPr>
              <w:rPr>
                <w:rFonts w:ascii="Arial Nova" w:hAnsi="Arial Nova"/>
              </w:rPr>
            </w:pPr>
            <w:r w:rsidRPr="00656900">
              <w:rPr>
                <w:rFonts w:ascii="Arial Nova" w:hAnsi="Arial Nova"/>
                <w:b/>
                <w:bCs/>
              </w:rPr>
              <w:t>Task 8</w:t>
            </w:r>
            <w:r w:rsidRPr="00656900">
              <w:rPr>
                <w:rFonts w:ascii="Arial Nova" w:hAnsi="Arial Nova"/>
              </w:rPr>
              <w:t xml:space="preserve"> - </w:t>
            </w:r>
            <w:r w:rsidR="00A33228" w:rsidRPr="00656900">
              <w:rPr>
                <w:rFonts w:ascii="Arial Nova" w:hAnsi="Arial Nova"/>
              </w:rPr>
              <w:t xml:space="preserve">Write a short summary explaining how the tsunami wave caused the nuclear meltdown at the power plant. Make sure you mention key dates. </w:t>
            </w:r>
          </w:p>
        </w:tc>
      </w:tr>
      <w:tr w:rsidR="00A33228" w:rsidRPr="00656900" w14:paraId="339F1911" w14:textId="77777777" w:rsidTr="00F05CA3">
        <w:tc>
          <w:tcPr>
            <w:tcW w:w="9016" w:type="dxa"/>
          </w:tcPr>
          <w:p w14:paraId="13ED1895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09D4B545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403AC0D4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290457AA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26A3D5A6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76480051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072657AA" w14:textId="77777777" w:rsidR="00A33228" w:rsidRDefault="00A33228" w:rsidP="00F05CA3">
            <w:pPr>
              <w:rPr>
                <w:rFonts w:ascii="Arial Nova" w:hAnsi="Arial Nova"/>
              </w:rPr>
            </w:pPr>
          </w:p>
          <w:p w14:paraId="43411A69" w14:textId="60DC86A5" w:rsidR="00656900" w:rsidRPr="00656900" w:rsidRDefault="00656900" w:rsidP="00F05CA3">
            <w:pPr>
              <w:rPr>
                <w:rFonts w:ascii="Arial Nova" w:hAnsi="Arial Nova"/>
              </w:rPr>
            </w:pPr>
          </w:p>
        </w:tc>
      </w:tr>
    </w:tbl>
    <w:p w14:paraId="799182BB" w14:textId="77777777" w:rsidR="00A33228" w:rsidRPr="00656900" w:rsidRDefault="00A33228" w:rsidP="00A33228">
      <w:pPr>
        <w:rPr>
          <w:rFonts w:ascii="Arial Nova" w:hAnsi="Arial Nov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A33228" w:rsidRPr="00656900" w14:paraId="6B30B1D3" w14:textId="77777777" w:rsidTr="00F05CA3">
        <w:tc>
          <w:tcPr>
            <w:tcW w:w="9016" w:type="dxa"/>
            <w:gridSpan w:val="3"/>
          </w:tcPr>
          <w:p w14:paraId="5E512CCE" w14:textId="77777777" w:rsidR="00A33228" w:rsidRPr="00656900" w:rsidRDefault="00A33228" w:rsidP="00F05CA3">
            <w:pPr>
              <w:rPr>
                <w:rFonts w:ascii="Arial Nova" w:hAnsi="Arial Nova"/>
              </w:rPr>
            </w:pPr>
            <w:r w:rsidRPr="00656900">
              <w:rPr>
                <w:rFonts w:ascii="Arial Nova" w:hAnsi="Arial Nova"/>
              </w:rPr>
              <w:t>Watch the Inside Fukushima video on geographypods. Make notes on the secondary effects of the disaster on the area surrounding the nuclear power plant</w:t>
            </w:r>
          </w:p>
        </w:tc>
      </w:tr>
      <w:tr w:rsidR="00A33228" w:rsidRPr="00656900" w14:paraId="640972EA" w14:textId="77777777" w:rsidTr="00F05CA3">
        <w:tc>
          <w:tcPr>
            <w:tcW w:w="3005" w:type="dxa"/>
            <w:shd w:val="clear" w:color="auto" w:fill="E7E6E6" w:themeFill="background2"/>
          </w:tcPr>
          <w:p w14:paraId="4622E76F" w14:textId="77777777" w:rsidR="00A33228" w:rsidRPr="00656900" w:rsidRDefault="00A33228" w:rsidP="00F05CA3">
            <w:pPr>
              <w:rPr>
                <w:rFonts w:ascii="Arial Nova" w:hAnsi="Arial Nova"/>
              </w:rPr>
            </w:pPr>
            <w:r w:rsidRPr="00656900">
              <w:rPr>
                <w:rFonts w:ascii="Arial Nova" w:hAnsi="Arial Nova"/>
              </w:rPr>
              <w:t>Impacts on homes and business</w:t>
            </w:r>
          </w:p>
        </w:tc>
        <w:tc>
          <w:tcPr>
            <w:tcW w:w="3005" w:type="dxa"/>
            <w:shd w:val="clear" w:color="auto" w:fill="E7E6E6" w:themeFill="background2"/>
          </w:tcPr>
          <w:p w14:paraId="441569DC" w14:textId="77777777" w:rsidR="00A33228" w:rsidRPr="00656900" w:rsidRDefault="00A33228" w:rsidP="00F05CA3">
            <w:pPr>
              <w:rPr>
                <w:rFonts w:ascii="Arial Nova" w:hAnsi="Arial Nova"/>
              </w:rPr>
            </w:pPr>
            <w:r w:rsidRPr="00656900">
              <w:rPr>
                <w:rFonts w:ascii="Arial Nova" w:hAnsi="Arial Nova"/>
              </w:rPr>
              <w:t>Impact on the soils</w:t>
            </w:r>
          </w:p>
        </w:tc>
        <w:tc>
          <w:tcPr>
            <w:tcW w:w="3006" w:type="dxa"/>
            <w:shd w:val="clear" w:color="auto" w:fill="E7E6E6" w:themeFill="background2"/>
          </w:tcPr>
          <w:p w14:paraId="048B0347" w14:textId="77777777" w:rsidR="00A33228" w:rsidRPr="00656900" w:rsidRDefault="00A33228" w:rsidP="00F05CA3">
            <w:pPr>
              <w:rPr>
                <w:rFonts w:ascii="Arial Nova" w:hAnsi="Arial Nova"/>
              </w:rPr>
            </w:pPr>
            <w:r w:rsidRPr="00656900">
              <w:rPr>
                <w:rFonts w:ascii="Arial Nova" w:hAnsi="Arial Nova"/>
              </w:rPr>
              <w:t>How they clean the areas</w:t>
            </w:r>
          </w:p>
        </w:tc>
      </w:tr>
      <w:tr w:rsidR="00A33228" w:rsidRPr="00656900" w14:paraId="25DA600F" w14:textId="77777777" w:rsidTr="00F05CA3">
        <w:tc>
          <w:tcPr>
            <w:tcW w:w="3005" w:type="dxa"/>
          </w:tcPr>
          <w:p w14:paraId="598A56B8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2B2DB746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13DCB786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157940E9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67BBEB15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2F366690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5509654C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647FFD48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1D24A9D8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22949285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38C5C3FF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</w:tc>
        <w:tc>
          <w:tcPr>
            <w:tcW w:w="3005" w:type="dxa"/>
          </w:tcPr>
          <w:p w14:paraId="15FCD2A6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</w:tc>
        <w:tc>
          <w:tcPr>
            <w:tcW w:w="3006" w:type="dxa"/>
          </w:tcPr>
          <w:p w14:paraId="1F29E8F2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</w:tc>
      </w:tr>
      <w:tr w:rsidR="00A33228" w:rsidRPr="00656900" w14:paraId="1F721839" w14:textId="77777777" w:rsidTr="00F05CA3">
        <w:tc>
          <w:tcPr>
            <w:tcW w:w="3005" w:type="dxa"/>
            <w:shd w:val="clear" w:color="auto" w:fill="E7E6E6" w:themeFill="background2"/>
          </w:tcPr>
          <w:p w14:paraId="45A3F89D" w14:textId="77777777" w:rsidR="00A33228" w:rsidRPr="00656900" w:rsidRDefault="00A33228" w:rsidP="00F05CA3">
            <w:pPr>
              <w:rPr>
                <w:rFonts w:ascii="Arial Nova" w:hAnsi="Arial Nova"/>
              </w:rPr>
            </w:pPr>
            <w:r w:rsidRPr="00656900">
              <w:rPr>
                <w:rFonts w:ascii="Arial Nova" w:hAnsi="Arial Nova"/>
              </w:rPr>
              <w:t>Impact on farms &amp; food production</w:t>
            </w:r>
          </w:p>
        </w:tc>
        <w:tc>
          <w:tcPr>
            <w:tcW w:w="3005" w:type="dxa"/>
            <w:shd w:val="clear" w:color="auto" w:fill="E7E6E6" w:themeFill="background2"/>
          </w:tcPr>
          <w:p w14:paraId="3E857EB8" w14:textId="77777777" w:rsidR="00A33228" w:rsidRPr="00656900" w:rsidRDefault="00A33228" w:rsidP="00F05CA3">
            <w:pPr>
              <w:rPr>
                <w:rFonts w:ascii="Arial Nova" w:hAnsi="Arial Nova"/>
              </w:rPr>
            </w:pPr>
            <w:r w:rsidRPr="00656900">
              <w:rPr>
                <w:rFonts w:ascii="Arial Nova" w:hAnsi="Arial Nova"/>
              </w:rPr>
              <w:t>How they reconstructed some areas</w:t>
            </w:r>
          </w:p>
        </w:tc>
        <w:tc>
          <w:tcPr>
            <w:tcW w:w="3006" w:type="dxa"/>
            <w:shd w:val="clear" w:color="auto" w:fill="E7E6E6" w:themeFill="background2"/>
          </w:tcPr>
          <w:p w14:paraId="225B30F6" w14:textId="77777777" w:rsidR="00A33228" w:rsidRPr="00656900" w:rsidRDefault="00A33228" w:rsidP="00F05CA3">
            <w:pPr>
              <w:rPr>
                <w:rFonts w:ascii="Arial Nova" w:hAnsi="Arial Nova"/>
              </w:rPr>
            </w:pPr>
            <w:r w:rsidRPr="00656900">
              <w:rPr>
                <w:rFonts w:ascii="Arial Nova" w:hAnsi="Arial Nova"/>
              </w:rPr>
              <w:t>Some key data</w:t>
            </w:r>
          </w:p>
        </w:tc>
      </w:tr>
      <w:tr w:rsidR="00A33228" w:rsidRPr="00656900" w14:paraId="22C5A265" w14:textId="77777777" w:rsidTr="00F05CA3">
        <w:tc>
          <w:tcPr>
            <w:tcW w:w="3005" w:type="dxa"/>
          </w:tcPr>
          <w:p w14:paraId="771807CA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6FEFBC5A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5B19BF28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05C7421E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4840318B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61B9879F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2594CEB5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58CAB777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73ED3588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6E2B926C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189D285B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6021ECEB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  <w:p w14:paraId="108AE69D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</w:tc>
        <w:tc>
          <w:tcPr>
            <w:tcW w:w="3005" w:type="dxa"/>
          </w:tcPr>
          <w:p w14:paraId="3BBDD673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</w:tc>
        <w:tc>
          <w:tcPr>
            <w:tcW w:w="3006" w:type="dxa"/>
          </w:tcPr>
          <w:p w14:paraId="7CD8C334" w14:textId="77777777" w:rsidR="00A33228" w:rsidRPr="00656900" w:rsidRDefault="00A33228" w:rsidP="00F05CA3">
            <w:pPr>
              <w:rPr>
                <w:rFonts w:ascii="Arial Nova" w:hAnsi="Arial Nova"/>
              </w:rPr>
            </w:pPr>
          </w:p>
        </w:tc>
      </w:tr>
    </w:tbl>
    <w:p w14:paraId="12F3C3F4" w14:textId="77777777" w:rsidR="00A33228" w:rsidRDefault="00A33228" w:rsidP="00A33228"/>
    <w:p w14:paraId="3B868E9D" w14:textId="4EE37518" w:rsidR="008B59D4" w:rsidRDefault="008B59D4"/>
    <w:p w14:paraId="070FF9A2" w14:textId="0AE8679D" w:rsidR="00656900" w:rsidRDefault="00656900"/>
    <w:p w14:paraId="10DBA883" w14:textId="55DC5F16" w:rsidR="00656900" w:rsidRDefault="00656900"/>
    <w:p w14:paraId="0238C35C" w14:textId="56AB5745" w:rsidR="00656900" w:rsidRDefault="00656900"/>
    <w:p w14:paraId="063FCA6A" w14:textId="5844EE8B" w:rsidR="00656900" w:rsidRDefault="00656900"/>
    <w:p w14:paraId="67802083" w14:textId="396C2F83" w:rsidR="00656900" w:rsidRDefault="00656900"/>
    <w:p w14:paraId="066779FA" w14:textId="4ABF26F0" w:rsidR="00656900" w:rsidRDefault="00656900"/>
    <w:p w14:paraId="2245AB18" w14:textId="65C16C64" w:rsidR="00656900" w:rsidRDefault="00656900"/>
    <w:p w14:paraId="48682CC4" w14:textId="5F8A3F61" w:rsidR="00656900" w:rsidRDefault="00656900"/>
    <w:p w14:paraId="55AE66D2" w14:textId="1EAB666D" w:rsidR="00656900" w:rsidRDefault="00656900"/>
    <w:p w14:paraId="2EDD3547" w14:textId="7751BBA2" w:rsidR="00656900" w:rsidRDefault="00656900"/>
    <w:p w14:paraId="089E4899" w14:textId="77777777" w:rsidR="00656900" w:rsidRPr="0008421D" w:rsidRDefault="00656900" w:rsidP="00656900">
      <w:pPr>
        <w:jc w:val="center"/>
        <w:rPr>
          <w:b/>
          <w:bCs/>
        </w:rPr>
      </w:pPr>
      <w:r w:rsidRPr="0008421D">
        <w:rPr>
          <w:b/>
          <w:bCs/>
        </w:rPr>
        <w:lastRenderedPageBreak/>
        <w:t xml:space="preserve">How does this look in </w:t>
      </w:r>
      <w:r>
        <w:rPr>
          <w:b/>
          <w:bCs/>
        </w:rPr>
        <w:t xml:space="preserve">in the Paper 1 exam? </w:t>
      </w:r>
    </w:p>
    <w:p w14:paraId="3B53BC65" w14:textId="77777777" w:rsidR="00656900" w:rsidRPr="0008421D" w:rsidRDefault="00656900" w:rsidP="00656900">
      <w:pPr>
        <w:rPr>
          <w:b/>
          <w:bCs/>
          <w:i/>
          <w:iCs/>
        </w:rPr>
      </w:pPr>
      <w:r w:rsidRPr="0008421D">
        <w:rPr>
          <w:b/>
          <w:bCs/>
          <w:i/>
          <w:iCs/>
        </w:rPr>
        <w:t>Approach 1 – The Geography behind the disaster</w:t>
      </w:r>
    </w:p>
    <w:p w14:paraId="166F4BFB" w14:textId="77777777" w:rsidR="00656900" w:rsidRDefault="00656900" w:rsidP="00656900">
      <w:r w:rsidRPr="0008421D">
        <w:t xml:space="preserve">(c) Explain </w:t>
      </w:r>
      <w:r w:rsidRPr="0008421D">
        <w:rPr>
          <w:u w:val="single"/>
        </w:rPr>
        <w:t>why</w:t>
      </w:r>
      <w:r w:rsidRPr="0008421D">
        <w:t xml:space="preserve"> an earthquake occurred in a named area you have studied.  </w:t>
      </w:r>
    </w:p>
    <w:p w14:paraId="46C29521" w14:textId="77777777" w:rsidR="00656900" w:rsidRDefault="00656900" w:rsidP="00656900">
      <w:pPr>
        <w:spacing w:line="480" w:lineRule="auto"/>
      </w:pPr>
      <w:r w:rsidRPr="0008421D">
        <w:t xml:space="preserve">Name of </w:t>
      </w:r>
      <w:proofErr w:type="gramStart"/>
      <w:r w:rsidRPr="0008421D">
        <w:t>area  ..............................................</w:t>
      </w:r>
      <w:proofErr w:type="gramEnd"/>
      <w:r w:rsidRPr="0008421D">
        <w:t xml:space="preserve">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[7]</w:t>
      </w:r>
    </w:p>
    <w:p w14:paraId="31DFEEA0" w14:textId="77777777" w:rsidR="00656900" w:rsidRDefault="00656900" w:rsidP="00656900">
      <w:pPr>
        <w:spacing w:line="480" w:lineRule="auto"/>
      </w:pPr>
      <w:r>
        <w:t>**No impacts required here, just information about the mechanisms that caused the earthquake.</w:t>
      </w:r>
    </w:p>
    <w:p w14:paraId="76D24F95" w14:textId="77777777" w:rsidR="00656900" w:rsidRPr="008C4861" w:rsidRDefault="00656900" w:rsidP="00656900">
      <w:pPr>
        <w:spacing w:line="480" w:lineRule="auto"/>
        <w:rPr>
          <w:b/>
          <w:bCs/>
          <w:i/>
          <w:iCs/>
        </w:rPr>
      </w:pPr>
      <w:r w:rsidRPr="008C4861">
        <w:rPr>
          <w:b/>
          <w:bCs/>
          <w:i/>
          <w:iCs/>
        </w:rPr>
        <w:lastRenderedPageBreak/>
        <w:t xml:space="preserve">Approach 2 – The impacts of the earthquake. </w:t>
      </w:r>
    </w:p>
    <w:p w14:paraId="7D43F0B3" w14:textId="77777777" w:rsidR="00656900" w:rsidRDefault="00656900" w:rsidP="00656900">
      <w:pPr>
        <w:spacing w:line="480" w:lineRule="auto"/>
      </w:pPr>
      <w:r w:rsidRPr="008C4861">
        <w:t xml:space="preserve">(c) For a named </w:t>
      </w:r>
      <w:r>
        <w:t>region</w:t>
      </w:r>
      <w:r w:rsidRPr="008C4861">
        <w:t xml:space="preserve"> you have studied, </w:t>
      </w:r>
      <w:r w:rsidRPr="008C4861">
        <w:rPr>
          <w:u w:val="single"/>
        </w:rPr>
        <w:t>describe the impacts</w:t>
      </w:r>
      <w:r w:rsidRPr="008C4861">
        <w:t xml:space="preserve"> of </w:t>
      </w:r>
      <w:r>
        <w:t>an earthquake event</w:t>
      </w:r>
      <w:r w:rsidRPr="008C4861">
        <w:t xml:space="preserve">.  </w:t>
      </w:r>
    </w:p>
    <w:p w14:paraId="327600AF" w14:textId="77777777" w:rsidR="00656900" w:rsidRDefault="00656900" w:rsidP="00656900">
      <w:pPr>
        <w:spacing w:line="480" w:lineRule="auto"/>
      </w:pPr>
      <w:r w:rsidRPr="008C4861">
        <w:t xml:space="preserve">Name of </w:t>
      </w:r>
      <w:proofErr w:type="gramStart"/>
      <w:r>
        <w:t xml:space="preserve">region </w:t>
      </w:r>
      <w:r w:rsidRPr="008C4861">
        <w:t xml:space="preserve"> ........................................</w:t>
      </w:r>
      <w:proofErr w:type="gramEnd"/>
      <w:r w:rsidRPr="008C4861">
        <w:t xml:space="preserve">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  ................................................................................................................................................... [7]</w:t>
      </w:r>
    </w:p>
    <w:p w14:paraId="74050493" w14:textId="77777777" w:rsidR="00656900" w:rsidRDefault="00656900" w:rsidP="00656900">
      <w:r>
        <w:t xml:space="preserve">**No causes of the earthquake are necessary here, just the impacts from the quake, </w:t>
      </w:r>
      <w:proofErr w:type="gramStart"/>
      <w:r>
        <w:t>tsunami</w:t>
      </w:r>
      <w:proofErr w:type="gramEnd"/>
      <w:r>
        <w:t xml:space="preserve"> and nuclear meltdown. </w:t>
      </w:r>
    </w:p>
    <w:p w14:paraId="159823B3" w14:textId="77777777" w:rsidR="00656900" w:rsidRDefault="00656900"/>
    <w:sectPr w:rsidR="00656900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7801F" w14:textId="77777777" w:rsidR="004855D3" w:rsidRDefault="004855D3" w:rsidP="007B3999">
      <w:pPr>
        <w:spacing w:after="0" w:line="240" w:lineRule="auto"/>
      </w:pPr>
      <w:r>
        <w:separator/>
      </w:r>
    </w:p>
  </w:endnote>
  <w:endnote w:type="continuationSeparator" w:id="0">
    <w:p w14:paraId="1A1286AA" w14:textId="77777777" w:rsidR="004855D3" w:rsidRDefault="004855D3" w:rsidP="007B3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DD5E6" w14:textId="50E8B415" w:rsidR="00EB02EA" w:rsidRDefault="0033477C">
    <w:pPr>
      <w:pStyle w:val="Footer"/>
    </w:pPr>
    <w:hyperlink r:id="rId1" w:history="1">
      <w:r w:rsidR="00EB02EA" w:rsidRPr="00D63089">
        <w:rPr>
          <w:rStyle w:val="Hyperlink"/>
        </w:rPr>
        <w:t>http://www.geographypods.com/2-earthquakes1.html</w:t>
      </w:r>
    </w:hyperlink>
    <w:r w:rsidR="00EB02EA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033A0" w14:textId="77777777" w:rsidR="004855D3" w:rsidRDefault="004855D3" w:rsidP="007B3999">
      <w:pPr>
        <w:spacing w:after="0" w:line="240" w:lineRule="auto"/>
      </w:pPr>
      <w:r>
        <w:separator/>
      </w:r>
    </w:p>
  </w:footnote>
  <w:footnote w:type="continuationSeparator" w:id="0">
    <w:p w14:paraId="18C71991" w14:textId="77777777" w:rsidR="004855D3" w:rsidRDefault="004855D3" w:rsidP="007B39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AC0E07"/>
    <w:multiLevelType w:val="hybridMultilevel"/>
    <w:tmpl w:val="CCD8F5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AF6F07"/>
    <w:multiLevelType w:val="hybridMultilevel"/>
    <w:tmpl w:val="3DDA45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7A5D42"/>
    <w:multiLevelType w:val="hybridMultilevel"/>
    <w:tmpl w:val="CFDCE5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7079871">
    <w:abstractNumId w:val="0"/>
  </w:num>
  <w:num w:numId="2" w16cid:durableId="280308725">
    <w:abstractNumId w:val="1"/>
  </w:num>
  <w:num w:numId="3" w16cid:durableId="8703428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999"/>
    <w:rsid w:val="0033477C"/>
    <w:rsid w:val="00351584"/>
    <w:rsid w:val="003A1FC0"/>
    <w:rsid w:val="004461E5"/>
    <w:rsid w:val="004855D3"/>
    <w:rsid w:val="00656900"/>
    <w:rsid w:val="006F4003"/>
    <w:rsid w:val="007B3999"/>
    <w:rsid w:val="007B5128"/>
    <w:rsid w:val="007B76B4"/>
    <w:rsid w:val="008B59D4"/>
    <w:rsid w:val="00910C9A"/>
    <w:rsid w:val="009E492C"/>
    <w:rsid w:val="00A33228"/>
    <w:rsid w:val="00AD0D9C"/>
    <w:rsid w:val="00D90E7A"/>
    <w:rsid w:val="00EB0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BF2C9F"/>
  <w15:chartTrackingRefBased/>
  <w15:docId w15:val="{1F1AE787-F01C-46D5-917A-457CC1E93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B39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B39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3999"/>
  </w:style>
  <w:style w:type="paragraph" w:styleId="Footer">
    <w:name w:val="footer"/>
    <w:basedOn w:val="Normal"/>
    <w:link w:val="FooterChar"/>
    <w:uiPriority w:val="99"/>
    <w:unhideWhenUsed/>
    <w:rsid w:val="007B39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3999"/>
  </w:style>
  <w:style w:type="paragraph" w:styleId="BalloonText">
    <w:name w:val="Balloon Text"/>
    <w:basedOn w:val="Normal"/>
    <w:link w:val="BalloonTextChar"/>
    <w:uiPriority w:val="99"/>
    <w:semiHidden/>
    <w:unhideWhenUsed/>
    <w:rsid w:val="007B39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99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B02E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B02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eographypods.com/2-earthquakes1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1479</Words>
  <Characters>8431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School Of Toulouse</Company>
  <LinksUpToDate>false</LinksUpToDate>
  <CharactersWithSpaces>9891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3</cp:revision>
  <cp:lastPrinted>2017-12-01T11:03:00Z</cp:lastPrinted>
  <dcterms:created xsi:type="dcterms:W3CDTF">2024-01-11T13:54:00Z</dcterms:created>
  <dcterms:modified xsi:type="dcterms:W3CDTF">2024-01-11T13:56:00Z</dcterms:modified>
</cp:coreProperties>
</file>