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50" w14:paraId="6323B8AE" w14:textId="77777777" w:rsidTr="00375150">
        <w:tc>
          <w:tcPr>
            <w:tcW w:w="9016" w:type="dxa"/>
            <w:shd w:val="clear" w:color="auto" w:fill="ED7D31" w:themeFill="accent2"/>
          </w:tcPr>
          <w:p w14:paraId="5A25470E" w14:textId="17A29646" w:rsidR="00375150" w:rsidRPr="00375150" w:rsidRDefault="00375150" w:rsidP="00375150">
            <w:pPr>
              <w:jc w:val="center"/>
              <w:rPr>
                <w:b/>
                <w:bCs/>
                <w:sz w:val="32"/>
                <w:szCs w:val="32"/>
              </w:rPr>
            </w:pPr>
            <w:r w:rsidRPr="00375150">
              <w:rPr>
                <w:b/>
                <w:bCs/>
                <w:sz w:val="32"/>
                <w:szCs w:val="32"/>
              </w:rPr>
              <w:t>IGCSE Geography - Introducing Migration</w:t>
            </w:r>
          </w:p>
        </w:tc>
      </w:tr>
    </w:tbl>
    <w:p w14:paraId="359CEEFF" w14:textId="7DDA74D7" w:rsidR="003114C1" w:rsidRDefault="00375150">
      <w:r>
        <w:rPr>
          <w:noProof/>
        </w:rPr>
        <w:drawing>
          <wp:inline distT="0" distB="0" distL="0" distR="0" wp14:anchorId="44A250BF" wp14:editId="5A1BF6DD">
            <wp:extent cx="5714137" cy="26289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741" cy="263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16646" w14:textId="567D632B" w:rsidR="00375150" w:rsidRDefault="00375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50" w14:paraId="4E4EDC36" w14:textId="77777777" w:rsidTr="00375150">
        <w:tc>
          <w:tcPr>
            <w:tcW w:w="9016" w:type="dxa"/>
            <w:shd w:val="clear" w:color="auto" w:fill="E7E6E6" w:themeFill="background2"/>
          </w:tcPr>
          <w:p w14:paraId="3E2937CF" w14:textId="572D4337" w:rsidR="00375150" w:rsidRDefault="00375150" w:rsidP="00375150">
            <w:r>
              <w:t xml:space="preserve">Q1. What is the difference between voluntary and compulsory (involuntary) migration? </w:t>
            </w:r>
          </w:p>
        </w:tc>
      </w:tr>
      <w:tr w:rsidR="00375150" w14:paraId="66271F8D" w14:textId="77777777" w:rsidTr="00375150">
        <w:tc>
          <w:tcPr>
            <w:tcW w:w="9016" w:type="dxa"/>
          </w:tcPr>
          <w:p w14:paraId="5506838A" w14:textId="77777777" w:rsidR="00375150" w:rsidRDefault="00375150"/>
          <w:p w14:paraId="3F23FDC8" w14:textId="77777777" w:rsidR="00375150" w:rsidRDefault="00375150"/>
          <w:p w14:paraId="3F2F2E6D" w14:textId="77777777" w:rsidR="00375150" w:rsidRDefault="00375150"/>
          <w:p w14:paraId="0D200673" w14:textId="77777777" w:rsidR="00375150" w:rsidRDefault="00375150"/>
          <w:p w14:paraId="4262DF8E" w14:textId="1014E84A" w:rsidR="00375150" w:rsidRDefault="00375150"/>
        </w:tc>
      </w:tr>
    </w:tbl>
    <w:p w14:paraId="4CFD1151" w14:textId="77777777" w:rsidR="007E571E" w:rsidRDefault="007E57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50" w14:paraId="28754A0E" w14:textId="77777777" w:rsidTr="00375150">
        <w:tc>
          <w:tcPr>
            <w:tcW w:w="9016" w:type="dxa"/>
            <w:shd w:val="clear" w:color="auto" w:fill="E7E6E6" w:themeFill="background2"/>
          </w:tcPr>
          <w:p w14:paraId="0B070C73" w14:textId="35F6FADE" w:rsidR="00375150" w:rsidRDefault="00375150" w:rsidP="00776E42">
            <w:r>
              <w:t xml:space="preserve">Q2. What is the main reason why many voluntary migrants move internationally? Why might this be?  </w:t>
            </w:r>
          </w:p>
        </w:tc>
      </w:tr>
      <w:tr w:rsidR="00375150" w14:paraId="1FE52F20" w14:textId="77777777" w:rsidTr="00776E42">
        <w:tc>
          <w:tcPr>
            <w:tcW w:w="9016" w:type="dxa"/>
          </w:tcPr>
          <w:p w14:paraId="36A6D05B" w14:textId="77777777" w:rsidR="00375150" w:rsidRDefault="00375150" w:rsidP="00776E42"/>
          <w:p w14:paraId="389401A9" w14:textId="77777777" w:rsidR="00375150" w:rsidRDefault="00375150" w:rsidP="00776E42"/>
          <w:p w14:paraId="211078A1" w14:textId="77777777" w:rsidR="00375150" w:rsidRDefault="00375150" w:rsidP="00776E42"/>
          <w:p w14:paraId="0FF06FDD" w14:textId="77777777" w:rsidR="00375150" w:rsidRDefault="00375150" w:rsidP="00776E42"/>
          <w:p w14:paraId="16002DAE" w14:textId="77777777" w:rsidR="00375150" w:rsidRDefault="00375150" w:rsidP="00776E42"/>
        </w:tc>
      </w:tr>
    </w:tbl>
    <w:p w14:paraId="101C1A38" w14:textId="5F02E1BA" w:rsidR="00375150" w:rsidRDefault="00375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50" w14:paraId="066ADE1A" w14:textId="77777777" w:rsidTr="00375150">
        <w:tc>
          <w:tcPr>
            <w:tcW w:w="9016" w:type="dxa"/>
            <w:shd w:val="clear" w:color="auto" w:fill="E7E6E6" w:themeFill="background2"/>
          </w:tcPr>
          <w:p w14:paraId="1CC32B8F" w14:textId="36B23B41" w:rsidR="00375150" w:rsidRDefault="00375150" w:rsidP="00776E42">
            <w:r>
              <w:t xml:space="preserve">Q3. What is the main reason why many compulsory (involuntary) migrants move internationally? Can you think of any recent examples?   </w:t>
            </w:r>
          </w:p>
        </w:tc>
      </w:tr>
      <w:tr w:rsidR="00375150" w14:paraId="4152A00E" w14:textId="77777777" w:rsidTr="00776E42">
        <w:tc>
          <w:tcPr>
            <w:tcW w:w="9016" w:type="dxa"/>
          </w:tcPr>
          <w:p w14:paraId="4CD7340E" w14:textId="77777777" w:rsidR="00375150" w:rsidRDefault="00375150" w:rsidP="00776E42"/>
          <w:p w14:paraId="76F4E828" w14:textId="77777777" w:rsidR="00375150" w:rsidRDefault="00375150" w:rsidP="00776E42"/>
          <w:p w14:paraId="2C7B3607" w14:textId="77777777" w:rsidR="00375150" w:rsidRDefault="00375150" w:rsidP="00776E42"/>
          <w:p w14:paraId="0DD468D0" w14:textId="77777777" w:rsidR="00375150" w:rsidRDefault="00375150" w:rsidP="00776E42"/>
          <w:p w14:paraId="28C5A4DE" w14:textId="77777777" w:rsidR="00375150" w:rsidRDefault="00375150" w:rsidP="00776E42"/>
        </w:tc>
      </w:tr>
    </w:tbl>
    <w:p w14:paraId="0C9A7690" w14:textId="0DB0B3BF" w:rsidR="00375150" w:rsidRDefault="00375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150" w14:paraId="10D6AAC6" w14:textId="77777777" w:rsidTr="00375150">
        <w:tc>
          <w:tcPr>
            <w:tcW w:w="9016" w:type="dxa"/>
            <w:shd w:val="clear" w:color="auto" w:fill="E7E6E6" w:themeFill="background2"/>
          </w:tcPr>
          <w:p w14:paraId="5D3D3993" w14:textId="7EC4F163" w:rsidR="00375150" w:rsidRDefault="00375150" w:rsidP="00776E42">
            <w:r>
              <w:t xml:space="preserve">Q4. What does </w:t>
            </w:r>
            <w:r w:rsidR="000D1343">
              <w:t>‘</w:t>
            </w:r>
            <w:r>
              <w:t>rural to urban migration</w:t>
            </w:r>
            <w:r w:rsidR="000D1343">
              <w:t>’</w:t>
            </w:r>
            <w:r>
              <w:t xml:space="preserve"> mean? Why might people do this? Can you think of an example?  </w:t>
            </w:r>
          </w:p>
        </w:tc>
      </w:tr>
      <w:tr w:rsidR="00375150" w14:paraId="5D45BE9F" w14:textId="77777777" w:rsidTr="00776E42">
        <w:tc>
          <w:tcPr>
            <w:tcW w:w="9016" w:type="dxa"/>
          </w:tcPr>
          <w:p w14:paraId="166236C3" w14:textId="77777777" w:rsidR="00375150" w:rsidRDefault="00375150" w:rsidP="00776E42"/>
          <w:p w14:paraId="50DB9F98" w14:textId="77777777" w:rsidR="00375150" w:rsidRDefault="00375150" w:rsidP="00776E42"/>
          <w:p w14:paraId="1486725F" w14:textId="77777777" w:rsidR="00375150" w:rsidRDefault="00375150" w:rsidP="00776E42"/>
          <w:p w14:paraId="04DE6C6C" w14:textId="77777777" w:rsidR="00375150" w:rsidRDefault="00375150" w:rsidP="00776E42"/>
          <w:p w14:paraId="63F230C4" w14:textId="77777777" w:rsidR="00375150" w:rsidRDefault="00375150" w:rsidP="00776E42"/>
        </w:tc>
      </w:tr>
    </w:tbl>
    <w:p w14:paraId="4EEC6075" w14:textId="2316F7BB" w:rsidR="00375150" w:rsidRDefault="00375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E571E" w14:paraId="75A32C7C" w14:textId="77777777" w:rsidTr="007E571E">
        <w:tc>
          <w:tcPr>
            <w:tcW w:w="3005" w:type="dxa"/>
            <w:shd w:val="clear" w:color="auto" w:fill="E7E6E6" w:themeFill="background2"/>
          </w:tcPr>
          <w:p w14:paraId="556EEAC6" w14:textId="10DA797B" w:rsidR="007E571E" w:rsidRPr="007E571E" w:rsidRDefault="007E571E" w:rsidP="007E571E">
            <w:pPr>
              <w:jc w:val="center"/>
              <w:rPr>
                <w:b/>
                <w:bCs/>
              </w:rPr>
            </w:pPr>
            <w:r w:rsidRPr="007E571E">
              <w:rPr>
                <w:b/>
                <w:bCs/>
              </w:rPr>
              <w:t>Image</w:t>
            </w:r>
          </w:p>
        </w:tc>
        <w:tc>
          <w:tcPr>
            <w:tcW w:w="3005" w:type="dxa"/>
            <w:shd w:val="clear" w:color="auto" w:fill="E7E6E6" w:themeFill="background2"/>
          </w:tcPr>
          <w:p w14:paraId="1B3189DF" w14:textId="663259BF" w:rsidR="007E571E" w:rsidRPr="007E571E" w:rsidRDefault="007E571E" w:rsidP="007E571E">
            <w:pPr>
              <w:jc w:val="center"/>
              <w:rPr>
                <w:b/>
                <w:bCs/>
              </w:rPr>
            </w:pPr>
            <w:r w:rsidRPr="007E571E">
              <w:rPr>
                <w:b/>
                <w:bCs/>
              </w:rPr>
              <w:t>Voluntary or Involuntary</w:t>
            </w:r>
          </w:p>
        </w:tc>
        <w:tc>
          <w:tcPr>
            <w:tcW w:w="3006" w:type="dxa"/>
            <w:shd w:val="clear" w:color="auto" w:fill="E7E6E6" w:themeFill="background2"/>
          </w:tcPr>
          <w:p w14:paraId="5682DE9E" w14:textId="248A8F86" w:rsidR="007E571E" w:rsidRPr="007E571E" w:rsidRDefault="000D1343" w:rsidP="007E5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do I know</w:t>
            </w:r>
            <w:r w:rsidR="007E571E" w:rsidRPr="007E571E">
              <w:rPr>
                <w:b/>
                <w:bCs/>
              </w:rPr>
              <w:t>?</w:t>
            </w:r>
          </w:p>
        </w:tc>
      </w:tr>
      <w:tr w:rsidR="007E571E" w14:paraId="0D975ED0" w14:textId="77777777" w:rsidTr="007E571E">
        <w:tc>
          <w:tcPr>
            <w:tcW w:w="3005" w:type="dxa"/>
          </w:tcPr>
          <w:p w14:paraId="5BE406C6" w14:textId="2E725A23" w:rsidR="007E571E" w:rsidRDefault="00D0670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FA7D5E" wp14:editId="732EA7A4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36195</wp:posOffset>
                  </wp:positionV>
                  <wp:extent cx="1714500" cy="94996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31" cy="952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2F8BEE" w14:textId="7EF0F9D1" w:rsidR="007E571E" w:rsidRDefault="007E571E"/>
          <w:p w14:paraId="1A6B8554" w14:textId="77777777" w:rsidR="007E571E" w:rsidRDefault="007E571E"/>
          <w:p w14:paraId="0E64B8FE" w14:textId="07382F47" w:rsidR="007E571E" w:rsidRDefault="007E571E"/>
          <w:p w14:paraId="777E7AA6" w14:textId="680C733A" w:rsidR="007E571E" w:rsidRDefault="007E571E"/>
          <w:p w14:paraId="0FEE9021" w14:textId="38378DE5" w:rsidR="007E571E" w:rsidRDefault="007E571E"/>
        </w:tc>
        <w:tc>
          <w:tcPr>
            <w:tcW w:w="3005" w:type="dxa"/>
          </w:tcPr>
          <w:p w14:paraId="4E1BF7DC" w14:textId="77777777" w:rsidR="007E571E" w:rsidRDefault="007E571E"/>
        </w:tc>
        <w:tc>
          <w:tcPr>
            <w:tcW w:w="3006" w:type="dxa"/>
          </w:tcPr>
          <w:p w14:paraId="2200A3C4" w14:textId="77777777" w:rsidR="007E571E" w:rsidRDefault="007E571E"/>
        </w:tc>
      </w:tr>
      <w:tr w:rsidR="007E571E" w14:paraId="4169CCCE" w14:textId="77777777" w:rsidTr="007E571E">
        <w:tc>
          <w:tcPr>
            <w:tcW w:w="3005" w:type="dxa"/>
          </w:tcPr>
          <w:p w14:paraId="50BBC8CD" w14:textId="2F57F6D5" w:rsidR="007E571E" w:rsidRDefault="007E571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FDFB73" wp14:editId="33D1FD4D">
                  <wp:simplePos x="0" y="0"/>
                  <wp:positionH relativeFrom="column">
                    <wp:posOffset>42544</wp:posOffset>
                  </wp:positionH>
                  <wp:positionV relativeFrom="paragraph">
                    <wp:posOffset>34925</wp:posOffset>
                  </wp:positionV>
                  <wp:extent cx="1710055" cy="975360"/>
                  <wp:effectExtent l="0" t="0" r="4445" b="0"/>
                  <wp:wrapNone/>
                  <wp:docPr id="4" name="Picture 4" descr="France accuses UK of 'lack of humanity' over Ukrainian refugees | Ukraine | 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nce accuses UK of 'lack of humanity' over Ukrainian refugees | Ukraine | 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850" cy="97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4BEE3E" w14:textId="77777777" w:rsidR="007E571E" w:rsidRDefault="007E571E"/>
          <w:p w14:paraId="0EACAC29" w14:textId="77777777" w:rsidR="007E571E" w:rsidRDefault="007E571E"/>
          <w:p w14:paraId="147B10B1" w14:textId="77777777" w:rsidR="007E571E" w:rsidRDefault="007E571E"/>
          <w:p w14:paraId="2B443DF9" w14:textId="77777777" w:rsidR="007E571E" w:rsidRDefault="007E571E"/>
          <w:p w14:paraId="031D056B" w14:textId="49DA45D6" w:rsidR="007E571E" w:rsidRDefault="007E571E"/>
        </w:tc>
        <w:tc>
          <w:tcPr>
            <w:tcW w:w="3005" w:type="dxa"/>
          </w:tcPr>
          <w:p w14:paraId="0B6581A9" w14:textId="77777777" w:rsidR="007E571E" w:rsidRDefault="007E571E"/>
        </w:tc>
        <w:tc>
          <w:tcPr>
            <w:tcW w:w="3006" w:type="dxa"/>
          </w:tcPr>
          <w:p w14:paraId="502BF52E" w14:textId="77777777" w:rsidR="007E571E" w:rsidRDefault="007E571E"/>
        </w:tc>
      </w:tr>
      <w:tr w:rsidR="007E571E" w14:paraId="46FF9B20" w14:textId="77777777" w:rsidTr="007E571E">
        <w:tc>
          <w:tcPr>
            <w:tcW w:w="3005" w:type="dxa"/>
          </w:tcPr>
          <w:p w14:paraId="4A5885B9" w14:textId="7ECFA52A" w:rsidR="007E571E" w:rsidRDefault="007E571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546E9CE" wp14:editId="00043405">
                  <wp:simplePos x="0" y="0"/>
                  <wp:positionH relativeFrom="column">
                    <wp:posOffset>47179</wp:posOffset>
                  </wp:positionH>
                  <wp:positionV relativeFrom="paragraph">
                    <wp:posOffset>24765</wp:posOffset>
                  </wp:positionV>
                  <wp:extent cx="1704975" cy="959592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5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583D27" w14:textId="3C37D5C3" w:rsidR="007E571E" w:rsidRDefault="007E571E"/>
          <w:p w14:paraId="27E21E79" w14:textId="1F76DFBF" w:rsidR="007E571E" w:rsidRDefault="007E571E"/>
          <w:p w14:paraId="2FB1D40D" w14:textId="19C94E77" w:rsidR="007E571E" w:rsidRDefault="007E571E"/>
          <w:p w14:paraId="09E55660" w14:textId="68BFE673" w:rsidR="007E571E" w:rsidRDefault="007E571E"/>
          <w:p w14:paraId="12E2C2FF" w14:textId="153EE162" w:rsidR="007E571E" w:rsidRDefault="007E571E"/>
        </w:tc>
        <w:tc>
          <w:tcPr>
            <w:tcW w:w="3005" w:type="dxa"/>
          </w:tcPr>
          <w:p w14:paraId="205F610B" w14:textId="419668B5" w:rsidR="007E571E" w:rsidRDefault="007E571E"/>
        </w:tc>
        <w:tc>
          <w:tcPr>
            <w:tcW w:w="3006" w:type="dxa"/>
          </w:tcPr>
          <w:p w14:paraId="061AA383" w14:textId="77777777" w:rsidR="007E571E" w:rsidRDefault="007E571E"/>
        </w:tc>
      </w:tr>
      <w:tr w:rsidR="007E571E" w14:paraId="3F3998BF" w14:textId="77777777" w:rsidTr="007E571E">
        <w:tc>
          <w:tcPr>
            <w:tcW w:w="3005" w:type="dxa"/>
          </w:tcPr>
          <w:p w14:paraId="51940199" w14:textId="122A14D4" w:rsidR="007E571E" w:rsidRDefault="000D134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FF8A36" wp14:editId="63A4BDF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43180</wp:posOffset>
                  </wp:positionV>
                  <wp:extent cx="1700530" cy="93218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674" cy="93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CEB273" w14:textId="00A001B7" w:rsidR="007E571E" w:rsidRDefault="007E571E"/>
          <w:p w14:paraId="44964590" w14:textId="3BF308C0" w:rsidR="007E571E" w:rsidRDefault="007E571E"/>
          <w:p w14:paraId="5831F436" w14:textId="35F51DEA" w:rsidR="007E571E" w:rsidRDefault="007E571E"/>
          <w:p w14:paraId="3A8053CE" w14:textId="11979A54" w:rsidR="007E571E" w:rsidRDefault="007E571E"/>
          <w:p w14:paraId="56EEFFDA" w14:textId="1FE93684" w:rsidR="007E571E" w:rsidRDefault="007E571E"/>
        </w:tc>
        <w:tc>
          <w:tcPr>
            <w:tcW w:w="3005" w:type="dxa"/>
          </w:tcPr>
          <w:p w14:paraId="29DA373F" w14:textId="754136D0" w:rsidR="007E571E" w:rsidRDefault="007E571E"/>
        </w:tc>
        <w:tc>
          <w:tcPr>
            <w:tcW w:w="3006" w:type="dxa"/>
          </w:tcPr>
          <w:p w14:paraId="338638B0" w14:textId="77777777" w:rsidR="007E571E" w:rsidRDefault="007E571E"/>
        </w:tc>
      </w:tr>
    </w:tbl>
    <w:p w14:paraId="2EC1ED77" w14:textId="1125F5C2" w:rsidR="007E571E" w:rsidRDefault="000D1343">
      <w:r>
        <w:rPr>
          <w:noProof/>
        </w:rPr>
        <w:drawing>
          <wp:anchor distT="0" distB="0" distL="114300" distR="114300" simplePos="0" relativeHeight="251662336" behindDoc="0" locked="0" layoutInCell="1" allowOverlap="1" wp14:anchorId="461358F4" wp14:editId="5CEEA6DF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5686425" cy="4269544"/>
            <wp:effectExtent l="0" t="0" r="0" b="0"/>
            <wp:wrapNone/>
            <wp:docPr id="7" name="Picture 7" descr="TYPES OF MIGRATION | Social Studies Quiz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YPES OF MIGRATION | Social Studies Quiz - Quiziz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E0AA5" w14:textId="7D93F5FA" w:rsidR="000D1343" w:rsidRDefault="000D1343"/>
    <w:p w14:paraId="114CABFA" w14:textId="735EA67D" w:rsidR="000D1343" w:rsidRDefault="000D1343"/>
    <w:sectPr w:rsidR="000D134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AF9A" w14:textId="77777777" w:rsidR="00CD7194" w:rsidRDefault="00CD7194" w:rsidP="00375150">
      <w:pPr>
        <w:spacing w:after="0" w:line="240" w:lineRule="auto"/>
      </w:pPr>
      <w:r>
        <w:separator/>
      </w:r>
    </w:p>
  </w:endnote>
  <w:endnote w:type="continuationSeparator" w:id="0">
    <w:p w14:paraId="6F775D08" w14:textId="77777777" w:rsidR="00CD7194" w:rsidRDefault="00CD7194" w:rsidP="0037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215" w14:textId="57A1E74D" w:rsidR="007E571E" w:rsidRDefault="007E571E">
    <w:pPr>
      <w:pStyle w:val="Footer"/>
    </w:pPr>
    <w:r>
      <w:t xml:space="preserve">To use used in conjunction with </w:t>
    </w:r>
    <w:hyperlink r:id="rId1" w:history="1">
      <w:r w:rsidRPr="00CD7460">
        <w:rPr>
          <w:rStyle w:val="Hyperlink"/>
        </w:rPr>
        <w:t>https://www.geographypods.com/12-migration.html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5228" w14:textId="77777777" w:rsidR="00CD7194" w:rsidRDefault="00CD7194" w:rsidP="00375150">
      <w:pPr>
        <w:spacing w:after="0" w:line="240" w:lineRule="auto"/>
      </w:pPr>
      <w:r>
        <w:separator/>
      </w:r>
    </w:p>
  </w:footnote>
  <w:footnote w:type="continuationSeparator" w:id="0">
    <w:p w14:paraId="67C686B4" w14:textId="77777777" w:rsidR="00CD7194" w:rsidRDefault="00CD7194" w:rsidP="0037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2FEF" w14:textId="6EC01849" w:rsidR="00375150" w:rsidRDefault="00375150">
    <w:pPr>
      <w:pStyle w:val="Header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60B2"/>
    <w:multiLevelType w:val="hybridMultilevel"/>
    <w:tmpl w:val="55BEC270"/>
    <w:lvl w:ilvl="0" w:tplc="5AF60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78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C1"/>
    <w:rsid w:val="000D1343"/>
    <w:rsid w:val="003114C1"/>
    <w:rsid w:val="00375150"/>
    <w:rsid w:val="007E571E"/>
    <w:rsid w:val="00CD7194"/>
    <w:rsid w:val="00D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ACFB"/>
  <w15:chartTrackingRefBased/>
  <w15:docId w15:val="{148A29A9-15DE-4BF6-BE10-41917718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50"/>
  </w:style>
  <w:style w:type="paragraph" w:styleId="Footer">
    <w:name w:val="footer"/>
    <w:basedOn w:val="Normal"/>
    <w:link w:val="FooterChar"/>
    <w:uiPriority w:val="99"/>
    <w:unhideWhenUsed/>
    <w:rsid w:val="0037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50"/>
  </w:style>
  <w:style w:type="paragraph" w:styleId="ListParagraph">
    <w:name w:val="List Paragraph"/>
    <w:basedOn w:val="Normal"/>
    <w:uiPriority w:val="34"/>
    <w:qFormat/>
    <w:rsid w:val="00375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2-migr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2023-10-16T07:17:00Z</dcterms:created>
  <dcterms:modified xsi:type="dcterms:W3CDTF">2023-10-16T07:17:00Z</dcterms:modified>
</cp:coreProperties>
</file>