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D7C" w14:paraId="6C71C6A6" w14:textId="77777777" w:rsidTr="00AD4D7C">
        <w:tc>
          <w:tcPr>
            <w:tcW w:w="9016" w:type="dxa"/>
            <w:shd w:val="clear" w:color="auto" w:fill="ED7D31" w:themeFill="accent2"/>
          </w:tcPr>
          <w:p w14:paraId="6D72E96C" w14:textId="415BFB6F" w:rsidR="00AD4D7C" w:rsidRPr="00AD4D7C" w:rsidRDefault="00AD4D7C" w:rsidP="00AD4D7C">
            <w:pPr>
              <w:jc w:val="center"/>
              <w:rPr>
                <w:b/>
                <w:bCs/>
                <w:sz w:val="28"/>
                <w:szCs w:val="28"/>
              </w:rPr>
            </w:pPr>
            <w:r w:rsidRPr="00AD4D7C">
              <w:rPr>
                <w:b/>
                <w:bCs/>
                <w:sz w:val="28"/>
                <w:szCs w:val="28"/>
              </w:rPr>
              <w:t>IGCSE Geography – How Low</w:t>
            </w:r>
            <w:r>
              <w:rPr>
                <w:b/>
                <w:bCs/>
                <w:sz w:val="28"/>
                <w:szCs w:val="28"/>
              </w:rPr>
              <w:t xml:space="preserve"> (Population)</w:t>
            </w:r>
            <w:r w:rsidRPr="00AD4D7C">
              <w:rPr>
                <w:b/>
                <w:bCs/>
                <w:sz w:val="28"/>
                <w:szCs w:val="28"/>
              </w:rPr>
              <w:t xml:space="preserve"> Can You Go?</w:t>
            </w:r>
          </w:p>
        </w:tc>
      </w:tr>
    </w:tbl>
    <w:p w14:paraId="05BB11A7" w14:textId="00C99B48" w:rsidR="00AD4D7C" w:rsidRDefault="00AD4D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D7C" w14:paraId="6831ADDF" w14:textId="77777777" w:rsidTr="00AD4D7C">
        <w:tc>
          <w:tcPr>
            <w:tcW w:w="9016" w:type="dxa"/>
          </w:tcPr>
          <w:p w14:paraId="0CE7F6C3" w14:textId="47BE6561" w:rsidR="00AD4D7C" w:rsidRDefault="00AD4D7C">
            <w:r>
              <w:t xml:space="preserve">Paste your first photo here… </w:t>
            </w:r>
          </w:p>
          <w:p w14:paraId="1D7BE9B9" w14:textId="77777777" w:rsidR="00AD4D7C" w:rsidRDefault="00AD4D7C"/>
          <w:p w14:paraId="73CDD9FB" w14:textId="77777777" w:rsidR="00AD4D7C" w:rsidRDefault="00AD4D7C"/>
          <w:p w14:paraId="4BC69B8A" w14:textId="77777777" w:rsidR="00AD4D7C" w:rsidRDefault="00AD4D7C"/>
          <w:p w14:paraId="36B46A04" w14:textId="77777777" w:rsidR="00AD4D7C" w:rsidRDefault="00AD4D7C"/>
          <w:p w14:paraId="27C58923" w14:textId="77777777" w:rsidR="00AD4D7C" w:rsidRDefault="00AD4D7C"/>
          <w:p w14:paraId="67238686" w14:textId="77777777" w:rsidR="00AD4D7C" w:rsidRDefault="00AD4D7C"/>
          <w:p w14:paraId="0B4E28B0" w14:textId="77777777" w:rsidR="00AD4D7C" w:rsidRDefault="00AD4D7C"/>
          <w:p w14:paraId="2F14B98E" w14:textId="77777777" w:rsidR="00AD4D7C" w:rsidRDefault="00AD4D7C"/>
          <w:p w14:paraId="1DB1E6A3" w14:textId="77777777" w:rsidR="00AD4D7C" w:rsidRDefault="00AD4D7C"/>
          <w:p w14:paraId="3C9785B2" w14:textId="77777777" w:rsidR="00AD4D7C" w:rsidRDefault="00AD4D7C"/>
          <w:p w14:paraId="60DF0E3A" w14:textId="4CE9B37C" w:rsidR="00AD4D7C" w:rsidRDefault="00AD4D7C"/>
        </w:tc>
      </w:tr>
      <w:tr w:rsidR="00AD4D7C" w14:paraId="690477E6" w14:textId="77777777" w:rsidTr="00AD4D7C">
        <w:tc>
          <w:tcPr>
            <w:tcW w:w="9016" w:type="dxa"/>
          </w:tcPr>
          <w:p w14:paraId="6E2E516A" w14:textId="77777777" w:rsidR="00AD4D7C" w:rsidRDefault="00AD4D7C" w:rsidP="00AD4D7C">
            <w:pPr>
              <w:pStyle w:val="ListParagraph"/>
              <w:numPr>
                <w:ilvl w:val="0"/>
                <w:numId w:val="1"/>
              </w:numPr>
            </w:pPr>
            <w:r>
              <w:t xml:space="preserve">Why don’t many people live </w:t>
            </w:r>
            <w:proofErr w:type="gramStart"/>
            <w:r>
              <w:t>here.</w:t>
            </w:r>
            <w:proofErr w:type="gramEnd"/>
            <w:r>
              <w:t xml:space="preserve"> Give three reasons:</w:t>
            </w:r>
          </w:p>
          <w:p w14:paraId="5F6E611B" w14:textId="155284C5" w:rsidR="00AD4D7C" w:rsidRDefault="00AD4D7C" w:rsidP="00AD4D7C">
            <w:pPr>
              <w:pStyle w:val="ListParagraph"/>
            </w:pPr>
          </w:p>
          <w:p w14:paraId="19BC31B1" w14:textId="77777777" w:rsidR="00AD4D7C" w:rsidRDefault="00AD4D7C" w:rsidP="00AD4D7C">
            <w:pPr>
              <w:pStyle w:val="ListParagraph"/>
            </w:pPr>
          </w:p>
          <w:p w14:paraId="4045982C" w14:textId="77777777" w:rsidR="00AD4D7C" w:rsidRDefault="00AD4D7C" w:rsidP="00AD4D7C">
            <w:pPr>
              <w:pStyle w:val="ListParagraph"/>
            </w:pPr>
          </w:p>
          <w:p w14:paraId="14FE4865" w14:textId="77777777" w:rsidR="00AD4D7C" w:rsidRDefault="00AD4D7C" w:rsidP="00AD4D7C"/>
          <w:p w14:paraId="7C7F580C" w14:textId="7FF9893C" w:rsidR="00AD4D7C" w:rsidRDefault="00AD4D7C" w:rsidP="00AD4D7C">
            <w:pPr>
              <w:pStyle w:val="ListParagraph"/>
              <w:numPr>
                <w:ilvl w:val="0"/>
                <w:numId w:val="1"/>
              </w:numPr>
            </w:pPr>
            <w:r>
              <w:t>b. Where in the world do you think your photo was taken</w:t>
            </w:r>
            <w:r>
              <w:t xml:space="preserve"> &amp; how can you tell? </w:t>
            </w:r>
          </w:p>
          <w:p w14:paraId="0D3A6003" w14:textId="77777777" w:rsidR="00AD4D7C" w:rsidRDefault="00AD4D7C"/>
          <w:p w14:paraId="7EE692F9" w14:textId="77777777" w:rsidR="00AD4D7C" w:rsidRDefault="00AD4D7C"/>
          <w:p w14:paraId="54E825F1" w14:textId="13820AD7" w:rsidR="00AD4D7C" w:rsidRDefault="00AD4D7C"/>
        </w:tc>
      </w:tr>
    </w:tbl>
    <w:p w14:paraId="5156D759" w14:textId="58B483D1" w:rsidR="00AD4D7C" w:rsidRDefault="00AD4D7C"/>
    <w:p w14:paraId="2031C71D" w14:textId="77777777" w:rsidR="00AD4D7C" w:rsidRDefault="00AD4D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D7C" w14:paraId="1B34D259" w14:textId="77777777" w:rsidTr="001223CF">
        <w:tc>
          <w:tcPr>
            <w:tcW w:w="9016" w:type="dxa"/>
          </w:tcPr>
          <w:p w14:paraId="6A889C3B" w14:textId="2248AA28" w:rsidR="00AD4D7C" w:rsidRDefault="00AD4D7C" w:rsidP="001223CF">
            <w:r>
              <w:t xml:space="preserve">Paste your </w:t>
            </w:r>
            <w:r>
              <w:t xml:space="preserve">second </w:t>
            </w:r>
            <w:r>
              <w:t xml:space="preserve">photo here… </w:t>
            </w:r>
          </w:p>
          <w:p w14:paraId="15DE6A04" w14:textId="77777777" w:rsidR="00AD4D7C" w:rsidRDefault="00AD4D7C" w:rsidP="001223CF"/>
          <w:p w14:paraId="1095CD95" w14:textId="77777777" w:rsidR="00AD4D7C" w:rsidRDefault="00AD4D7C" w:rsidP="001223CF"/>
          <w:p w14:paraId="5DFC9476" w14:textId="77777777" w:rsidR="00AD4D7C" w:rsidRDefault="00AD4D7C" w:rsidP="001223CF"/>
          <w:p w14:paraId="3DD849B6" w14:textId="77777777" w:rsidR="00AD4D7C" w:rsidRDefault="00AD4D7C" w:rsidP="001223CF"/>
          <w:p w14:paraId="2D90929A" w14:textId="77777777" w:rsidR="00AD4D7C" w:rsidRDefault="00AD4D7C" w:rsidP="001223CF"/>
          <w:p w14:paraId="1E54DC5D" w14:textId="77777777" w:rsidR="00AD4D7C" w:rsidRDefault="00AD4D7C" w:rsidP="001223CF"/>
          <w:p w14:paraId="38969B07" w14:textId="77777777" w:rsidR="00AD4D7C" w:rsidRDefault="00AD4D7C" w:rsidP="001223CF"/>
          <w:p w14:paraId="04C61AB6" w14:textId="77777777" w:rsidR="00AD4D7C" w:rsidRDefault="00AD4D7C" w:rsidP="001223CF"/>
          <w:p w14:paraId="3EFB7050" w14:textId="77777777" w:rsidR="00AD4D7C" w:rsidRDefault="00AD4D7C" w:rsidP="001223CF"/>
          <w:p w14:paraId="4F108FBE" w14:textId="77777777" w:rsidR="00AD4D7C" w:rsidRDefault="00AD4D7C" w:rsidP="001223CF"/>
          <w:p w14:paraId="49674E54" w14:textId="77777777" w:rsidR="00AD4D7C" w:rsidRDefault="00AD4D7C" w:rsidP="001223CF"/>
        </w:tc>
      </w:tr>
      <w:tr w:rsidR="00AD4D7C" w14:paraId="73FCF858" w14:textId="77777777" w:rsidTr="001223CF">
        <w:tc>
          <w:tcPr>
            <w:tcW w:w="9016" w:type="dxa"/>
          </w:tcPr>
          <w:p w14:paraId="54764E0A" w14:textId="77777777" w:rsidR="00AD4D7C" w:rsidRDefault="00AD4D7C" w:rsidP="00AD4D7C">
            <w:pPr>
              <w:pStyle w:val="ListParagraph"/>
              <w:numPr>
                <w:ilvl w:val="0"/>
                <w:numId w:val="2"/>
              </w:numPr>
            </w:pPr>
            <w:r>
              <w:t xml:space="preserve">Why don’t many people live </w:t>
            </w:r>
            <w:proofErr w:type="gramStart"/>
            <w:r>
              <w:t>here.</w:t>
            </w:r>
            <w:proofErr w:type="gramEnd"/>
            <w:r>
              <w:t xml:space="preserve"> Give three reasons:</w:t>
            </w:r>
          </w:p>
          <w:p w14:paraId="599CA7D4" w14:textId="77777777" w:rsidR="00AD4D7C" w:rsidRDefault="00AD4D7C" w:rsidP="001223CF">
            <w:pPr>
              <w:pStyle w:val="ListParagraph"/>
            </w:pPr>
          </w:p>
          <w:p w14:paraId="69DF53D1" w14:textId="77777777" w:rsidR="00AD4D7C" w:rsidRDefault="00AD4D7C" w:rsidP="001223CF">
            <w:pPr>
              <w:pStyle w:val="ListParagraph"/>
            </w:pPr>
          </w:p>
          <w:p w14:paraId="379F7708" w14:textId="77777777" w:rsidR="00AD4D7C" w:rsidRDefault="00AD4D7C" w:rsidP="001223CF">
            <w:pPr>
              <w:pStyle w:val="ListParagraph"/>
            </w:pPr>
          </w:p>
          <w:p w14:paraId="7BA63C47" w14:textId="77777777" w:rsidR="00AD4D7C" w:rsidRDefault="00AD4D7C" w:rsidP="001223CF"/>
          <w:p w14:paraId="33636FD9" w14:textId="77777777" w:rsidR="00AD4D7C" w:rsidRDefault="00AD4D7C" w:rsidP="00AD4D7C">
            <w:pPr>
              <w:pStyle w:val="ListParagraph"/>
              <w:numPr>
                <w:ilvl w:val="0"/>
                <w:numId w:val="2"/>
              </w:numPr>
            </w:pPr>
            <w:r>
              <w:t xml:space="preserve">b. Where in the world do you think your photo was taken &amp; how can you tell? </w:t>
            </w:r>
          </w:p>
          <w:p w14:paraId="08C69BA5" w14:textId="77777777" w:rsidR="00AD4D7C" w:rsidRDefault="00AD4D7C" w:rsidP="001223CF"/>
          <w:p w14:paraId="464DCB2E" w14:textId="77777777" w:rsidR="00AD4D7C" w:rsidRDefault="00AD4D7C" w:rsidP="001223CF"/>
          <w:p w14:paraId="31786D11" w14:textId="77777777" w:rsidR="00AD4D7C" w:rsidRDefault="00AD4D7C" w:rsidP="001223CF"/>
        </w:tc>
      </w:tr>
    </w:tbl>
    <w:p w14:paraId="00DAF228" w14:textId="77777777" w:rsidR="00AD4D7C" w:rsidRDefault="00AD4D7C"/>
    <w:sectPr w:rsidR="00AD4D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A768" w14:textId="77777777" w:rsidR="00AD4D7C" w:rsidRDefault="00AD4D7C" w:rsidP="00AD4D7C">
      <w:pPr>
        <w:spacing w:after="0" w:line="240" w:lineRule="auto"/>
      </w:pPr>
      <w:r>
        <w:separator/>
      </w:r>
    </w:p>
  </w:endnote>
  <w:endnote w:type="continuationSeparator" w:id="0">
    <w:p w14:paraId="24EC575B" w14:textId="77777777" w:rsidR="00AD4D7C" w:rsidRDefault="00AD4D7C" w:rsidP="00AD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7682" w14:textId="22473029" w:rsidR="00AD4D7C" w:rsidRDefault="00AD4D7C">
    <w:pPr>
      <w:pStyle w:val="Footer"/>
    </w:pPr>
    <w:hyperlink r:id="rId1" w:history="1">
      <w:r w:rsidRPr="00615C63">
        <w:rPr>
          <w:rStyle w:val="Hyperlink"/>
        </w:rPr>
        <w:t>https://www.geographypods.com/1-dynamics-distribution-density.html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1CC6" w14:textId="77777777" w:rsidR="00AD4D7C" w:rsidRDefault="00AD4D7C" w:rsidP="00AD4D7C">
      <w:pPr>
        <w:spacing w:after="0" w:line="240" w:lineRule="auto"/>
      </w:pPr>
      <w:r>
        <w:separator/>
      </w:r>
    </w:p>
  </w:footnote>
  <w:footnote w:type="continuationSeparator" w:id="0">
    <w:p w14:paraId="3813A7C4" w14:textId="77777777" w:rsidR="00AD4D7C" w:rsidRDefault="00AD4D7C" w:rsidP="00AD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8777" w14:textId="5820A8CB" w:rsidR="00AD4D7C" w:rsidRDefault="00AD4D7C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7993"/>
    <w:multiLevelType w:val="hybridMultilevel"/>
    <w:tmpl w:val="953A3D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13F"/>
    <w:multiLevelType w:val="hybridMultilevel"/>
    <w:tmpl w:val="953A3D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7C"/>
    <w:rsid w:val="00A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DC49"/>
  <w15:chartTrackingRefBased/>
  <w15:docId w15:val="{3C376E1B-B3E7-44C3-8B07-B650AFB8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7C"/>
  </w:style>
  <w:style w:type="paragraph" w:styleId="Footer">
    <w:name w:val="footer"/>
    <w:basedOn w:val="Normal"/>
    <w:link w:val="FooterChar"/>
    <w:uiPriority w:val="99"/>
    <w:unhideWhenUsed/>
    <w:rsid w:val="00AD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7C"/>
  </w:style>
  <w:style w:type="character" w:styleId="Hyperlink">
    <w:name w:val="Hyperlink"/>
    <w:basedOn w:val="DefaultParagraphFont"/>
    <w:uiPriority w:val="99"/>
    <w:unhideWhenUsed/>
    <w:rsid w:val="00AD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dynamics-distribution-d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2021-09-26T19:16:00Z</dcterms:created>
  <dcterms:modified xsi:type="dcterms:W3CDTF">2021-09-26T19:34:00Z</dcterms:modified>
</cp:coreProperties>
</file>