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879" w14:paraId="0C5582FD" w14:textId="77777777" w:rsidTr="00B91C4A">
        <w:tc>
          <w:tcPr>
            <w:tcW w:w="9016" w:type="dxa"/>
            <w:shd w:val="clear" w:color="auto" w:fill="ED7D31" w:themeFill="accent2"/>
          </w:tcPr>
          <w:p w14:paraId="718166E6" w14:textId="7678C599" w:rsidR="00B91879" w:rsidRPr="00B91C4A" w:rsidRDefault="00B91879" w:rsidP="00B91C4A">
            <w:pPr>
              <w:jc w:val="center"/>
              <w:rPr>
                <w:b/>
                <w:sz w:val="32"/>
                <w:szCs w:val="32"/>
              </w:rPr>
            </w:pPr>
            <w:r w:rsidRPr="00B91C4A">
              <w:rPr>
                <w:b/>
                <w:sz w:val="32"/>
                <w:szCs w:val="32"/>
              </w:rPr>
              <w:t>IGCSE Geography – Case Study (7</w:t>
            </w:r>
            <w:r w:rsidR="003E67E1">
              <w:rPr>
                <w:b/>
                <w:sz w:val="32"/>
                <w:szCs w:val="32"/>
              </w:rPr>
              <w:t>-</w:t>
            </w:r>
            <w:r w:rsidRPr="00B91C4A">
              <w:rPr>
                <w:b/>
                <w:sz w:val="32"/>
                <w:szCs w:val="32"/>
              </w:rPr>
              <w:t xml:space="preserve">mark) list </w:t>
            </w:r>
            <w:r w:rsidR="00307543">
              <w:rPr>
                <w:b/>
                <w:sz w:val="32"/>
                <w:szCs w:val="32"/>
              </w:rPr>
              <w:t>20</w:t>
            </w:r>
            <w:r w:rsidR="005A5B57">
              <w:rPr>
                <w:b/>
                <w:sz w:val="32"/>
                <w:szCs w:val="32"/>
              </w:rPr>
              <w:t>2</w:t>
            </w:r>
            <w:r w:rsidR="003D36DF">
              <w:rPr>
                <w:b/>
                <w:sz w:val="32"/>
                <w:szCs w:val="32"/>
              </w:rPr>
              <w:t>0</w:t>
            </w:r>
            <w:r w:rsidR="00307543">
              <w:rPr>
                <w:b/>
                <w:sz w:val="32"/>
                <w:szCs w:val="32"/>
              </w:rPr>
              <w:t>-20</w:t>
            </w:r>
            <w:r w:rsidR="005A5B57">
              <w:rPr>
                <w:b/>
                <w:sz w:val="32"/>
                <w:szCs w:val="32"/>
              </w:rPr>
              <w:t>2</w:t>
            </w:r>
            <w:r w:rsidR="003D36DF">
              <w:rPr>
                <w:b/>
                <w:sz w:val="32"/>
                <w:szCs w:val="32"/>
              </w:rPr>
              <w:t>2</w:t>
            </w:r>
          </w:p>
        </w:tc>
      </w:tr>
    </w:tbl>
    <w:p w14:paraId="478EDA15" w14:textId="60CB4BE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14:paraId="6DE9F575" w14:textId="77777777" w:rsidTr="003E67E1">
        <w:tc>
          <w:tcPr>
            <w:tcW w:w="9016" w:type="dxa"/>
            <w:shd w:val="clear" w:color="auto" w:fill="70AD47" w:themeFill="accent6"/>
          </w:tcPr>
          <w:p w14:paraId="7714A424" w14:textId="3670BCD8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t>Unit 1 – Population &amp; Settlement</w:t>
            </w:r>
          </w:p>
        </w:tc>
      </w:tr>
    </w:tbl>
    <w:p w14:paraId="722BBC60" w14:textId="77777777" w:rsidR="003E67E1" w:rsidRDefault="003E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3969"/>
        <w:gridCol w:w="1224"/>
      </w:tblGrid>
      <w:tr w:rsidR="00B91879" w14:paraId="1DC3A4A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E513DFB" w14:textId="3367EE38" w:rsidR="00B91879" w:rsidRPr="00307543" w:rsidRDefault="00B91879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</w:t>
            </w:r>
            <w:r w:rsidR="00002C68" w:rsidRPr="00307543">
              <w:rPr>
                <w:b/>
                <w:bCs/>
              </w:rPr>
              <w:t>.1</w:t>
            </w:r>
            <w:r w:rsidRPr="00307543">
              <w:rPr>
                <w:b/>
                <w:bCs/>
              </w:rPr>
              <w:t xml:space="preserve"> – Population</w:t>
            </w:r>
          </w:p>
        </w:tc>
      </w:tr>
      <w:tr w:rsidR="00B91879" w14:paraId="561A20A6" w14:textId="77777777" w:rsidTr="005A5B57">
        <w:tc>
          <w:tcPr>
            <w:tcW w:w="2254" w:type="dxa"/>
            <w:shd w:val="clear" w:color="auto" w:fill="E7E6E6" w:themeFill="background2"/>
          </w:tcPr>
          <w:p w14:paraId="75910FD5" w14:textId="77777777" w:rsidR="00B91879" w:rsidRDefault="00B91879">
            <w:r>
              <w:t>Case Study</w:t>
            </w:r>
          </w:p>
        </w:tc>
        <w:tc>
          <w:tcPr>
            <w:tcW w:w="1569" w:type="dxa"/>
            <w:shd w:val="clear" w:color="auto" w:fill="E7E6E6" w:themeFill="background2"/>
          </w:tcPr>
          <w:p w14:paraId="591944CE" w14:textId="77777777" w:rsidR="00B91879" w:rsidRDefault="00B91879">
            <w:r>
              <w:t>What we used</w:t>
            </w:r>
          </w:p>
        </w:tc>
        <w:tc>
          <w:tcPr>
            <w:tcW w:w="3969" w:type="dxa"/>
            <w:shd w:val="clear" w:color="auto" w:fill="E7E6E6" w:themeFill="background2"/>
          </w:tcPr>
          <w:p w14:paraId="3971785D" w14:textId="77777777" w:rsidR="00B91879" w:rsidRDefault="00B91879">
            <w:r>
              <w:t>Notes</w:t>
            </w:r>
          </w:p>
        </w:tc>
        <w:tc>
          <w:tcPr>
            <w:tcW w:w="1224" w:type="dxa"/>
            <w:shd w:val="clear" w:color="auto" w:fill="E7E6E6" w:themeFill="background2"/>
          </w:tcPr>
          <w:p w14:paraId="51236658" w14:textId="77777777" w:rsidR="00B91879" w:rsidRDefault="00B91879">
            <w:r>
              <w:t>Check that I have it</w:t>
            </w:r>
          </w:p>
        </w:tc>
      </w:tr>
      <w:tr w:rsidR="00B91879" w14:paraId="1F26B751" w14:textId="77777777" w:rsidTr="005A5B57">
        <w:tc>
          <w:tcPr>
            <w:tcW w:w="2254" w:type="dxa"/>
          </w:tcPr>
          <w:p w14:paraId="4363629C" w14:textId="77777777" w:rsidR="00B91879" w:rsidRDefault="00B91879">
            <w:r w:rsidRPr="00B91879">
              <w:t>A country which is over-populated</w:t>
            </w:r>
          </w:p>
          <w:p w14:paraId="56CAE080" w14:textId="77777777" w:rsidR="00B91879" w:rsidRDefault="00B91879"/>
          <w:p w14:paraId="40136292" w14:textId="77777777" w:rsidR="00B91879" w:rsidRDefault="00B91879"/>
        </w:tc>
        <w:tc>
          <w:tcPr>
            <w:tcW w:w="1569" w:type="dxa"/>
          </w:tcPr>
          <w:p w14:paraId="42B94D3C" w14:textId="77777777" w:rsidR="00B91879" w:rsidRDefault="00B91879">
            <w:r>
              <w:t>Bangladesh</w:t>
            </w:r>
          </w:p>
        </w:tc>
        <w:tc>
          <w:tcPr>
            <w:tcW w:w="3969" w:type="dxa"/>
          </w:tcPr>
          <w:p w14:paraId="59D4DA9A" w14:textId="125B4631" w:rsidR="00B91879" w:rsidRDefault="00307543">
            <w:r>
              <w:t>Infographic</w:t>
            </w:r>
          </w:p>
        </w:tc>
        <w:tc>
          <w:tcPr>
            <w:tcW w:w="1224" w:type="dxa"/>
          </w:tcPr>
          <w:p w14:paraId="55D31DAF" w14:textId="77777777" w:rsidR="00B91879" w:rsidRDefault="00B91879"/>
        </w:tc>
      </w:tr>
      <w:tr w:rsidR="00B91879" w14:paraId="445B377F" w14:textId="77777777" w:rsidTr="005A5B57">
        <w:tc>
          <w:tcPr>
            <w:tcW w:w="2254" w:type="dxa"/>
          </w:tcPr>
          <w:p w14:paraId="2B5351C1" w14:textId="77777777" w:rsidR="00B91879" w:rsidRDefault="00B35277">
            <w:r>
              <w:t xml:space="preserve">A country which is </w:t>
            </w:r>
            <w:r w:rsidR="00B91879">
              <w:t>under-populated</w:t>
            </w:r>
          </w:p>
          <w:p w14:paraId="36741CD9" w14:textId="77777777" w:rsidR="00B91879" w:rsidRDefault="00B91879"/>
          <w:p w14:paraId="1F839277" w14:textId="77777777" w:rsidR="00B91879" w:rsidRDefault="00B91879"/>
        </w:tc>
        <w:tc>
          <w:tcPr>
            <w:tcW w:w="1569" w:type="dxa"/>
          </w:tcPr>
          <w:p w14:paraId="1596ACB6" w14:textId="77777777" w:rsidR="00B91879" w:rsidRDefault="00B91879">
            <w:r>
              <w:t>Australia</w:t>
            </w:r>
          </w:p>
        </w:tc>
        <w:tc>
          <w:tcPr>
            <w:tcW w:w="3969" w:type="dxa"/>
          </w:tcPr>
          <w:p w14:paraId="506C6E8D" w14:textId="31BAA147" w:rsidR="00B91879" w:rsidRDefault="00307543">
            <w:r>
              <w:t xml:space="preserve">Infographic </w:t>
            </w:r>
          </w:p>
        </w:tc>
        <w:tc>
          <w:tcPr>
            <w:tcW w:w="1224" w:type="dxa"/>
          </w:tcPr>
          <w:p w14:paraId="6AD9E60C" w14:textId="77777777" w:rsidR="00B91879" w:rsidRDefault="00B91879"/>
        </w:tc>
      </w:tr>
      <w:tr w:rsidR="005A5B57" w14:paraId="589B01BA" w14:textId="77777777" w:rsidTr="005A5B57">
        <w:tc>
          <w:tcPr>
            <w:tcW w:w="2254" w:type="dxa"/>
          </w:tcPr>
          <w:p w14:paraId="51650FBE" w14:textId="08F07263" w:rsidR="005A5B57" w:rsidRDefault="005A5B57">
            <w:r>
              <w:t>A pro-natalist policy</w:t>
            </w:r>
          </w:p>
        </w:tc>
        <w:tc>
          <w:tcPr>
            <w:tcW w:w="1569" w:type="dxa"/>
          </w:tcPr>
          <w:p w14:paraId="2D19C62A" w14:textId="02FCF752" w:rsidR="005A5B57" w:rsidRDefault="005A5B57">
            <w:r>
              <w:t>China</w:t>
            </w:r>
          </w:p>
        </w:tc>
        <w:tc>
          <w:tcPr>
            <w:tcW w:w="3969" w:type="dxa"/>
          </w:tcPr>
          <w:p w14:paraId="57AEB130" w14:textId="77777777" w:rsidR="005A5B57" w:rsidRDefault="005A5B57">
            <w:r>
              <w:t>Infographic task</w:t>
            </w:r>
          </w:p>
          <w:p w14:paraId="4AC06E80" w14:textId="77777777" w:rsidR="005A5B57" w:rsidRDefault="005A5B57"/>
          <w:p w14:paraId="0A58EB5E" w14:textId="77777777" w:rsidR="005A5B57" w:rsidRDefault="005A5B57"/>
          <w:p w14:paraId="50D40070" w14:textId="535BF87E" w:rsidR="005A5B57" w:rsidRDefault="005A5B57"/>
        </w:tc>
        <w:tc>
          <w:tcPr>
            <w:tcW w:w="1224" w:type="dxa"/>
          </w:tcPr>
          <w:p w14:paraId="7021B7F4" w14:textId="77777777" w:rsidR="005A5B57" w:rsidRDefault="005A5B57"/>
        </w:tc>
      </w:tr>
      <w:tr w:rsidR="00B91879" w14:paraId="628BE740" w14:textId="77777777" w:rsidTr="005A5B57">
        <w:tc>
          <w:tcPr>
            <w:tcW w:w="2254" w:type="dxa"/>
          </w:tcPr>
          <w:p w14:paraId="7A6CD495" w14:textId="77777777" w:rsidR="00B91879" w:rsidRDefault="00B91879">
            <w:r>
              <w:t>A country with a high level of natural population growth</w:t>
            </w:r>
          </w:p>
        </w:tc>
        <w:tc>
          <w:tcPr>
            <w:tcW w:w="1569" w:type="dxa"/>
          </w:tcPr>
          <w:p w14:paraId="3C2442FA" w14:textId="77777777" w:rsidR="00B91879" w:rsidRDefault="00B91879">
            <w:r>
              <w:t>China</w:t>
            </w:r>
          </w:p>
        </w:tc>
        <w:tc>
          <w:tcPr>
            <w:tcW w:w="3969" w:type="dxa"/>
          </w:tcPr>
          <w:p w14:paraId="562A4B8F" w14:textId="77777777" w:rsidR="00B91879" w:rsidRDefault="00B91879">
            <w:r>
              <w:t xml:space="preserve">Links to the One Child Policy in China. OCP has slowed </w:t>
            </w:r>
            <w:proofErr w:type="gramStart"/>
            <w:r>
              <w:t>it</w:t>
            </w:r>
            <w:proofErr w:type="gramEnd"/>
            <w:r>
              <w:t xml:space="preserve"> but it remains fast. </w:t>
            </w:r>
          </w:p>
        </w:tc>
        <w:tc>
          <w:tcPr>
            <w:tcW w:w="1224" w:type="dxa"/>
          </w:tcPr>
          <w:p w14:paraId="2FA18584" w14:textId="77777777" w:rsidR="00B91879" w:rsidRDefault="00B91879"/>
        </w:tc>
      </w:tr>
      <w:tr w:rsidR="00B91879" w14:paraId="62AE8F58" w14:textId="77777777" w:rsidTr="005A5B57">
        <w:tc>
          <w:tcPr>
            <w:tcW w:w="2254" w:type="dxa"/>
          </w:tcPr>
          <w:p w14:paraId="2C337B56" w14:textId="77777777" w:rsidR="00B91879" w:rsidRDefault="00B91879">
            <w:r>
              <w:t>A country with a low rate of population growth (or decline)</w:t>
            </w:r>
          </w:p>
        </w:tc>
        <w:tc>
          <w:tcPr>
            <w:tcW w:w="1569" w:type="dxa"/>
          </w:tcPr>
          <w:p w14:paraId="4E0F5A19" w14:textId="77777777" w:rsidR="00B91879" w:rsidRDefault="00B91879" w:rsidP="00B91879">
            <w:r>
              <w:t xml:space="preserve">France </w:t>
            </w:r>
          </w:p>
        </w:tc>
        <w:tc>
          <w:tcPr>
            <w:tcW w:w="3969" w:type="dxa"/>
          </w:tcPr>
          <w:p w14:paraId="3E005257" w14:textId="77777777" w:rsidR="00B91879" w:rsidRDefault="00B91879">
            <w:r>
              <w:t xml:space="preserve">We covered this when we looked at population pyramids. Any country with a low fertility rate, more gender equal society, ageing population etc. will fit into this category. </w:t>
            </w:r>
          </w:p>
        </w:tc>
        <w:tc>
          <w:tcPr>
            <w:tcW w:w="1224" w:type="dxa"/>
          </w:tcPr>
          <w:p w14:paraId="2D63A49B" w14:textId="77777777" w:rsidR="00B91879" w:rsidRDefault="00B91879"/>
        </w:tc>
      </w:tr>
      <w:tr w:rsidR="005A5B57" w14:paraId="242906B6" w14:textId="77777777" w:rsidTr="005A5B57">
        <w:tc>
          <w:tcPr>
            <w:tcW w:w="2254" w:type="dxa"/>
          </w:tcPr>
          <w:p w14:paraId="3600A6A0" w14:textId="77777777" w:rsidR="005A5B57" w:rsidRPr="00F565DF" w:rsidRDefault="005A5B57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Impact of HIV &amp; AIDS</w:t>
            </w:r>
          </w:p>
          <w:p w14:paraId="105849F8" w14:textId="14FC6A94" w:rsidR="00F565DF" w:rsidRPr="00F565DF" w:rsidRDefault="00F565DF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 xml:space="preserve">Will not be a 7-mark question. </w:t>
            </w:r>
          </w:p>
        </w:tc>
        <w:tc>
          <w:tcPr>
            <w:tcW w:w="1569" w:type="dxa"/>
          </w:tcPr>
          <w:p w14:paraId="261A6340" w14:textId="4E907C04" w:rsidR="005A5B57" w:rsidRPr="00F565DF" w:rsidRDefault="005A5B57" w:rsidP="00B91879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Botswana</w:t>
            </w:r>
          </w:p>
        </w:tc>
        <w:tc>
          <w:tcPr>
            <w:tcW w:w="3969" w:type="dxa"/>
          </w:tcPr>
          <w:p w14:paraId="22621EEE" w14:textId="77777777" w:rsidR="005A5B57" w:rsidRPr="00F565DF" w:rsidRDefault="005A5B57">
            <w:pPr>
              <w:rPr>
                <w:b/>
                <w:bCs/>
                <w:color w:val="FF0000"/>
              </w:rPr>
            </w:pPr>
            <w:r w:rsidRPr="00F565DF">
              <w:rPr>
                <w:b/>
                <w:bCs/>
                <w:color w:val="FF0000"/>
              </w:rPr>
              <w:t>Population pyramid analysis &amp; worksheet</w:t>
            </w:r>
          </w:p>
          <w:p w14:paraId="7F800927" w14:textId="77777777" w:rsidR="005A5B57" w:rsidRPr="00F565DF" w:rsidRDefault="005A5B57">
            <w:pPr>
              <w:rPr>
                <w:b/>
                <w:bCs/>
                <w:color w:val="FF0000"/>
              </w:rPr>
            </w:pPr>
          </w:p>
          <w:p w14:paraId="5D5E428C" w14:textId="6DEC0C0F" w:rsidR="005A5B57" w:rsidRPr="00F565DF" w:rsidRDefault="005A5B57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042BECD3" w14:textId="77777777" w:rsidR="005A5B57" w:rsidRDefault="005A5B57"/>
        </w:tc>
      </w:tr>
      <w:tr w:rsidR="00B91879" w14:paraId="50250627" w14:textId="77777777" w:rsidTr="005A5B57">
        <w:tc>
          <w:tcPr>
            <w:tcW w:w="2254" w:type="dxa"/>
          </w:tcPr>
          <w:p w14:paraId="5DBE1648" w14:textId="77777777" w:rsidR="00B91879" w:rsidRDefault="00B91879">
            <w:r>
              <w:t>An International Migration</w:t>
            </w:r>
          </w:p>
        </w:tc>
        <w:tc>
          <w:tcPr>
            <w:tcW w:w="1569" w:type="dxa"/>
          </w:tcPr>
          <w:p w14:paraId="6069B6E6" w14:textId="77777777" w:rsidR="00B91879" w:rsidRDefault="00B91879">
            <w:r>
              <w:t>Mexico to the USA</w:t>
            </w:r>
          </w:p>
        </w:tc>
        <w:tc>
          <w:tcPr>
            <w:tcW w:w="3969" w:type="dxa"/>
          </w:tcPr>
          <w:p w14:paraId="529A813A" w14:textId="77777777" w:rsidR="00B91879" w:rsidRDefault="00B91879">
            <w:r>
              <w:t>Make sure you are up to date with developments on the border wall / Trump since we learnt about this.</w:t>
            </w:r>
          </w:p>
        </w:tc>
        <w:tc>
          <w:tcPr>
            <w:tcW w:w="1224" w:type="dxa"/>
          </w:tcPr>
          <w:p w14:paraId="0C5C6896" w14:textId="77777777" w:rsidR="00B91879" w:rsidRDefault="00B91879"/>
        </w:tc>
      </w:tr>
      <w:tr w:rsidR="00307543" w14:paraId="6E73E970" w14:textId="77777777" w:rsidTr="005A5B57">
        <w:tc>
          <w:tcPr>
            <w:tcW w:w="2254" w:type="dxa"/>
          </w:tcPr>
          <w:p w14:paraId="56E5C2B6" w14:textId="196B756D" w:rsidR="00307543" w:rsidRDefault="00307543">
            <w:r>
              <w:t>An Internal Migration</w:t>
            </w:r>
          </w:p>
        </w:tc>
        <w:tc>
          <w:tcPr>
            <w:tcW w:w="1569" w:type="dxa"/>
          </w:tcPr>
          <w:p w14:paraId="476B9B74" w14:textId="104A36B7" w:rsidR="00307543" w:rsidRDefault="00307543">
            <w:r>
              <w:t>Within Brazil</w:t>
            </w:r>
          </w:p>
        </w:tc>
        <w:tc>
          <w:tcPr>
            <w:tcW w:w="3969" w:type="dxa"/>
          </w:tcPr>
          <w:p w14:paraId="4B2255F1" w14:textId="7D706862" w:rsidR="00307543" w:rsidRDefault="00307543">
            <w:r>
              <w:t>The north</w:t>
            </w:r>
            <w:r w:rsidR="005A5B57">
              <w:t>-</w:t>
            </w:r>
            <w:r>
              <w:t xml:space="preserve">east of Brazil to cities such as Rio de Janeiro. </w:t>
            </w:r>
            <w:r w:rsidR="005A5B57">
              <w:t xml:space="preserve">Should Margarita stay or go? </w:t>
            </w:r>
          </w:p>
          <w:p w14:paraId="06379B18" w14:textId="0A21BB7D" w:rsidR="005A5B57" w:rsidRDefault="005A5B57"/>
        </w:tc>
        <w:tc>
          <w:tcPr>
            <w:tcW w:w="1224" w:type="dxa"/>
          </w:tcPr>
          <w:p w14:paraId="1E45950E" w14:textId="77777777" w:rsidR="00307543" w:rsidRDefault="00307543"/>
        </w:tc>
      </w:tr>
      <w:tr w:rsidR="00B91879" w14:paraId="4C60426B" w14:textId="77777777" w:rsidTr="005A5B57">
        <w:tc>
          <w:tcPr>
            <w:tcW w:w="2254" w:type="dxa"/>
          </w:tcPr>
          <w:p w14:paraId="3769E0D5" w14:textId="77777777" w:rsidR="00B91879" w:rsidRDefault="00B91879">
            <w:r>
              <w:t>A country with a high dependent population</w:t>
            </w:r>
          </w:p>
        </w:tc>
        <w:tc>
          <w:tcPr>
            <w:tcW w:w="1569" w:type="dxa"/>
          </w:tcPr>
          <w:p w14:paraId="73E31CF9" w14:textId="77777777" w:rsidR="00B91879" w:rsidRDefault="00B91879">
            <w:r>
              <w:t xml:space="preserve">The Gambia </w:t>
            </w:r>
          </w:p>
        </w:tc>
        <w:tc>
          <w:tcPr>
            <w:tcW w:w="3969" w:type="dxa"/>
          </w:tcPr>
          <w:p w14:paraId="6ADB753D" w14:textId="4DAEEAA7" w:rsidR="00B91879" w:rsidRDefault="00B91879">
            <w:r>
              <w:t xml:space="preserve">Podcast and </w:t>
            </w:r>
            <w:r w:rsidR="005A5B57">
              <w:t xml:space="preserve">work pack. </w:t>
            </w:r>
          </w:p>
          <w:p w14:paraId="002D9DE0" w14:textId="77777777" w:rsidR="00B91879" w:rsidRDefault="00B91879"/>
          <w:p w14:paraId="710E3F76" w14:textId="77777777" w:rsidR="00002C68" w:rsidRDefault="00002C68"/>
        </w:tc>
        <w:tc>
          <w:tcPr>
            <w:tcW w:w="1224" w:type="dxa"/>
          </w:tcPr>
          <w:p w14:paraId="4AA58EB3" w14:textId="77777777" w:rsidR="00B91879" w:rsidRDefault="00B91879"/>
        </w:tc>
      </w:tr>
      <w:tr w:rsidR="00B91879" w14:paraId="3284ED81" w14:textId="77777777" w:rsidTr="005A5B57">
        <w:tc>
          <w:tcPr>
            <w:tcW w:w="2254" w:type="dxa"/>
          </w:tcPr>
          <w:p w14:paraId="23E0D119" w14:textId="77777777" w:rsidR="00B91879" w:rsidRDefault="00002C68">
            <w:r>
              <w:t>A densely populated</w:t>
            </w:r>
            <w:r w:rsidR="00B91879">
              <w:t xml:space="preserve"> country</w:t>
            </w:r>
          </w:p>
          <w:p w14:paraId="02C277D7" w14:textId="77777777" w:rsidR="00B91879" w:rsidRDefault="00B91879"/>
          <w:p w14:paraId="797C18B7" w14:textId="77777777" w:rsidR="00B91879" w:rsidRDefault="00B91879"/>
        </w:tc>
        <w:tc>
          <w:tcPr>
            <w:tcW w:w="1569" w:type="dxa"/>
          </w:tcPr>
          <w:p w14:paraId="28CD2BBB" w14:textId="77777777" w:rsidR="00B91879" w:rsidRDefault="00002C68">
            <w:r>
              <w:t xml:space="preserve">Hong Kong / Singapore </w:t>
            </w:r>
          </w:p>
        </w:tc>
        <w:tc>
          <w:tcPr>
            <w:tcW w:w="3969" w:type="dxa"/>
          </w:tcPr>
          <w:p w14:paraId="62136A17" w14:textId="207D9042" w:rsidR="00B91879" w:rsidRDefault="005A5B57">
            <w:r>
              <w:t xml:space="preserve">Photo analysis task. </w:t>
            </w:r>
          </w:p>
          <w:p w14:paraId="1DD9E74C" w14:textId="77777777" w:rsidR="00002C68" w:rsidRDefault="00002C68"/>
        </w:tc>
        <w:tc>
          <w:tcPr>
            <w:tcW w:w="1224" w:type="dxa"/>
          </w:tcPr>
          <w:p w14:paraId="4B8B1A83" w14:textId="77777777" w:rsidR="00B91879" w:rsidRDefault="00B91879"/>
        </w:tc>
      </w:tr>
      <w:tr w:rsidR="00B91879" w14:paraId="5193CC67" w14:textId="77777777" w:rsidTr="005A5B57">
        <w:tc>
          <w:tcPr>
            <w:tcW w:w="2254" w:type="dxa"/>
          </w:tcPr>
          <w:p w14:paraId="30984681" w14:textId="77777777" w:rsidR="00B91879" w:rsidRDefault="00002C68">
            <w:r>
              <w:t>A sparsely population country</w:t>
            </w:r>
          </w:p>
          <w:p w14:paraId="5CD59821" w14:textId="77777777" w:rsidR="00B91879" w:rsidRDefault="00B91879"/>
          <w:p w14:paraId="093A1EF4" w14:textId="77777777" w:rsidR="00B91879" w:rsidRDefault="00B91879"/>
        </w:tc>
        <w:tc>
          <w:tcPr>
            <w:tcW w:w="1569" w:type="dxa"/>
          </w:tcPr>
          <w:p w14:paraId="15C23EE0" w14:textId="77777777" w:rsidR="00B91879" w:rsidRDefault="00002C68">
            <w:r>
              <w:lastRenderedPageBreak/>
              <w:t>Australia</w:t>
            </w:r>
          </w:p>
        </w:tc>
        <w:tc>
          <w:tcPr>
            <w:tcW w:w="3969" w:type="dxa"/>
          </w:tcPr>
          <w:p w14:paraId="57F2CEBF" w14:textId="1184D7C6" w:rsidR="00B91879" w:rsidRDefault="00002C68">
            <w:r>
              <w:t xml:space="preserve">Ensure you have the population per KM2 and the reasons why it is sparsely </w:t>
            </w:r>
            <w:r>
              <w:lastRenderedPageBreak/>
              <w:t>populated</w:t>
            </w:r>
            <w:r w:rsidR="005A5B57">
              <w:t xml:space="preserve"> (climate, accessibility, wildlife &amp; underground town – Coober Pedy. </w:t>
            </w:r>
          </w:p>
          <w:p w14:paraId="18F25825" w14:textId="77777777" w:rsidR="00002C68" w:rsidRDefault="00002C68"/>
        </w:tc>
        <w:tc>
          <w:tcPr>
            <w:tcW w:w="1224" w:type="dxa"/>
          </w:tcPr>
          <w:p w14:paraId="242C465B" w14:textId="77777777" w:rsidR="00B91879" w:rsidRDefault="00B91879"/>
        </w:tc>
      </w:tr>
    </w:tbl>
    <w:p w14:paraId="050B6FF7" w14:textId="77777777" w:rsidR="00002C68" w:rsidRDefault="00002C68"/>
    <w:p w14:paraId="22D2FF92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778CF5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3A3374B" w14:textId="352AAA55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1.2 – Settlement</w:t>
            </w:r>
          </w:p>
        </w:tc>
      </w:tr>
      <w:tr w:rsidR="00002C68" w14:paraId="3F137DF8" w14:textId="77777777" w:rsidTr="00307543">
        <w:tc>
          <w:tcPr>
            <w:tcW w:w="2254" w:type="dxa"/>
            <w:shd w:val="clear" w:color="auto" w:fill="E7E6E6" w:themeFill="background2"/>
          </w:tcPr>
          <w:p w14:paraId="75A059D7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23A380B9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528DF72C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2B503524" w14:textId="77777777" w:rsidR="00002C68" w:rsidRDefault="00002C68" w:rsidP="00002C68">
            <w:r>
              <w:t>Check that I have it</w:t>
            </w:r>
          </w:p>
        </w:tc>
      </w:tr>
      <w:tr w:rsidR="00002C68" w14:paraId="65A4F22D" w14:textId="77777777" w:rsidTr="00002C68">
        <w:tc>
          <w:tcPr>
            <w:tcW w:w="2254" w:type="dxa"/>
          </w:tcPr>
          <w:p w14:paraId="69D46F67" w14:textId="77777777" w:rsidR="00002C68" w:rsidRDefault="00002C68">
            <w:r>
              <w:t>Settlement &amp; Service Provision in an area</w:t>
            </w:r>
          </w:p>
        </w:tc>
        <w:tc>
          <w:tcPr>
            <w:tcW w:w="2254" w:type="dxa"/>
          </w:tcPr>
          <w:p w14:paraId="15C2BA3B" w14:textId="77777777" w:rsidR="00002C68" w:rsidRDefault="00002C68">
            <w:r>
              <w:t>Toulouse</w:t>
            </w:r>
          </w:p>
        </w:tc>
        <w:tc>
          <w:tcPr>
            <w:tcW w:w="2254" w:type="dxa"/>
          </w:tcPr>
          <w:p w14:paraId="6A6F2DEA" w14:textId="77777777" w:rsidR="00002C68" w:rsidRDefault="00002C68">
            <w:r>
              <w:t>A3 sheet and hierarchy of settlement worksheet</w:t>
            </w:r>
          </w:p>
          <w:p w14:paraId="46416AF6" w14:textId="77777777" w:rsidR="00002C68" w:rsidRDefault="00002C68"/>
        </w:tc>
        <w:tc>
          <w:tcPr>
            <w:tcW w:w="2254" w:type="dxa"/>
          </w:tcPr>
          <w:p w14:paraId="56B129FF" w14:textId="77777777" w:rsidR="00002C68" w:rsidRDefault="00002C68"/>
        </w:tc>
      </w:tr>
      <w:tr w:rsidR="00002C68" w14:paraId="083C3E4F" w14:textId="77777777" w:rsidTr="00002C68">
        <w:tc>
          <w:tcPr>
            <w:tcW w:w="2254" w:type="dxa"/>
          </w:tcPr>
          <w:p w14:paraId="03EBA0B0" w14:textId="77777777" w:rsidR="00002C68" w:rsidRDefault="00002C68">
            <w:r>
              <w:t xml:space="preserve">Problems of urban areas, their </w:t>
            </w:r>
            <w:proofErr w:type="gramStart"/>
            <w:r>
              <w:t>causes</w:t>
            </w:r>
            <w:proofErr w:type="gramEnd"/>
            <w:r>
              <w:t xml:space="preserve"> and solutions</w:t>
            </w:r>
          </w:p>
        </w:tc>
        <w:tc>
          <w:tcPr>
            <w:tcW w:w="2254" w:type="dxa"/>
          </w:tcPr>
          <w:p w14:paraId="0180287A" w14:textId="717EB560" w:rsidR="00002C68" w:rsidRDefault="00002C68" w:rsidP="00307543">
            <w:r>
              <w:t>Toulouse (congestion</w:t>
            </w:r>
            <w:r w:rsidR="00307543">
              <w:t xml:space="preserve"> &amp;</w:t>
            </w:r>
            <w:r>
              <w:t xml:space="preserve"> urban sprawl)</w:t>
            </w:r>
          </w:p>
          <w:p w14:paraId="2C9D8E10" w14:textId="77777777" w:rsidR="00002C68" w:rsidRDefault="00002C68"/>
          <w:p w14:paraId="335FC911" w14:textId="77777777" w:rsidR="00002C68" w:rsidRDefault="00002C68">
            <w:r>
              <w:t>Rio – Shanty towns and schemes to improve lives of residents</w:t>
            </w:r>
          </w:p>
        </w:tc>
        <w:tc>
          <w:tcPr>
            <w:tcW w:w="2254" w:type="dxa"/>
          </w:tcPr>
          <w:p w14:paraId="7CB15A91" w14:textId="77777777" w:rsidR="00002C68" w:rsidRDefault="00002C68">
            <w:r>
              <w:t>Airbus schemes to reduce congestion booklet and questions</w:t>
            </w:r>
          </w:p>
          <w:p w14:paraId="3AEC5683" w14:textId="77777777" w:rsidR="00002C68" w:rsidRDefault="00002C68"/>
          <w:p w14:paraId="17BFBC21" w14:textId="77777777" w:rsidR="00002C68" w:rsidRDefault="00002C68">
            <w:r>
              <w:t xml:space="preserve">A3 double sided sheet part completed by me. </w:t>
            </w:r>
          </w:p>
        </w:tc>
        <w:tc>
          <w:tcPr>
            <w:tcW w:w="2254" w:type="dxa"/>
          </w:tcPr>
          <w:p w14:paraId="31A0FDFA" w14:textId="77777777" w:rsidR="00002C68" w:rsidRDefault="00002C68"/>
        </w:tc>
      </w:tr>
      <w:tr w:rsidR="00002C68" w14:paraId="7F0159AB" w14:textId="77777777" w:rsidTr="00002C68">
        <w:tc>
          <w:tcPr>
            <w:tcW w:w="2254" w:type="dxa"/>
          </w:tcPr>
          <w:p w14:paraId="0A2F120D" w14:textId="77777777" w:rsidR="00002C68" w:rsidRDefault="00002C68">
            <w:r w:rsidRPr="00002C68">
              <w:t>A rapidly growing urban area in a developing country and migration to it</w:t>
            </w:r>
          </w:p>
        </w:tc>
        <w:tc>
          <w:tcPr>
            <w:tcW w:w="2254" w:type="dxa"/>
          </w:tcPr>
          <w:p w14:paraId="4AD43CC9" w14:textId="77777777" w:rsidR="00002C68" w:rsidRDefault="00002C68">
            <w:r>
              <w:t>Rio de Janeiro - Brazil</w:t>
            </w:r>
          </w:p>
        </w:tc>
        <w:tc>
          <w:tcPr>
            <w:tcW w:w="2254" w:type="dxa"/>
          </w:tcPr>
          <w:p w14:paraId="4B2CD079" w14:textId="77777777" w:rsidR="00002C68" w:rsidRDefault="00002C68">
            <w:r>
              <w:t xml:space="preserve">Ross Kemp on Gangs video. </w:t>
            </w:r>
          </w:p>
          <w:p w14:paraId="1146898D" w14:textId="77777777" w:rsidR="00002C68" w:rsidRDefault="00002C68"/>
          <w:p w14:paraId="5A17A6A9" w14:textId="77777777" w:rsidR="00002C68" w:rsidRDefault="00002C68">
            <w:r>
              <w:t xml:space="preserve">Should Margarita stay or go? </w:t>
            </w:r>
          </w:p>
          <w:p w14:paraId="58618353" w14:textId="77777777" w:rsidR="00002C68" w:rsidRDefault="00002C68"/>
          <w:p w14:paraId="2FF7F081" w14:textId="77777777" w:rsidR="00002C68" w:rsidRDefault="00002C68">
            <w:r>
              <w:t>A3 double sided sheet part completed by me.</w:t>
            </w:r>
          </w:p>
        </w:tc>
        <w:tc>
          <w:tcPr>
            <w:tcW w:w="2254" w:type="dxa"/>
          </w:tcPr>
          <w:p w14:paraId="55D2472C" w14:textId="77777777" w:rsidR="00002C68" w:rsidRDefault="00002C68"/>
        </w:tc>
      </w:tr>
    </w:tbl>
    <w:p w14:paraId="71D9EA88" w14:textId="61E9EC6C" w:rsidR="00002C68" w:rsidRDefault="00002C68"/>
    <w:p w14:paraId="661FCC90" w14:textId="6CF7AEA4" w:rsidR="003E67E1" w:rsidRDefault="003E67E1"/>
    <w:p w14:paraId="74F3ACDB" w14:textId="433B4153" w:rsidR="003E67E1" w:rsidRDefault="003E67E1"/>
    <w:p w14:paraId="5345D90E" w14:textId="39A4C800" w:rsidR="003E67E1" w:rsidRDefault="003E67E1"/>
    <w:p w14:paraId="019980A5" w14:textId="78E8E8D8" w:rsidR="003E67E1" w:rsidRDefault="003E67E1"/>
    <w:p w14:paraId="1A399B70" w14:textId="2F0CC52C" w:rsidR="003E67E1" w:rsidRDefault="003E67E1"/>
    <w:p w14:paraId="17F4E647" w14:textId="2932FB99" w:rsidR="003E67E1" w:rsidRDefault="003E67E1"/>
    <w:p w14:paraId="23EAF334" w14:textId="0780C479" w:rsidR="003E67E1" w:rsidRDefault="003E67E1"/>
    <w:p w14:paraId="71FDFA5F" w14:textId="377AF2FE" w:rsidR="003E67E1" w:rsidRDefault="003E67E1"/>
    <w:p w14:paraId="02C8C415" w14:textId="6B1709E1" w:rsidR="003E67E1" w:rsidRDefault="003E67E1"/>
    <w:p w14:paraId="6DE2FC0B" w14:textId="37EC13C7" w:rsidR="003E67E1" w:rsidRDefault="003E67E1"/>
    <w:p w14:paraId="76BF94C7" w14:textId="2EBB8E2E" w:rsidR="003E67E1" w:rsidRDefault="003E67E1"/>
    <w:p w14:paraId="6C4A4629" w14:textId="77777777" w:rsidR="003E67E1" w:rsidRDefault="003E67E1"/>
    <w:p w14:paraId="17FC8340" w14:textId="4D43DE5A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14:paraId="4776DE69" w14:textId="77777777" w:rsidTr="003E67E1">
        <w:tc>
          <w:tcPr>
            <w:tcW w:w="9016" w:type="dxa"/>
            <w:shd w:val="clear" w:color="auto" w:fill="70AD47" w:themeFill="accent6"/>
          </w:tcPr>
          <w:p w14:paraId="29694B34" w14:textId="40535071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lastRenderedPageBreak/>
              <w:t>Unit 2 – Natural Environments</w:t>
            </w:r>
          </w:p>
        </w:tc>
      </w:tr>
    </w:tbl>
    <w:p w14:paraId="2B6AC369" w14:textId="77777777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4468C1BB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50075585" w14:textId="77777777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2.1 – Earthquakes &amp; Volcanoes</w:t>
            </w:r>
          </w:p>
        </w:tc>
      </w:tr>
      <w:tr w:rsidR="00002C68" w14:paraId="762220CB" w14:textId="77777777" w:rsidTr="00307543">
        <w:tc>
          <w:tcPr>
            <w:tcW w:w="2254" w:type="dxa"/>
            <w:shd w:val="clear" w:color="auto" w:fill="E7E6E6" w:themeFill="background2"/>
          </w:tcPr>
          <w:p w14:paraId="01DD0ACA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F3916C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761E8BE3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0CE98864" w14:textId="77777777" w:rsidR="00002C68" w:rsidRDefault="00002C68" w:rsidP="00002C68">
            <w:r>
              <w:t>Check that I have it</w:t>
            </w:r>
          </w:p>
        </w:tc>
      </w:tr>
      <w:tr w:rsidR="00002C68" w14:paraId="2D807CA3" w14:textId="77777777" w:rsidTr="00002C68">
        <w:tc>
          <w:tcPr>
            <w:tcW w:w="2254" w:type="dxa"/>
          </w:tcPr>
          <w:p w14:paraId="1650FBFE" w14:textId="77777777" w:rsidR="00002C68" w:rsidRDefault="00002C68">
            <w:r>
              <w:t>An earthquake</w:t>
            </w:r>
          </w:p>
        </w:tc>
        <w:tc>
          <w:tcPr>
            <w:tcW w:w="2254" w:type="dxa"/>
          </w:tcPr>
          <w:p w14:paraId="3BDFF6A5" w14:textId="77777777" w:rsidR="00002C68" w:rsidRDefault="00002C68">
            <w:r>
              <w:t>Japan 2011</w:t>
            </w:r>
          </w:p>
        </w:tc>
        <w:tc>
          <w:tcPr>
            <w:tcW w:w="2254" w:type="dxa"/>
          </w:tcPr>
          <w:p w14:paraId="1A05FAB3" w14:textId="77777777" w:rsidR="00002C68" w:rsidRDefault="00002C68">
            <w:r>
              <w:t>Triple disaster case study</w:t>
            </w:r>
          </w:p>
          <w:p w14:paraId="4C4A3611" w14:textId="77777777" w:rsidR="00002C68" w:rsidRDefault="00002C68"/>
          <w:p w14:paraId="726F67F0" w14:textId="6FAF1949" w:rsidR="00307543" w:rsidRDefault="00307543"/>
        </w:tc>
        <w:tc>
          <w:tcPr>
            <w:tcW w:w="2254" w:type="dxa"/>
          </w:tcPr>
          <w:p w14:paraId="36F343E5" w14:textId="77777777" w:rsidR="00002C68" w:rsidRDefault="00002C68"/>
        </w:tc>
      </w:tr>
      <w:tr w:rsidR="00002C68" w14:paraId="57582FE8" w14:textId="77777777" w:rsidTr="00002C68">
        <w:tc>
          <w:tcPr>
            <w:tcW w:w="2254" w:type="dxa"/>
          </w:tcPr>
          <w:p w14:paraId="353A47E4" w14:textId="77777777" w:rsidR="00002C68" w:rsidRDefault="00002C68">
            <w:r>
              <w:t>A volcano</w:t>
            </w:r>
          </w:p>
        </w:tc>
        <w:tc>
          <w:tcPr>
            <w:tcW w:w="2254" w:type="dxa"/>
          </w:tcPr>
          <w:p w14:paraId="17E4C508" w14:textId="77777777" w:rsidR="00002C68" w:rsidRDefault="00002C68">
            <w:r>
              <w:t>Nevado del Ruiz 1985</w:t>
            </w:r>
          </w:p>
        </w:tc>
        <w:tc>
          <w:tcPr>
            <w:tcW w:w="2254" w:type="dxa"/>
          </w:tcPr>
          <w:p w14:paraId="3E677728" w14:textId="77777777" w:rsidR="00002C68" w:rsidRDefault="00002C68">
            <w:r>
              <w:t xml:space="preserve">Eruption and fatal lahar flow </w:t>
            </w:r>
          </w:p>
          <w:p w14:paraId="321448D3" w14:textId="77777777" w:rsidR="00002C68" w:rsidRDefault="00002C68"/>
          <w:p w14:paraId="22531CAA" w14:textId="5608FE65" w:rsidR="00307543" w:rsidRDefault="00307543"/>
        </w:tc>
        <w:tc>
          <w:tcPr>
            <w:tcW w:w="2254" w:type="dxa"/>
          </w:tcPr>
          <w:p w14:paraId="697F6525" w14:textId="77777777" w:rsidR="00002C68" w:rsidRDefault="00002C68"/>
        </w:tc>
      </w:tr>
      <w:tr w:rsidR="00002C68" w14:paraId="4C3AAA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D32AD99" w14:textId="77777777" w:rsidR="00002C68" w:rsidRPr="000E7659" w:rsidRDefault="00002C68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2.2 - Rivers</w:t>
            </w:r>
          </w:p>
        </w:tc>
      </w:tr>
      <w:tr w:rsidR="00002C68" w14:paraId="1E0E397E" w14:textId="77777777" w:rsidTr="00002C68">
        <w:tc>
          <w:tcPr>
            <w:tcW w:w="2254" w:type="dxa"/>
          </w:tcPr>
          <w:p w14:paraId="0199106E" w14:textId="77777777" w:rsidR="00002C68" w:rsidRDefault="00002C68">
            <w:r>
              <w:t>River Features</w:t>
            </w:r>
          </w:p>
        </w:tc>
        <w:tc>
          <w:tcPr>
            <w:tcW w:w="2254" w:type="dxa"/>
          </w:tcPr>
          <w:p w14:paraId="68180F8B" w14:textId="77777777" w:rsidR="00002C68" w:rsidRDefault="00002C68">
            <w:r>
              <w:t>River Garonne</w:t>
            </w:r>
          </w:p>
        </w:tc>
        <w:tc>
          <w:tcPr>
            <w:tcW w:w="2254" w:type="dxa"/>
          </w:tcPr>
          <w:p w14:paraId="7E19418D" w14:textId="4841B72A" w:rsidR="00002C68" w:rsidRDefault="00002C68">
            <w:r>
              <w:t>Upper, Middle &amp; Lower Course</w:t>
            </w:r>
            <w:r w:rsidR="000C7DA3">
              <w:t xml:space="preserve"> – 3 x A3 sheets</w:t>
            </w:r>
          </w:p>
          <w:p w14:paraId="2E53E0AC" w14:textId="4F3AA237" w:rsidR="00307543" w:rsidRDefault="00307543"/>
        </w:tc>
        <w:tc>
          <w:tcPr>
            <w:tcW w:w="2254" w:type="dxa"/>
          </w:tcPr>
          <w:p w14:paraId="62DEF29C" w14:textId="77777777" w:rsidR="00002C68" w:rsidRDefault="00002C68"/>
        </w:tc>
      </w:tr>
      <w:tr w:rsidR="00002C68" w14:paraId="0402BBA0" w14:textId="77777777" w:rsidTr="00002C68">
        <w:tc>
          <w:tcPr>
            <w:tcW w:w="2254" w:type="dxa"/>
          </w:tcPr>
          <w:p w14:paraId="22C0630D" w14:textId="77777777" w:rsidR="00002C68" w:rsidRDefault="00002C68">
            <w:r>
              <w:t>River Flooding</w:t>
            </w:r>
          </w:p>
        </w:tc>
        <w:tc>
          <w:tcPr>
            <w:tcW w:w="2254" w:type="dxa"/>
          </w:tcPr>
          <w:p w14:paraId="49A4C01D" w14:textId="77777777" w:rsidR="00002C68" w:rsidRDefault="00002C68">
            <w:r>
              <w:t>Bareges Flood Event 2013</w:t>
            </w:r>
          </w:p>
        </w:tc>
        <w:tc>
          <w:tcPr>
            <w:tcW w:w="2254" w:type="dxa"/>
          </w:tcPr>
          <w:p w14:paraId="506B02EF" w14:textId="5FA036DF" w:rsidR="00002C68" w:rsidRDefault="00002C68">
            <w:r>
              <w:t>Interactive study using Mr Podbury video</w:t>
            </w:r>
            <w:r w:rsidR="00307543">
              <w:t xml:space="preserve"> / tasks </w:t>
            </w:r>
          </w:p>
          <w:p w14:paraId="57272416" w14:textId="77777777" w:rsidR="00F910D6" w:rsidRDefault="00F910D6"/>
        </w:tc>
        <w:tc>
          <w:tcPr>
            <w:tcW w:w="2254" w:type="dxa"/>
          </w:tcPr>
          <w:p w14:paraId="13A0344A" w14:textId="77777777" w:rsidR="00002C68" w:rsidRDefault="00002C68"/>
        </w:tc>
      </w:tr>
      <w:tr w:rsidR="007C2B26" w14:paraId="139AF5A7" w14:textId="77777777" w:rsidTr="00002C68">
        <w:tc>
          <w:tcPr>
            <w:tcW w:w="2254" w:type="dxa"/>
          </w:tcPr>
          <w:p w14:paraId="002B5181" w14:textId="2D8CA18F" w:rsidR="007C2B26" w:rsidRDefault="007C2B26">
            <w:r>
              <w:t>River Opportunities</w:t>
            </w:r>
          </w:p>
        </w:tc>
        <w:tc>
          <w:tcPr>
            <w:tcW w:w="2254" w:type="dxa"/>
          </w:tcPr>
          <w:p w14:paraId="18E27E42" w14:textId="491AB478" w:rsidR="007C2B26" w:rsidRDefault="000C7DA3">
            <w:r>
              <w:t>River Nile – Africa</w:t>
            </w:r>
          </w:p>
        </w:tc>
        <w:tc>
          <w:tcPr>
            <w:tcW w:w="2254" w:type="dxa"/>
          </w:tcPr>
          <w:p w14:paraId="64C43F34" w14:textId="77777777" w:rsidR="007C2B26" w:rsidRDefault="000C7DA3">
            <w:r>
              <w:t>A3 notes sheet</w:t>
            </w:r>
          </w:p>
          <w:p w14:paraId="076A36A3" w14:textId="5ED49472" w:rsidR="000C7DA3" w:rsidRDefault="000C7DA3"/>
          <w:p w14:paraId="75C6BD65" w14:textId="77777777" w:rsidR="000E7659" w:rsidRDefault="000E7659"/>
          <w:p w14:paraId="44126CE4" w14:textId="57B9A134" w:rsidR="000C7DA3" w:rsidRDefault="000C7DA3"/>
        </w:tc>
        <w:tc>
          <w:tcPr>
            <w:tcW w:w="2254" w:type="dxa"/>
          </w:tcPr>
          <w:p w14:paraId="11E8308B" w14:textId="77777777" w:rsidR="007C2B26" w:rsidRDefault="007C2B26"/>
        </w:tc>
      </w:tr>
      <w:tr w:rsidR="00F910D6" w14:paraId="17FC95C2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7E49A33" w14:textId="3FA94425" w:rsidR="00F910D6" w:rsidRPr="000E7659" w:rsidRDefault="00F910D6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</w:t>
            </w:r>
            <w:r w:rsidR="00B60F47" w:rsidRPr="000E7659">
              <w:rPr>
                <w:b/>
                <w:bCs/>
              </w:rPr>
              <w:t>3</w:t>
            </w:r>
            <w:r w:rsidRPr="000E7659">
              <w:rPr>
                <w:b/>
                <w:bCs/>
              </w:rPr>
              <w:t xml:space="preserve"> Coasts</w:t>
            </w:r>
          </w:p>
        </w:tc>
      </w:tr>
      <w:tr w:rsidR="00002C68" w14:paraId="61DB744F" w14:textId="77777777" w:rsidTr="00002C68">
        <w:tc>
          <w:tcPr>
            <w:tcW w:w="2254" w:type="dxa"/>
          </w:tcPr>
          <w:p w14:paraId="5009F770" w14:textId="0F21CACD" w:rsidR="00002C68" w:rsidRDefault="007224B5">
            <w:r>
              <w:t>Coastal Opportunities</w:t>
            </w:r>
          </w:p>
        </w:tc>
        <w:tc>
          <w:tcPr>
            <w:tcW w:w="2254" w:type="dxa"/>
          </w:tcPr>
          <w:p w14:paraId="296653DD" w14:textId="60D5C5AD" w:rsidR="00307543" w:rsidRDefault="007224B5">
            <w:r>
              <w:t xml:space="preserve">Sitges (Spain). </w:t>
            </w:r>
          </w:p>
        </w:tc>
        <w:tc>
          <w:tcPr>
            <w:tcW w:w="2254" w:type="dxa"/>
          </w:tcPr>
          <w:p w14:paraId="55AC0666" w14:textId="075704D6" w:rsidR="00002C68" w:rsidRDefault="00DE0BC5">
            <w:r>
              <w:t>Sheet completed by Mr Podbury</w:t>
            </w:r>
          </w:p>
          <w:p w14:paraId="60000B20" w14:textId="77777777" w:rsidR="00F910D6" w:rsidRDefault="00F910D6"/>
          <w:p w14:paraId="437E4AF9" w14:textId="210BE294" w:rsidR="000E7659" w:rsidRDefault="000E7659"/>
        </w:tc>
        <w:tc>
          <w:tcPr>
            <w:tcW w:w="2254" w:type="dxa"/>
          </w:tcPr>
          <w:p w14:paraId="5F0F1D14" w14:textId="77777777" w:rsidR="00002C68" w:rsidRDefault="00002C68"/>
        </w:tc>
      </w:tr>
      <w:tr w:rsidR="00002C68" w14:paraId="53ED1E44" w14:textId="77777777" w:rsidTr="00002C68">
        <w:tc>
          <w:tcPr>
            <w:tcW w:w="2254" w:type="dxa"/>
          </w:tcPr>
          <w:p w14:paraId="5F739B0C" w14:textId="77777777" w:rsidR="00002C68" w:rsidRDefault="00DE0BC5">
            <w:r>
              <w:t xml:space="preserve">Coastal Management &amp; </w:t>
            </w:r>
            <w:r w:rsidR="008F7635">
              <w:t xml:space="preserve">protection </w:t>
            </w:r>
          </w:p>
          <w:p w14:paraId="3B09F80E" w14:textId="0E975A65" w:rsidR="008F7635" w:rsidRDefault="008F7635"/>
        </w:tc>
        <w:tc>
          <w:tcPr>
            <w:tcW w:w="2254" w:type="dxa"/>
          </w:tcPr>
          <w:p w14:paraId="087E0682" w14:textId="3CA6CDA1" w:rsidR="00002C68" w:rsidRDefault="008F7635">
            <w:r>
              <w:t>Sitges (Spain)</w:t>
            </w:r>
          </w:p>
        </w:tc>
        <w:tc>
          <w:tcPr>
            <w:tcW w:w="2254" w:type="dxa"/>
          </w:tcPr>
          <w:p w14:paraId="2DDF4760" w14:textId="77777777" w:rsidR="00002C68" w:rsidRDefault="008F7635">
            <w:r>
              <w:t>Sheet completed by Mr Podbury</w:t>
            </w:r>
            <w:r w:rsidR="00F910D6">
              <w:t xml:space="preserve"> </w:t>
            </w:r>
          </w:p>
          <w:p w14:paraId="525B9869" w14:textId="77777777" w:rsidR="000E7659" w:rsidRDefault="000E7659"/>
          <w:p w14:paraId="65CC5F66" w14:textId="69C1FEDF" w:rsidR="000E7659" w:rsidRDefault="000E7659"/>
        </w:tc>
        <w:tc>
          <w:tcPr>
            <w:tcW w:w="2254" w:type="dxa"/>
          </w:tcPr>
          <w:p w14:paraId="6C74B268" w14:textId="77777777" w:rsidR="00002C68" w:rsidRDefault="00002C68"/>
        </w:tc>
      </w:tr>
      <w:tr w:rsidR="008F7635" w14:paraId="258858AF" w14:textId="77777777" w:rsidTr="00002C68">
        <w:tc>
          <w:tcPr>
            <w:tcW w:w="2254" w:type="dxa"/>
          </w:tcPr>
          <w:p w14:paraId="45B77AB1" w14:textId="1BF5DBE6" w:rsidR="008F7635" w:rsidRDefault="008F7635">
            <w:r>
              <w:t>Coastal Hazards</w:t>
            </w:r>
          </w:p>
        </w:tc>
        <w:tc>
          <w:tcPr>
            <w:tcW w:w="2254" w:type="dxa"/>
          </w:tcPr>
          <w:p w14:paraId="2AEAA148" w14:textId="6D9880F0" w:rsidR="008F7635" w:rsidRDefault="008F7635">
            <w:r>
              <w:t xml:space="preserve">Tropical Storm (see case study below in weather). </w:t>
            </w:r>
          </w:p>
        </w:tc>
        <w:tc>
          <w:tcPr>
            <w:tcW w:w="2254" w:type="dxa"/>
          </w:tcPr>
          <w:p w14:paraId="67A6623F" w14:textId="77777777" w:rsidR="008F7635" w:rsidRDefault="008F7635"/>
          <w:p w14:paraId="19E6A677" w14:textId="77777777" w:rsidR="000E7659" w:rsidRDefault="000E7659"/>
          <w:p w14:paraId="7882937D" w14:textId="77777777" w:rsidR="000E7659" w:rsidRDefault="000E7659"/>
          <w:p w14:paraId="063A1DDA" w14:textId="408CE6E4" w:rsidR="000E7659" w:rsidRDefault="000E7659"/>
        </w:tc>
        <w:tc>
          <w:tcPr>
            <w:tcW w:w="2254" w:type="dxa"/>
          </w:tcPr>
          <w:p w14:paraId="7E97EDBD" w14:textId="77777777" w:rsidR="008F7635" w:rsidRDefault="008F7635"/>
        </w:tc>
      </w:tr>
      <w:tr w:rsidR="00B60F47" w14:paraId="518C470A" w14:textId="77777777" w:rsidTr="00B60F47">
        <w:tc>
          <w:tcPr>
            <w:tcW w:w="9016" w:type="dxa"/>
            <w:gridSpan w:val="4"/>
            <w:shd w:val="clear" w:color="auto" w:fill="B4C6E7" w:themeFill="accent5" w:themeFillTint="66"/>
          </w:tcPr>
          <w:p w14:paraId="0E64F15D" w14:textId="3B390A25" w:rsidR="00B60F47" w:rsidRPr="000E7659" w:rsidRDefault="00B60F47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2.4 Weather</w:t>
            </w:r>
          </w:p>
        </w:tc>
      </w:tr>
      <w:tr w:rsidR="00B60F47" w14:paraId="07F61E53" w14:textId="77777777" w:rsidTr="00002C68">
        <w:tc>
          <w:tcPr>
            <w:tcW w:w="2254" w:type="dxa"/>
          </w:tcPr>
          <w:p w14:paraId="198F4A98" w14:textId="4B050E40" w:rsidR="00B60F47" w:rsidRDefault="00B60F47" w:rsidP="00B60F47">
            <w:r>
              <w:t>Tropical Storms</w:t>
            </w:r>
          </w:p>
        </w:tc>
        <w:tc>
          <w:tcPr>
            <w:tcW w:w="2254" w:type="dxa"/>
          </w:tcPr>
          <w:p w14:paraId="1C009720" w14:textId="77777777" w:rsidR="00B60F47" w:rsidRDefault="00B60F47" w:rsidP="00B60F47">
            <w:r>
              <w:t>Hurricane Matthew</w:t>
            </w:r>
          </w:p>
          <w:p w14:paraId="292D5DE5" w14:textId="5DB2735A" w:rsidR="00B60F47" w:rsidRDefault="00B60F47" w:rsidP="00B60F47">
            <w:r>
              <w:t>Impacted Haiti (LEDC) and USA (MEDC)</w:t>
            </w:r>
          </w:p>
        </w:tc>
        <w:tc>
          <w:tcPr>
            <w:tcW w:w="2254" w:type="dxa"/>
          </w:tcPr>
          <w:p w14:paraId="22001D89" w14:textId="77777777" w:rsidR="00B60F47" w:rsidRDefault="00B60F47" w:rsidP="00B60F47">
            <w:r>
              <w:t>Case study worksheets</w:t>
            </w:r>
          </w:p>
          <w:p w14:paraId="5C3D8102" w14:textId="77777777" w:rsidR="00B60F47" w:rsidRDefault="00B60F47" w:rsidP="00B60F47"/>
          <w:p w14:paraId="4C77E844" w14:textId="44611A5F" w:rsidR="000E7659" w:rsidRDefault="000E7659" w:rsidP="00B60F47"/>
        </w:tc>
        <w:tc>
          <w:tcPr>
            <w:tcW w:w="2254" w:type="dxa"/>
          </w:tcPr>
          <w:p w14:paraId="2F165CE2" w14:textId="77777777" w:rsidR="00B60F47" w:rsidRDefault="00B60F47" w:rsidP="00B60F47"/>
        </w:tc>
      </w:tr>
      <w:tr w:rsidR="00B60F47" w14:paraId="349992CE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AAEF27D" w14:textId="42816B3C" w:rsidR="00B60F47" w:rsidRPr="000E7659" w:rsidRDefault="00B60F47" w:rsidP="000E7659">
            <w:pPr>
              <w:jc w:val="center"/>
              <w:rPr>
                <w:b/>
                <w:bCs/>
              </w:rPr>
            </w:pPr>
            <w:r w:rsidRPr="000E7659">
              <w:rPr>
                <w:b/>
                <w:bCs/>
              </w:rPr>
              <w:t>2.5 – Climate &amp; Vegetation</w:t>
            </w:r>
          </w:p>
        </w:tc>
      </w:tr>
      <w:tr w:rsidR="00B60F47" w14:paraId="4CCA5B30" w14:textId="77777777" w:rsidTr="00002C68">
        <w:tc>
          <w:tcPr>
            <w:tcW w:w="2254" w:type="dxa"/>
          </w:tcPr>
          <w:p w14:paraId="02A1CA2C" w14:textId="77777777" w:rsidR="00B60F47" w:rsidRDefault="00B60F47" w:rsidP="00B60F47">
            <w:r>
              <w:t>An area of rainforest</w:t>
            </w:r>
          </w:p>
        </w:tc>
        <w:tc>
          <w:tcPr>
            <w:tcW w:w="2254" w:type="dxa"/>
          </w:tcPr>
          <w:p w14:paraId="13D5AB97" w14:textId="77777777" w:rsidR="00B60F47" w:rsidRDefault="00B60F47" w:rsidP="00B60F47">
            <w:r>
              <w:t>Brazil</w:t>
            </w:r>
          </w:p>
        </w:tc>
        <w:tc>
          <w:tcPr>
            <w:tcW w:w="2254" w:type="dxa"/>
          </w:tcPr>
          <w:p w14:paraId="7A7995E5" w14:textId="4F8CA666" w:rsidR="00B60F47" w:rsidRDefault="00B60F47" w:rsidP="00B60F47">
            <w:r>
              <w:t xml:space="preserve">Amazon Rainforest – see revision notes </w:t>
            </w:r>
          </w:p>
          <w:p w14:paraId="1DD39C43" w14:textId="05F7475E" w:rsidR="00B60F47" w:rsidRDefault="00B60F47" w:rsidP="00B60F47">
            <w:r>
              <w:t xml:space="preserve"> </w:t>
            </w:r>
          </w:p>
          <w:p w14:paraId="5D0D5A3E" w14:textId="77777777" w:rsidR="00B60F47" w:rsidRDefault="00B60F47" w:rsidP="00B60F47"/>
        </w:tc>
        <w:tc>
          <w:tcPr>
            <w:tcW w:w="2254" w:type="dxa"/>
          </w:tcPr>
          <w:p w14:paraId="644BD8D5" w14:textId="77777777" w:rsidR="00B60F47" w:rsidRDefault="00B60F47" w:rsidP="00B60F47"/>
        </w:tc>
      </w:tr>
      <w:tr w:rsidR="00B60F47" w14:paraId="2A5AA8AD" w14:textId="77777777" w:rsidTr="00002C68">
        <w:tc>
          <w:tcPr>
            <w:tcW w:w="2254" w:type="dxa"/>
          </w:tcPr>
          <w:p w14:paraId="0A192B4A" w14:textId="334CA4FC" w:rsidR="00B60F47" w:rsidRDefault="00B60F47" w:rsidP="00B60F47">
            <w:r>
              <w:lastRenderedPageBreak/>
              <w:t xml:space="preserve">An area of desert &amp; drought </w:t>
            </w:r>
          </w:p>
        </w:tc>
        <w:tc>
          <w:tcPr>
            <w:tcW w:w="2254" w:type="dxa"/>
          </w:tcPr>
          <w:p w14:paraId="029E6A1D" w14:textId="6B817BE0" w:rsidR="00B60F47" w:rsidRDefault="00B60F47" w:rsidP="00B60F47">
            <w:r>
              <w:t>The Sahel / Sahara</w:t>
            </w:r>
          </w:p>
        </w:tc>
        <w:tc>
          <w:tcPr>
            <w:tcW w:w="2254" w:type="dxa"/>
          </w:tcPr>
          <w:p w14:paraId="4C802417" w14:textId="059258F7" w:rsidR="00B60F47" w:rsidRDefault="00B60F47" w:rsidP="00B60F47">
            <w:r>
              <w:t>The Sahara Desert</w:t>
            </w:r>
            <w:r w:rsidR="00040171">
              <w:t xml:space="preserve"> / Sahel</w:t>
            </w:r>
            <w:r>
              <w:t xml:space="preserve"> – see revision notes </w:t>
            </w:r>
          </w:p>
          <w:p w14:paraId="4F1A6429" w14:textId="77777777" w:rsidR="00B60F47" w:rsidRDefault="00B60F47" w:rsidP="00B60F47"/>
          <w:p w14:paraId="6D64636D" w14:textId="0CDE817E" w:rsidR="000E7659" w:rsidRDefault="000E7659" w:rsidP="00B60F47"/>
        </w:tc>
        <w:tc>
          <w:tcPr>
            <w:tcW w:w="2254" w:type="dxa"/>
          </w:tcPr>
          <w:p w14:paraId="3F4738CB" w14:textId="77777777" w:rsidR="00B60F47" w:rsidRDefault="00B60F47" w:rsidP="00B60F47"/>
        </w:tc>
      </w:tr>
    </w:tbl>
    <w:p w14:paraId="325115F5" w14:textId="27BE37F7" w:rsidR="00286440" w:rsidRDefault="00286440" w:rsidP="003E67E1">
      <w:pPr>
        <w:jc w:val="center"/>
        <w:rPr>
          <w:b/>
          <w:bCs/>
          <w:sz w:val="36"/>
          <w:szCs w:val="36"/>
        </w:rPr>
      </w:pPr>
    </w:p>
    <w:p w14:paraId="4775D07A" w14:textId="0DCBC42F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5D31F16D" w14:textId="6007BED5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2430E239" w14:textId="78728FB9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5E009DB9" w14:textId="58AFA33D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65163D9D" w14:textId="2146A3CD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2E06BB4D" w14:textId="534C4BEB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31095322" w14:textId="4DC7143F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69608702" w14:textId="37283490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1C75542D" w14:textId="5C2B1059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7B1F038A" w14:textId="6FD7C3D5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4380C893" w14:textId="3E9B9588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71C44BFC" w14:textId="12A3EAA0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356CBB24" w14:textId="275424B4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6210D1F3" w14:textId="3A5338D6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25B83040" w14:textId="261FDE2B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2F9AE613" w14:textId="64792132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15FB6125" w14:textId="77777777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3B657047" w14:textId="3D9121F2" w:rsidR="003E67E1" w:rsidRDefault="003E67E1" w:rsidP="003E67E1">
      <w:pPr>
        <w:jc w:val="center"/>
        <w:rPr>
          <w:b/>
          <w:bCs/>
          <w:sz w:val="36"/>
          <w:szCs w:val="36"/>
        </w:rPr>
      </w:pPr>
    </w:p>
    <w:p w14:paraId="03D01CB5" w14:textId="77777777" w:rsidR="003E67E1" w:rsidRPr="003E67E1" w:rsidRDefault="003E67E1" w:rsidP="003E67E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7E1" w:rsidRPr="003E67E1" w14:paraId="7356CA7F" w14:textId="77777777" w:rsidTr="003E67E1">
        <w:tc>
          <w:tcPr>
            <w:tcW w:w="9016" w:type="dxa"/>
            <w:shd w:val="clear" w:color="auto" w:fill="70AD47" w:themeFill="accent6"/>
          </w:tcPr>
          <w:p w14:paraId="2FE4B093" w14:textId="1D9CEA2C" w:rsidR="003E67E1" w:rsidRPr="003E67E1" w:rsidRDefault="003E67E1" w:rsidP="003E67E1">
            <w:pPr>
              <w:jc w:val="center"/>
              <w:rPr>
                <w:b/>
                <w:bCs/>
                <w:sz w:val="36"/>
                <w:szCs w:val="36"/>
              </w:rPr>
            </w:pPr>
            <w:r w:rsidRPr="003E67E1">
              <w:rPr>
                <w:b/>
                <w:bCs/>
                <w:sz w:val="36"/>
                <w:szCs w:val="36"/>
              </w:rPr>
              <w:lastRenderedPageBreak/>
              <w:t>Unit 3 – Economic Development</w:t>
            </w:r>
          </w:p>
        </w:tc>
      </w:tr>
    </w:tbl>
    <w:p w14:paraId="6227CB3A" w14:textId="77777777" w:rsidR="003E67E1" w:rsidRDefault="003E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0D6" w14:paraId="47CFDD9D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3EF13D77" w14:textId="77777777" w:rsidR="00F910D6" w:rsidRPr="00307543" w:rsidRDefault="00F910D6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3.1 – Economic Development</w:t>
            </w:r>
          </w:p>
        </w:tc>
      </w:tr>
      <w:tr w:rsidR="00307543" w14:paraId="268CAA93" w14:textId="77777777" w:rsidTr="00307543">
        <w:tc>
          <w:tcPr>
            <w:tcW w:w="2254" w:type="dxa"/>
            <w:shd w:val="clear" w:color="auto" w:fill="E7E6E6" w:themeFill="background2"/>
          </w:tcPr>
          <w:p w14:paraId="5E9BBC67" w14:textId="4144E250" w:rsidR="00307543" w:rsidRPr="00F910D6" w:rsidRDefault="00307543" w:rsidP="00307543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979CE7" w14:textId="0AAADE66" w:rsidR="00307543" w:rsidRDefault="00307543" w:rsidP="00307543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2E6B0975" w14:textId="58229F88" w:rsidR="00307543" w:rsidRDefault="00307543" w:rsidP="00307543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B56A88A" w14:textId="434F1240" w:rsidR="00307543" w:rsidRDefault="00307543" w:rsidP="00307543">
            <w:r>
              <w:t>Check that I have it</w:t>
            </w:r>
          </w:p>
        </w:tc>
      </w:tr>
      <w:tr w:rsidR="00F910D6" w14:paraId="00EBAD62" w14:textId="77777777" w:rsidTr="00F910D6">
        <w:tc>
          <w:tcPr>
            <w:tcW w:w="2254" w:type="dxa"/>
          </w:tcPr>
          <w:p w14:paraId="0C75B2A5" w14:textId="77777777" w:rsidR="00F910D6" w:rsidRDefault="00F910D6">
            <w:r w:rsidRPr="00F910D6">
              <w:t>A transnational corporation and its global links</w:t>
            </w:r>
          </w:p>
        </w:tc>
        <w:tc>
          <w:tcPr>
            <w:tcW w:w="2254" w:type="dxa"/>
          </w:tcPr>
          <w:p w14:paraId="1A5318EB" w14:textId="77777777" w:rsidR="00F910D6" w:rsidRDefault="00F910D6">
            <w:r>
              <w:t>Airbus</w:t>
            </w:r>
          </w:p>
        </w:tc>
        <w:tc>
          <w:tcPr>
            <w:tcW w:w="2254" w:type="dxa"/>
          </w:tcPr>
          <w:p w14:paraId="00EFB2F6" w14:textId="77777777" w:rsidR="00F910D6" w:rsidRDefault="00F910D6">
            <w:r>
              <w:t>Worksheets (note, not the A380 production tasks)</w:t>
            </w:r>
          </w:p>
          <w:p w14:paraId="06B134B4" w14:textId="77777777" w:rsidR="00F910D6" w:rsidRDefault="00F910D6"/>
          <w:p w14:paraId="573F8CBF" w14:textId="77777777" w:rsidR="00F910D6" w:rsidRDefault="00F910D6"/>
        </w:tc>
        <w:tc>
          <w:tcPr>
            <w:tcW w:w="2254" w:type="dxa"/>
          </w:tcPr>
          <w:p w14:paraId="3C0758EF" w14:textId="77777777" w:rsidR="00F910D6" w:rsidRDefault="00F910D6"/>
        </w:tc>
      </w:tr>
      <w:tr w:rsidR="00F910D6" w14:paraId="4E19ECB7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C6732EF" w14:textId="77777777" w:rsidR="00F910D6" w:rsidRPr="00040171" w:rsidRDefault="00F910D6" w:rsidP="00040171">
            <w:pPr>
              <w:jc w:val="center"/>
              <w:rPr>
                <w:b/>
                <w:bCs/>
              </w:rPr>
            </w:pPr>
            <w:r w:rsidRPr="00040171">
              <w:rPr>
                <w:b/>
                <w:bCs/>
              </w:rPr>
              <w:t>3.2 – Food Production</w:t>
            </w:r>
          </w:p>
        </w:tc>
      </w:tr>
      <w:tr w:rsidR="00F910D6" w14:paraId="76FDCD95" w14:textId="77777777" w:rsidTr="00F910D6">
        <w:tc>
          <w:tcPr>
            <w:tcW w:w="2254" w:type="dxa"/>
          </w:tcPr>
          <w:p w14:paraId="539B1174" w14:textId="77777777" w:rsidR="00F910D6" w:rsidRDefault="00F910D6">
            <w:r>
              <w:t>A farm or agricultural system</w:t>
            </w:r>
          </w:p>
        </w:tc>
        <w:tc>
          <w:tcPr>
            <w:tcW w:w="2254" w:type="dxa"/>
          </w:tcPr>
          <w:p w14:paraId="7EF97B55" w14:textId="77777777" w:rsidR="00F910D6" w:rsidRDefault="00F910D6">
            <w:r>
              <w:t>Subsistence Farming in India</w:t>
            </w:r>
          </w:p>
          <w:p w14:paraId="43FD772C" w14:textId="77777777" w:rsidR="00F910D6" w:rsidRDefault="00F910D6"/>
          <w:p w14:paraId="6DD1A03C" w14:textId="77777777" w:rsidR="00F910D6" w:rsidRDefault="00F910D6">
            <w:proofErr w:type="spellStart"/>
            <w:r>
              <w:t>Fairoaks</w:t>
            </w:r>
            <w:proofErr w:type="spellEnd"/>
            <w:r>
              <w:t xml:space="preserve"> Commercial Farm - USA</w:t>
            </w:r>
          </w:p>
        </w:tc>
        <w:tc>
          <w:tcPr>
            <w:tcW w:w="2254" w:type="dxa"/>
          </w:tcPr>
          <w:p w14:paraId="1DFD020E" w14:textId="77777777" w:rsidR="00F910D6" w:rsidRDefault="00F910D6">
            <w:r>
              <w:t>A3 sheet</w:t>
            </w:r>
          </w:p>
          <w:p w14:paraId="0E448810" w14:textId="77777777" w:rsidR="00F910D6" w:rsidRDefault="00F910D6"/>
          <w:p w14:paraId="76249165" w14:textId="77777777" w:rsidR="00F910D6" w:rsidRDefault="00F910D6"/>
          <w:p w14:paraId="73EAC9BF" w14:textId="77777777" w:rsidR="00F910D6" w:rsidRDefault="00F910D6">
            <w:r>
              <w:t>Worksheet</w:t>
            </w:r>
          </w:p>
        </w:tc>
        <w:tc>
          <w:tcPr>
            <w:tcW w:w="2254" w:type="dxa"/>
          </w:tcPr>
          <w:p w14:paraId="114AA08C" w14:textId="77777777" w:rsidR="00F910D6" w:rsidRDefault="00F910D6"/>
        </w:tc>
      </w:tr>
      <w:tr w:rsidR="00F910D6" w14:paraId="69A261AE" w14:textId="77777777" w:rsidTr="00F910D6">
        <w:tc>
          <w:tcPr>
            <w:tcW w:w="2254" w:type="dxa"/>
          </w:tcPr>
          <w:p w14:paraId="01C4CC36" w14:textId="77777777" w:rsidR="00F910D6" w:rsidRDefault="00F910D6">
            <w:r>
              <w:t>A country of region suffering from food shortage</w:t>
            </w:r>
          </w:p>
        </w:tc>
        <w:tc>
          <w:tcPr>
            <w:tcW w:w="2254" w:type="dxa"/>
          </w:tcPr>
          <w:p w14:paraId="75DAE97D" w14:textId="09DEEE2D" w:rsidR="00F910D6" w:rsidRDefault="000F688A">
            <w:r>
              <w:t xml:space="preserve">Horn of Africa </w:t>
            </w:r>
          </w:p>
        </w:tc>
        <w:tc>
          <w:tcPr>
            <w:tcW w:w="2254" w:type="dxa"/>
          </w:tcPr>
          <w:p w14:paraId="6A3C5141" w14:textId="4110B8D3" w:rsidR="00F910D6" w:rsidRDefault="000F688A">
            <w:r>
              <w:t xml:space="preserve">Tasks based on website. </w:t>
            </w:r>
          </w:p>
          <w:p w14:paraId="27060A4C" w14:textId="77777777" w:rsidR="00F910D6" w:rsidRDefault="00F910D6"/>
          <w:p w14:paraId="2DC5DDBA" w14:textId="23A56C21" w:rsidR="00F910D6" w:rsidRDefault="00F910D6">
            <w:r>
              <w:t>Food Aid charity</w:t>
            </w:r>
            <w:r w:rsidR="000F688A">
              <w:t xml:space="preserve"> (</w:t>
            </w:r>
            <w:r w:rsidR="00DB1B57">
              <w:t>WFP)</w:t>
            </w:r>
          </w:p>
        </w:tc>
        <w:tc>
          <w:tcPr>
            <w:tcW w:w="2254" w:type="dxa"/>
          </w:tcPr>
          <w:p w14:paraId="1AD7F36D" w14:textId="77777777" w:rsidR="00F910D6" w:rsidRDefault="00F910D6"/>
        </w:tc>
      </w:tr>
      <w:tr w:rsidR="00F910D6" w14:paraId="7333A718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3C2F" w14:textId="6670455A" w:rsidR="00F910D6" w:rsidRPr="00F06413" w:rsidRDefault="00F910D6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3.3 – Industry</w:t>
            </w:r>
          </w:p>
        </w:tc>
      </w:tr>
      <w:tr w:rsidR="00F910D6" w14:paraId="59B7A03A" w14:textId="77777777" w:rsidTr="00F910D6">
        <w:tc>
          <w:tcPr>
            <w:tcW w:w="2254" w:type="dxa"/>
          </w:tcPr>
          <w:p w14:paraId="1F9E43A0" w14:textId="77777777" w:rsidR="00F910D6" w:rsidRDefault="00F910D6">
            <w:r>
              <w:t>An industrial zone or a factory</w:t>
            </w:r>
          </w:p>
        </w:tc>
        <w:tc>
          <w:tcPr>
            <w:tcW w:w="2254" w:type="dxa"/>
          </w:tcPr>
          <w:p w14:paraId="15950700" w14:textId="77777777" w:rsidR="00F910D6" w:rsidRDefault="00F910D6">
            <w:r>
              <w:t xml:space="preserve">Airbus &amp; A380 manufacture </w:t>
            </w:r>
          </w:p>
        </w:tc>
        <w:tc>
          <w:tcPr>
            <w:tcW w:w="2254" w:type="dxa"/>
          </w:tcPr>
          <w:p w14:paraId="05EE184B" w14:textId="617A2274" w:rsidR="00B91C4A" w:rsidRDefault="00B91C4A">
            <w:r>
              <w:t>A3 mapping task &amp; inputs, processes, outputs.</w:t>
            </w:r>
          </w:p>
          <w:p w14:paraId="5831F23B" w14:textId="010920E2" w:rsidR="00B91C4A" w:rsidRDefault="00B91C4A">
            <w:r>
              <w:t>Future high-tech industry</w:t>
            </w:r>
          </w:p>
        </w:tc>
        <w:tc>
          <w:tcPr>
            <w:tcW w:w="2254" w:type="dxa"/>
          </w:tcPr>
          <w:p w14:paraId="0F26AC96" w14:textId="77777777" w:rsidR="00F910D6" w:rsidRDefault="00F910D6"/>
        </w:tc>
      </w:tr>
      <w:tr w:rsidR="00B91C4A" w14:paraId="07CB52CF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48AB193" w14:textId="7C217A57" w:rsidR="00B91C4A" w:rsidRPr="00F06413" w:rsidRDefault="00B91C4A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3.4 – Tourism</w:t>
            </w:r>
          </w:p>
        </w:tc>
      </w:tr>
      <w:tr w:rsidR="00F910D6" w14:paraId="4ED67D1F" w14:textId="77777777" w:rsidTr="00F910D6">
        <w:tc>
          <w:tcPr>
            <w:tcW w:w="2254" w:type="dxa"/>
          </w:tcPr>
          <w:p w14:paraId="1E349329" w14:textId="77777777" w:rsidR="00F910D6" w:rsidRDefault="00B91C4A">
            <w:r>
              <w:t>An area where tourism is important</w:t>
            </w:r>
          </w:p>
        </w:tc>
        <w:tc>
          <w:tcPr>
            <w:tcW w:w="2254" w:type="dxa"/>
          </w:tcPr>
          <w:p w14:paraId="61FE5C11" w14:textId="77777777" w:rsidR="00F910D6" w:rsidRDefault="00B91C4A">
            <w:r>
              <w:t xml:space="preserve">Bali, Asia. </w:t>
            </w:r>
          </w:p>
        </w:tc>
        <w:tc>
          <w:tcPr>
            <w:tcW w:w="2254" w:type="dxa"/>
          </w:tcPr>
          <w:p w14:paraId="761EDFA6" w14:textId="085B1CE8" w:rsidR="00F910D6" w:rsidRDefault="00307543">
            <w:r>
              <w:t>Self-study</w:t>
            </w:r>
            <w:r w:rsidR="00B91C4A">
              <w:t xml:space="preserve"> work pack set over the last half term. </w:t>
            </w:r>
          </w:p>
          <w:p w14:paraId="001FAE1F" w14:textId="77777777" w:rsidR="00B91C4A" w:rsidRDefault="00B91C4A"/>
        </w:tc>
        <w:tc>
          <w:tcPr>
            <w:tcW w:w="2254" w:type="dxa"/>
          </w:tcPr>
          <w:p w14:paraId="5A677A95" w14:textId="77777777" w:rsidR="00F910D6" w:rsidRDefault="00F910D6"/>
        </w:tc>
      </w:tr>
      <w:tr w:rsidR="00B91C4A" w14:paraId="0E754DE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F212" w14:textId="77777777" w:rsidR="00B91C4A" w:rsidRPr="00F06413" w:rsidRDefault="00B91C4A" w:rsidP="00F06413">
            <w:pPr>
              <w:jc w:val="center"/>
              <w:rPr>
                <w:b/>
                <w:bCs/>
              </w:rPr>
            </w:pPr>
            <w:r w:rsidRPr="00F06413">
              <w:rPr>
                <w:b/>
                <w:bCs/>
              </w:rPr>
              <w:t>3.5 – Energy</w:t>
            </w:r>
          </w:p>
        </w:tc>
      </w:tr>
      <w:tr w:rsidR="00F910D6" w14:paraId="5845095A" w14:textId="77777777" w:rsidTr="00F910D6">
        <w:tc>
          <w:tcPr>
            <w:tcW w:w="2254" w:type="dxa"/>
          </w:tcPr>
          <w:p w14:paraId="453AFEBF" w14:textId="77777777" w:rsidR="00F910D6" w:rsidRDefault="00B91C4A">
            <w:r>
              <w:t>Energy supply in a country or an area</w:t>
            </w:r>
          </w:p>
        </w:tc>
        <w:tc>
          <w:tcPr>
            <w:tcW w:w="2254" w:type="dxa"/>
          </w:tcPr>
          <w:p w14:paraId="034BBF14" w14:textId="77777777" w:rsidR="00F910D6" w:rsidRDefault="00B91C4A">
            <w:r>
              <w:t>HEP – China</w:t>
            </w:r>
          </w:p>
          <w:p w14:paraId="0BEE2601" w14:textId="77777777" w:rsidR="00B91C4A" w:rsidRDefault="00B91C4A"/>
          <w:p w14:paraId="4A34AFA2" w14:textId="77777777" w:rsidR="00B91C4A" w:rsidRDefault="00B91C4A">
            <w:r>
              <w:t>Thermal – UK</w:t>
            </w:r>
          </w:p>
          <w:p w14:paraId="6242BE52" w14:textId="77777777" w:rsidR="00B91C4A" w:rsidRDefault="00B91C4A"/>
          <w:p w14:paraId="358C3099" w14:textId="77777777" w:rsidR="00B91C4A" w:rsidRDefault="00B91C4A">
            <w:r>
              <w:t>Nuclear – France</w:t>
            </w:r>
          </w:p>
          <w:p w14:paraId="1F50911E" w14:textId="77777777" w:rsidR="00B91C4A" w:rsidRDefault="00B91C4A"/>
        </w:tc>
        <w:tc>
          <w:tcPr>
            <w:tcW w:w="2254" w:type="dxa"/>
          </w:tcPr>
          <w:p w14:paraId="70DBF699" w14:textId="2A7096DF" w:rsidR="00F910D6" w:rsidRDefault="00B91C4A">
            <w:r>
              <w:t xml:space="preserve">Worksheets from geographypods </w:t>
            </w:r>
          </w:p>
        </w:tc>
        <w:tc>
          <w:tcPr>
            <w:tcW w:w="2254" w:type="dxa"/>
          </w:tcPr>
          <w:p w14:paraId="41904F75" w14:textId="77777777" w:rsidR="00F910D6" w:rsidRDefault="00F910D6"/>
        </w:tc>
      </w:tr>
      <w:tr w:rsidR="00B91C4A" w14:paraId="5D7A1876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B84B755" w14:textId="77777777" w:rsidR="00B91C4A" w:rsidRPr="004F7264" w:rsidRDefault="00B91C4A" w:rsidP="004F7264">
            <w:pPr>
              <w:jc w:val="center"/>
              <w:rPr>
                <w:b/>
                <w:bCs/>
              </w:rPr>
            </w:pPr>
            <w:r w:rsidRPr="004F7264">
              <w:rPr>
                <w:b/>
                <w:bCs/>
              </w:rPr>
              <w:t>3.6 – Water Supply</w:t>
            </w:r>
          </w:p>
        </w:tc>
      </w:tr>
      <w:tr w:rsidR="00F910D6" w14:paraId="06C40E7E" w14:textId="77777777" w:rsidTr="00F910D6">
        <w:tc>
          <w:tcPr>
            <w:tcW w:w="2254" w:type="dxa"/>
          </w:tcPr>
          <w:p w14:paraId="300945F4" w14:textId="77777777" w:rsidR="00F910D6" w:rsidRDefault="00B91C4A">
            <w:r>
              <w:t>Water supply in a country or an area</w:t>
            </w:r>
          </w:p>
        </w:tc>
        <w:tc>
          <w:tcPr>
            <w:tcW w:w="2254" w:type="dxa"/>
          </w:tcPr>
          <w:p w14:paraId="6ECD685F" w14:textId="77777777" w:rsidR="00F910D6" w:rsidRDefault="00B91C4A">
            <w:r>
              <w:t>Global Trends</w:t>
            </w:r>
          </w:p>
          <w:p w14:paraId="5929F055" w14:textId="77777777" w:rsidR="00B91C4A" w:rsidRDefault="00B91C4A"/>
          <w:p w14:paraId="38F5D568" w14:textId="77777777" w:rsidR="00B35277" w:rsidRDefault="00B35277"/>
          <w:p w14:paraId="4A08B92B" w14:textId="77777777" w:rsidR="00B91C4A" w:rsidRDefault="00B91C4A">
            <w:r>
              <w:t xml:space="preserve">Case study – Tanzania (Africa). </w:t>
            </w:r>
          </w:p>
        </w:tc>
        <w:tc>
          <w:tcPr>
            <w:tcW w:w="2254" w:type="dxa"/>
          </w:tcPr>
          <w:p w14:paraId="4BB47DEA" w14:textId="77777777" w:rsidR="00F910D6" w:rsidRDefault="00B91C4A">
            <w:r>
              <w:t>Background work from geographypods</w:t>
            </w:r>
          </w:p>
          <w:p w14:paraId="664F44EF" w14:textId="77777777" w:rsidR="00B91C4A" w:rsidRDefault="00B91C4A"/>
          <w:p w14:paraId="0A14773E" w14:textId="77777777" w:rsidR="00B91C4A" w:rsidRDefault="00B91C4A">
            <w:r>
              <w:t>Specific case study sheet</w:t>
            </w:r>
          </w:p>
        </w:tc>
        <w:tc>
          <w:tcPr>
            <w:tcW w:w="2254" w:type="dxa"/>
          </w:tcPr>
          <w:p w14:paraId="4E2F4703" w14:textId="77777777" w:rsidR="00F910D6" w:rsidRDefault="00F910D6"/>
        </w:tc>
      </w:tr>
      <w:tr w:rsidR="00B91C4A" w14:paraId="255FEE85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2A6CA76E" w14:textId="77777777" w:rsidR="00B91C4A" w:rsidRPr="004F7264" w:rsidRDefault="00B91C4A" w:rsidP="004F7264">
            <w:pPr>
              <w:jc w:val="center"/>
              <w:rPr>
                <w:b/>
                <w:bCs/>
              </w:rPr>
            </w:pPr>
            <w:r w:rsidRPr="004F7264">
              <w:rPr>
                <w:b/>
                <w:bCs/>
              </w:rPr>
              <w:t>3.7 – Environmental Risks</w:t>
            </w:r>
          </w:p>
        </w:tc>
      </w:tr>
      <w:tr w:rsidR="00B91C4A" w14:paraId="65B4A1CE" w14:textId="77777777" w:rsidTr="00F910D6">
        <w:tc>
          <w:tcPr>
            <w:tcW w:w="2254" w:type="dxa"/>
          </w:tcPr>
          <w:p w14:paraId="047DCFA8" w14:textId="77777777" w:rsidR="00B91C4A" w:rsidRDefault="00B91C4A">
            <w:r w:rsidRPr="00B91C4A">
              <w:t xml:space="preserve">An area where economic development is taking place causing the </w:t>
            </w:r>
            <w:r w:rsidRPr="00B91C4A">
              <w:lastRenderedPageBreak/>
              <w:t>environment to be at risk</w:t>
            </w:r>
          </w:p>
          <w:p w14:paraId="738333F4" w14:textId="77777777" w:rsidR="00CF5D19" w:rsidRDefault="00CF5D19"/>
          <w:p w14:paraId="70168F38" w14:textId="77777777" w:rsidR="00CF5D19" w:rsidRDefault="00CF5D19"/>
          <w:p w14:paraId="6C4E29B3" w14:textId="5F3EC217" w:rsidR="00CF5D19" w:rsidRDefault="00CF5D19">
            <w:r>
              <w:t>Resource conservation</w:t>
            </w:r>
          </w:p>
        </w:tc>
        <w:tc>
          <w:tcPr>
            <w:tcW w:w="2254" w:type="dxa"/>
          </w:tcPr>
          <w:p w14:paraId="0DA29983" w14:textId="7D6DA00E" w:rsidR="00B91C4A" w:rsidRDefault="004F7264">
            <w:r>
              <w:lastRenderedPageBreak/>
              <w:t xml:space="preserve">The most polluted city on earth &amp; the coal industry. </w:t>
            </w:r>
          </w:p>
          <w:p w14:paraId="31E7F635" w14:textId="303EB8CC" w:rsidR="00B91C4A" w:rsidRDefault="00B91C4A"/>
          <w:p w14:paraId="714439AE" w14:textId="5DF02514" w:rsidR="005F08AE" w:rsidRDefault="003E67E1">
            <w:proofErr w:type="spellStart"/>
            <w:r w:rsidRPr="003E67E1">
              <w:lastRenderedPageBreak/>
              <w:t>Linfen</w:t>
            </w:r>
            <w:proofErr w:type="spellEnd"/>
            <w:r w:rsidRPr="003E67E1">
              <w:t xml:space="preserve"> in Shanxi Province, China</w:t>
            </w:r>
          </w:p>
          <w:p w14:paraId="2ADD0AE6" w14:textId="77777777" w:rsidR="00B91C4A" w:rsidRDefault="00B91C4A"/>
          <w:p w14:paraId="7CF7E381" w14:textId="77777777" w:rsidR="00B91C4A" w:rsidRDefault="00B91C4A"/>
          <w:p w14:paraId="4CDFD6C8" w14:textId="2B36FB38" w:rsidR="00B91C4A" w:rsidRDefault="005F08AE">
            <w:r>
              <w:t xml:space="preserve">Clothes re use </w:t>
            </w:r>
          </w:p>
        </w:tc>
        <w:tc>
          <w:tcPr>
            <w:tcW w:w="2254" w:type="dxa"/>
          </w:tcPr>
          <w:p w14:paraId="423F8781" w14:textId="77777777" w:rsidR="00B91C4A" w:rsidRDefault="00B91C4A">
            <w:r>
              <w:lastRenderedPageBreak/>
              <w:t>Worksheet from geographypods</w:t>
            </w:r>
          </w:p>
          <w:p w14:paraId="1A3E3955" w14:textId="77777777" w:rsidR="00B91C4A" w:rsidRDefault="00B91C4A"/>
          <w:p w14:paraId="602A20B5" w14:textId="77777777" w:rsidR="00B91C4A" w:rsidRDefault="00B91C4A"/>
          <w:p w14:paraId="4B35ADC0" w14:textId="77777777" w:rsidR="00B91C4A" w:rsidRDefault="00B91C4A">
            <w:r>
              <w:lastRenderedPageBreak/>
              <w:t>Worksheet from geographypods.</w:t>
            </w:r>
          </w:p>
        </w:tc>
        <w:tc>
          <w:tcPr>
            <w:tcW w:w="2254" w:type="dxa"/>
          </w:tcPr>
          <w:p w14:paraId="65576B1A" w14:textId="77777777" w:rsidR="00B91C4A" w:rsidRDefault="00B91C4A"/>
        </w:tc>
      </w:tr>
    </w:tbl>
    <w:p w14:paraId="5DB0421D" w14:textId="77777777" w:rsidR="00F910D6" w:rsidRDefault="00F910D6"/>
    <w:sectPr w:rsidR="00F910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AC9C" w14:textId="77777777" w:rsidR="00A872F3" w:rsidRDefault="00A872F3" w:rsidP="00B35277">
      <w:pPr>
        <w:spacing w:after="0" w:line="240" w:lineRule="auto"/>
      </w:pPr>
      <w:r>
        <w:separator/>
      </w:r>
    </w:p>
  </w:endnote>
  <w:endnote w:type="continuationSeparator" w:id="0">
    <w:p w14:paraId="7AFA1E31" w14:textId="77777777" w:rsidR="00A872F3" w:rsidRDefault="00A872F3" w:rsidP="00B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BF94" w14:textId="77777777" w:rsidR="00A872F3" w:rsidRDefault="00A872F3" w:rsidP="00B35277">
      <w:pPr>
        <w:spacing w:after="0" w:line="240" w:lineRule="auto"/>
      </w:pPr>
      <w:r>
        <w:separator/>
      </w:r>
    </w:p>
  </w:footnote>
  <w:footnote w:type="continuationSeparator" w:id="0">
    <w:p w14:paraId="2978B443" w14:textId="77777777" w:rsidR="00A872F3" w:rsidRDefault="00A872F3" w:rsidP="00B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3F2C" w14:textId="77777777" w:rsidR="00B35277" w:rsidRPr="00B35277" w:rsidRDefault="00B3527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9"/>
    <w:rsid w:val="00002C68"/>
    <w:rsid w:val="00040171"/>
    <w:rsid w:val="000C7DA3"/>
    <w:rsid w:val="000E7659"/>
    <w:rsid w:val="000F688A"/>
    <w:rsid w:val="00101E55"/>
    <w:rsid w:val="001A0663"/>
    <w:rsid w:val="002623F5"/>
    <w:rsid w:val="00286440"/>
    <w:rsid w:val="00307543"/>
    <w:rsid w:val="003D36DF"/>
    <w:rsid w:val="003E67E1"/>
    <w:rsid w:val="004F7264"/>
    <w:rsid w:val="00556329"/>
    <w:rsid w:val="005A5B57"/>
    <w:rsid w:val="005F08AE"/>
    <w:rsid w:val="007224B5"/>
    <w:rsid w:val="00744D16"/>
    <w:rsid w:val="007C2B26"/>
    <w:rsid w:val="008F7635"/>
    <w:rsid w:val="00A872F3"/>
    <w:rsid w:val="00B35277"/>
    <w:rsid w:val="00B60F47"/>
    <w:rsid w:val="00B91879"/>
    <w:rsid w:val="00B91C4A"/>
    <w:rsid w:val="00C21A9F"/>
    <w:rsid w:val="00CA183F"/>
    <w:rsid w:val="00CB400B"/>
    <w:rsid w:val="00CF5D19"/>
    <w:rsid w:val="00D143C9"/>
    <w:rsid w:val="00D90044"/>
    <w:rsid w:val="00DB1B57"/>
    <w:rsid w:val="00DE0BC5"/>
    <w:rsid w:val="00E47B2B"/>
    <w:rsid w:val="00E93651"/>
    <w:rsid w:val="00F06413"/>
    <w:rsid w:val="00F565DF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2C4"/>
  <w15:chartTrackingRefBased/>
  <w15:docId w15:val="{64B8F29A-0168-4D0C-AD58-02222A2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7"/>
  </w:style>
  <w:style w:type="paragraph" w:styleId="Footer">
    <w:name w:val="footer"/>
    <w:basedOn w:val="Normal"/>
    <w:link w:val="Foot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2022-04-19T08:07:00Z</cp:lastPrinted>
  <dcterms:created xsi:type="dcterms:W3CDTF">2022-04-19T08:08:00Z</dcterms:created>
  <dcterms:modified xsi:type="dcterms:W3CDTF">2022-04-19T08:08:00Z</dcterms:modified>
</cp:coreProperties>
</file>