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0B03DCF0" w14:textId="77777777" w:rsidTr="00977304">
        <w:tc>
          <w:tcPr>
            <w:tcW w:w="9350" w:type="dxa"/>
            <w:shd w:val="clear" w:color="auto" w:fill="ED7D31" w:themeFill="accent2"/>
          </w:tcPr>
          <w:p w14:paraId="383CAE9F" w14:textId="14214974" w:rsidR="00977304" w:rsidRPr="00977304" w:rsidRDefault="00977304" w:rsidP="00977304">
            <w:pPr>
              <w:jc w:val="center"/>
              <w:rPr>
                <w:b/>
                <w:bCs/>
                <w:sz w:val="32"/>
                <w:szCs w:val="32"/>
              </w:rPr>
            </w:pPr>
            <w:r w:rsidRPr="00977304">
              <w:rPr>
                <w:b/>
                <w:bCs/>
                <w:sz w:val="32"/>
                <w:szCs w:val="32"/>
              </w:rPr>
              <w:t xml:space="preserve">G8 Geography - </w:t>
            </w:r>
            <w:r w:rsidRPr="00977304">
              <w:rPr>
                <w:b/>
                <w:bCs/>
                <w:sz w:val="32"/>
                <w:szCs w:val="32"/>
              </w:rPr>
              <w:t>How does wealth vary around the world?</w:t>
            </w:r>
          </w:p>
        </w:tc>
      </w:tr>
    </w:tbl>
    <w:p w14:paraId="2FD44876" w14:textId="7957AED6" w:rsidR="00977304" w:rsidRDefault="00977304">
      <w:r>
        <w:rPr>
          <w:noProof/>
        </w:rPr>
        <w:drawing>
          <wp:inline distT="0" distB="0" distL="0" distR="0" wp14:anchorId="069370C0" wp14:editId="60C6986F">
            <wp:extent cx="5943600" cy="3347085"/>
            <wp:effectExtent l="0" t="0" r="0" b="5715"/>
            <wp:docPr id="1" name="Picture 1" descr="Visualizing Wealth per Capita by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ing Wealth per Capita by Coun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2C7BC2F" w14:textId="77777777" w:rsidTr="00977304">
        <w:tc>
          <w:tcPr>
            <w:tcW w:w="9350" w:type="dxa"/>
            <w:shd w:val="clear" w:color="auto" w:fill="E7E6E6" w:themeFill="background2"/>
          </w:tcPr>
          <w:p w14:paraId="5B5BFB62" w14:textId="4DECCFAC" w:rsidR="00977304" w:rsidRDefault="00977304">
            <w:r>
              <w:t xml:space="preserve">Describe where the world wealth is concentrated, and where it isn’t in the map above. </w:t>
            </w:r>
          </w:p>
        </w:tc>
      </w:tr>
      <w:tr w:rsidR="00977304" w14:paraId="42DF7921" w14:textId="77777777" w:rsidTr="00977304">
        <w:tc>
          <w:tcPr>
            <w:tcW w:w="9350" w:type="dxa"/>
          </w:tcPr>
          <w:p w14:paraId="0EC6A80A" w14:textId="77777777" w:rsidR="00977304" w:rsidRDefault="00977304"/>
          <w:p w14:paraId="290F38DA" w14:textId="77777777" w:rsidR="00977304" w:rsidRDefault="00977304"/>
          <w:p w14:paraId="7A2B1BC5" w14:textId="77777777" w:rsidR="00977304" w:rsidRDefault="00977304"/>
          <w:p w14:paraId="04392898" w14:textId="77777777" w:rsidR="00977304" w:rsidRDefault="00977304"/>
          <w:p w14:paraId="738B5241" w14:textId="5B55C37B" w:rsidR="00977304" w:rsidRDefault="00977304"/>
        </w:tc>
      </w:tr>
    </w:tbl>
    <w:p w14:paraId="5E36F773" w14:textId="7DBFE2D2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304" w14:paraId="4B6DCCCD" w14:textId="77777777" w:rsidTr="00977304">
        <w:tc>
          <w:tcPr>
            <w:tcW w:w="9350" w:type="dxa"/>
            <w:gridSpan w:val="2"/>
            <w:shd w:val="clear" w:color="auto" w:fill="E7E6E6" w:themeFill="background2"/>
          </w:tcPr>
          <w:p w14:paraId="1225B3C2" w14:textId="58F9C0C2" w:rsidR="00977304" w:rsidRDefault="00977304">
            <w:r>
              <w:t xml:space="preserve">What is the GDP per capita of your home country? </w:t>
            </w:r>
          </w:p>
        </w:tc>
      </w:tr>
      <w:tr w:rsidR="00977304" w14:paraId="72DD9502" w14:textId="77777777" w:rsidTr="000E02DC">
        <w:tc>
          <w:tcPr>
            <w:tcW w:w="9350" w:type="dxa"/>
            <w:gridSpan w:val="2"/>
          </w:tcPr>
          <w:p w14:paraId="7AF70DE9" w14:textId="1FD6F9B5" w:rsidR="00977304" w:rsidRDefault="00977304">
            <w:r>
              <w:t xml:space="preserve">County: </w:t>
            </w:r>
          </w:p>
        </w:tc>
      </w:tr>
      <w:tr w:rsidR="00977304" w14:paraId="6DF43BF5" w14:textId="77777777" w:rsidTr="00977304">
        <w:tc>
          <w:tcPr>
            <w:tcW w:w="4675" w:type="dxa"/>
          </w:tcPr>
          <w:p w14:paraId="66D37343" w14:textId="77777777" w:rsidR="00977304" w:rsidRDefault="00977304"/>
          <w:p w14:paraId="4E56BE92" w14:textId="153647DC" w:rsidR="00977304" w:rsidRDefault="00977304">
            <w:r>
              <w:t>$______________</w:t>
            </w:r>
          </w:p>
        </w:tc>
        <w:tc>
          <w:tcPr>
            <w:tcW w:w="4675" w:type="dxa"/>
          </w:tcPr>
          <w:p w14:paraId="79BAE9E8" w14:textId="5EF0D872" w:rsidR="00977304" w:rsidRDefault="00977304">
            <w:r>
              <w:t xml:space="preserve">Exchange rate calculator – </w:t>
            </w:r>
            <w:hyperlink r:id="rId10" w:history="1">
              <w:r w:rsidRPr="00977304">
                <w:rPr>
                  <w:rStyle w:val="Hyperlink"/>
                </w:rPr>
                <w:t>click here</w:t>
              </w:r>
            </w:hyperlink>
          </w:p>
          <w:p w14:paraId="70D9C8AB" w14:textId="158DBDE6" w:rsidR="00977304" w:rsidRDefault="00977304">
            <w:r>
              <w:t>Local currency:  _________________</w:t>
            </w:r>
          </w:p>
        </w:tc>
      </w:tr>
    </w:tbl>
    <w:p w14:paraId="456D8FA5" w14:textId="172C8270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1E5EADD7" w14:textId="77777777" w:rsidTr="00977304">
        <w:tc>
          <w:tcPr>
            <w:tcW w:w="9350" w:type="dxa"/>
            <w:shd w:val="clear" w:color="auto" w:fill="E7E6E6" w:themeFill="background2"/>
          </w:tcPr>
          <w:p w14:paraId="1BBF8BB0" w14:textId="144CA4AA" w:rsidR="00977304" w:rsidRDefault="00977304">
            <w:r>
              <w:t xml:space="preserve">Enter screenshot of the two </w:t>
            </w:r>
            <w:proofErr w:type="gramStart"/>
            <w:r>
              <w:t>chart</w:t>
            </w:r>
            <w:proofErr w:type="gramEnd"/>
            <w:r>
              <w:t xml:space="preserve"> from the wealth calculator in the space below. </w:t>
            </w:r>
          </w:p>
        </w:tc>
      </w:tr>
      <w:tr w:rsidR="00977304" w14:paraId="77EF2814" w14:textId="77777777" w:rsidTr="00977304">
        <w:tc>
          <w:tcPr>
            <w:tcW w:w="9350" w:type="dxa"/>
          </w:tcPr>
          <w:p w14:paraId="746BC0BE" w14:textId="77777777" w:rsidR="00977304" w:rsidRDefault="00977304"/>
          <w:p w14:paraId="5470CF18" w14:textId="77777777" w:rsidR="00977304" w:rsidRDefault="00977304"/>
          <w:p w14:paraId="6A55AF20" w14:textId="77777777" w:rsidR="00977304" w:rsidRDefault="00977304"/>
          <w:p w14:paraId="607353E8" w14:textId="77777777" w:rsidR="00977304" w:rsidRDefault="00977304"/>
          <w:p w14:paraId="5D95CF07" w14:textId="77777777" w:rsidR="00977304" w:rsidRDefault="00977304"/>
          <w:p w14:paraId="08E6266D" w14:textId="77777777" w:rsidR="00977304" w:rsidRDefault="00977304"/>
          <w:p w14:paraId="0618358B" w14:textId="77777777" w:rsidR="00977304" w:rsidRDefault="00977304"/>
          <w:p w14:paraId="21A42E7D" w14:textId="77777777" w:rsidR="00977304" w:rsidRDefault="00977304"/>
          <w:p w14:paraId="14D6E718" w14:textId="77777777" w:rsidR="00977304" w:rsidRDefault="00977304"/>
          <w:p w14:paraId="313FCED9" w14:textId="7F85BE04" w:rsidR="00977304" w:rsidRDefault="00977304"/>
        </w:tc>
        <w:bookmarkStart w:id="0" w:name="_GoBack"/>
        <w:bookmarkEnd w:id="0"/>
      </w:tr>
    </w:tbl>
    <w:p w14:paraId="2194BFD5" w14:textId="62900A3F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29ED8FF0" w14:textId="77777777" w:rsidTr="00066912">
        <w:tc>
          <w:tcPr>
            <w:tcW w:w="9350" w:type="dxa"/>
            <w:shd w:val="clear" w:color="auto" w:fill="E7E6E6" w:themeFill="background2"/>
          </w:tcPr>
          <w:p w14:paraId="7AA1BD71" w14:textId="441819D9" w:rsidR="00977304" w:rsidRDefault="00977304" w:rsidP="00066912">
            <w:r>
              <w:lastRenderedPageBreak/>
              <w:t xml:space="preserve">Enter </w:t>
            </w:r>
            <w:r>
              <w:t xml:space="preserve">the first screenshot of the CEO’s wealth below. </w:t>
            </w:r>
          </w:p>
        </w:tc>
      </w:tr>
      <w:tr w:rsidR="00977304" w14:paraId="56BAAC88" w14:textId="77777777" w:rsidTr="00066912">
        <w:tc>
          <w:tcPr>
            <w:tcW w:w="9350" w:type="dxa"/>
          </w:tcPr>
          <w:p w14:paraId="19B7B5A5" w14:textId="77777777" w:rsidR="00977304" w:rsidRDefault="00977304" w:rsidP="00066912"/>
          <w:p w14:paraId="37C02B0C" w14:textId="77777777" w:rsidR="00977304" w:rsidRDefault="00977304" w:rsidP="00066912"/>
          <w:p w14:paraId="6240365C" w14:textId="77777777" w:rsidR="00977304" w:rsidRDefault="00977304" w:rsidP="00066912"/>
          <w:p w14:paraId="547260CE" w14:textId="77777777" w:rsidR="00977304" w:rsidRDefault="00977304" w:rsidP="00066912"/>
          <w:p w14:paraId="42F8A291" w14:textId="77777777" w:rsidR="00977304" w:rsidRDefault="00977304" w:rsidP="00066912"/>
          <w:p w14:paraId="57816573" w14:textId="77777777" w:rsidR="00977304" w:rsidRDefault="00977304" w:rsidP="00066912"/>
          <w:p w14:paraId="1A1DBF47" w14:textId="77777777" w:rsidR="00977304" w:rsidRDefault="00977304" w:rsidP="00066912"/>
          <w:p w14:paraId="023FB9C0" w14:textId="77777777" w:rsidR="00977304" w:rsidRDefault="00977304" w:rsidP="00066912"/>
          <w:p w14:paraId="61C59BA4" w14:textId="77777777" w:rsidR="00977304" w:rsidRDefault="00977304" w:rsidP="00066912"/>
          <w:p w14:paraId="74F0D8D0" w14:textId="77777777" w:rsidR="00977304" w:rsidRDefault="00977304" w:rsidP="00066912"/>
        </w:tc>
      </w:tr>
    </w:tbl>
    <w:p w14:paraId="4AE5F1BF" w14:textId="72780493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7C08688" w14:textId="77777777" w:rsidTr="00977304">
        <w:tc>
          <w:tcPr>
            <w:tcW w:w="9350" w:type="dxa"/>
            <w:shd w:val="clear" w:color="auto" w:fill="E7E6E6" w:themeFill="background2"/>
          </w:tcPr>
          <w:p w14:paraId="212085FA" w14:textId="03F1D9D5" w:rsidR="00977304" w:rsidRDefault="00977304">
            <w:r>
              <w:t xml:space="preserve">Who is the CEO and how have they made their fortune? </w:t>
            </w:r>
          </w:p>
        </w:tc>
      </w:tr>
      <w:tr w:rsidR="00977304" w14:paraId="0DF28326" w14:textId="77777777" w:rsidTr="00977304">
        <w:tc>
          <w:tcPr>
            <w:tcW w:w="9350" w:type="dxa"/>
          </w:tcPr>
          <w:p w14:paraId="289E96D5" w14:textId="77777777" w:rsidR="00977304" w:rsidRDefault="00977304"/>
          <w:p w14:paraId="0220954C" w14:textId="77777777" w:rsidR="00977304" w:rsidRDefault="00977304"/>
          <w:p w14:paraId="6A073EB8" w14:textId="77777777" w:rsidR="00977304" w:rsidRDefault="00977304"/>
          <w:p w14:paraId="53F20E22" w14:textId="77777777" w:rsidR="00977304" w:rsidRDefault="00977304"/>
          <w:p w14:paraId="2A5DEC2C" w14:textId="77777777" w:rsidR="00977304" w:rsidRDefault="00977304"/>
          <w:p w14:paraId="2FF610E2" w14:textId="08150B44" w:rsidR="00977304" w:rsidRDefault="00977304"/>
        </w:tc>
      </w:tr>
    </w:tbl>
    <w:p w14:paraId="01547397" w14:textId="63703A76" w:rsidR="00977304" w:rsidRDefault="00977304"/>
    <w:p w14:paraId="637FB887" w14:textId="35D6EFF4" w:rsidR="00977304" w:rsidRDefault="00977304"/>
    <w:p w14:paraId="11C04679" w14:textId="77777777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73D4E05" w14:textId="77777777" w:rsidTr="00066912">
        <w:tc>
          <w:tcPr>
            <w:tcW w:w="9350" w:type="dxa"/>
            <w:shd w:val="clear" w:color="auto" w:fill="E7E6E6" w:themeFill="background2"/>
          </w:tcPr>
          <w:p w14:paraId="1E95E34A" w14:textId="4D3F1B2E" w:rsidR="00977304" w:rsidRDefault="00977304" w:rsidP="00066912">
            <w:r>
              <w:t xml:space="preserve">Enter the </w:t>
            </w:r>
            <w:r>
              <w:t xml:space="preserve">second </w:t>
            </w:r>
            <w:r>
              <w:t>screenshot of the CEO’s wealth</w:t>
            </w:r>
            <w:r>
              <w:t xml:space="preserve"> below</w:t>
            </w:r>
            <w:r>
              <w:t xml:space="preserve">.  </w:t>
            </w:r>
          </w:p>
        </w:tc>
      </w:tr>
      <w:tr w:rsidR="00977304" w14:paraId="7F3214BD" w14:textId="77777777" w:rsidTr="00066912">
        <w:tc>
          <w:tcPr>
            <w:tcW w:w="9350" w:type="dxa"/>
          </w:tcPr>
          <w:p w14:paraId="05E7023E" w14:textId="77777777" w:rsidR="00977304" w:rsidRDefault="00977304" w:rsidP="00066912"/>
          <w:p w14:paraId="0A4DB1B5" w14:textId="77777777" w:rsidR="00977304" w:rsidRDefault="00977304" w:rsidP="00066912"/>
          <w:p w14:paraId="61A73489" w14:textId="77777777" w:rsidR="00977304" w:rsidRDefault="00977304" w:rsidP="00066912"/>
          <w:p w14:paraId="6697460E" w14:textId="77777777" w:rsidR="00977304" w:rsidRDefault="00977304" w:rsidP="00066912"/>
          <w:p w14:paraId="54678291" w14:textId="77777777" w:rsidR="00977304" w:rsidRDefault="00977304" w:rsidP="00066912"/>
          <w:p w14:paraId="2208DBB4" w14:textId="77777777" w:rsidR="00977304" w:rsidRDefault="00977304" w:rsidP="00066912"/>
          <w:p w14:paraId="48E158DD" w14:textId="77777777" w:rsidR="00977304" w:rsidRDefault="00977304" w:rsidP="00066912"/>
          <w:p w14:paraId="081AF346" w14:textId="77777777" w:rsidR="00977304" w:rsidRDefault="00977304" w:rsidP="00066912"/>
          <w:p w14:paraId="0CF387DE" w14:textId="77777777" w:rsidR="00977304" w:rsidRDefault="00977304" w:rsidP="00066912"/>
          <w:p w14:paraId="75B01567" w14:textId="77777777" w:rsidR="00977304" w:rsidRDefault="00977304" w:rsidP="00066912"/>
        </w:tc>
      </w:tr>
    </w:tbl>
    <w:p w14:paraId="68A1C645" w14:textId="2140436F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4653CE45" w14:textId="77777777" w:rsidTr="00066912">
        <w:tc>
          <w:tcPr>
            <w:tcW w:w="9350" w:type="dxa"/>
            <w:shd w:val="clear" w:color="auto" w:fill="E7E6E6" w:themeFill="background2"/>
          </w:tcPr>
          <w:p w14:paraId="6177A723" w14:textId="77777777" w:rsidR="00977304" w:rsidRDefault="00977304" w:rsidP="00066912">
            <w:r>
              <w:t xml:space="preserve">Who is the CEO and how have they made their fortune? </w:t>
            </w:r>
          </w:p>
        </w:tc>
      </w:tr>
      <w:tr w:rsidR="00977304" w14:paraId="6AEC81ED" w14:textId="77777777" w:rsidTr="00066912">
        <w:tc>
          <w:tcPr>
            <w:tcW w:w="9350" w:type="dxa"/>
          </w:tcPr>
          <w:p w14:paraId="181CFDC4" w14:textId="77777777" w:rsidR="00977304" w:rsidRDefault="00977304" w:rsidP="00066912"/>
          <w:p w14:paraId="2B4013BC" w14:textId="77777777" w:rsidR="00977304" w:rsidRDefault="00977304" w:rsidP="00066912"/>
          <w:p w14:paraId="5441CA5E" w14:textId="77777777" w:rsidR="00977304" w:rsidRDefault="00977304" w:rsidP="00066912"/>
          <w:p w14:paraId="7AFD6564" w14:textId="77777777" w:rsidR="00977304" w:rsidRDefault="00977304" w:rsidP="00066912"/>
          <w:p w14:paraId="6627A716" w14:textId="77777777" w:rsidR="00977304" w:rsidRDefault="00977304" w:rsidP="00066912"/>
          <w:p w14:paraId="1A41D747" w14:textId="77777777" w:rsidR="00977304" w:rsidRDefault="00977304" w:rsidP="00066912"/>
        </w:tc>
      </w:tr>
    </w:tbl>
    <w:p w14:paraId="3967CCF2" w14:textId="5E2E2EAA" w:rsidR="00977304" w:rsidRDefault="00977304"/>
    <w:p w14:paraId="2CC105ED" w14:textId="040D2A98" w:rsidR="00977304" w:rsidRDefault="00977304"/>
    <w:p w14:paraId="0827C65D" w14:textId="78F199A6" w:rsidR="00977304" w:rsidRPr="00977304" w:rsidRDefault="00977304" w:rsidP="0097730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:rsidRPr="00977304" w14:paraId="0DC3E3C9" w14:textId="77777777" w:rsidTr="00977304">
        <w:tc>
          <w:tcPr>
            <w:tcW w:w="9350" w:type="dxa"/>
            <w:shd w:val="clear" w:color="auto" w:fill="ED7D31" w:themeFill="accent2"/>
          </w:tcPr>
          <w:p w14:paraId="42CEACB1" w14:textId="784F81DE" w:rsidR="00977304" w:rsidRPr="00977304" w:rsidRDefault="00977304" w:rsidP="00977304">
            <w:pPr>
              <w:jc w:val="center"/>
              <w:rPr>
                <w:b/>
                <w:bCs/>
                <w:sz w:val="32"/>
                <w:szCs w:val="32"/>
              </w:rPr>
            </w:pPr>
            <w:r w:rsidRPr="00977304">
              <w:rPr>
                <w:b/>
                <w:bCs/>
                <w:sz w:val="32"/>
                <w:szCs w:val="32"/>
              </w:rPr>
              <w:t>Poster / Infographic Task – How is wealth unevenly distributed around the world?</w:t>
            </w:r>
          </w:p>
        </w:tc>
      </w:tr>
    </w:tbl>
    <w:p w14:paraId="67A07A86" w14:textId="12896563" w:rsidR="00977304" w:rsidRDefault="00977304"/>
    <w:p w14:paraId="3C03405C" w14:textId="4489AAD1" w:rsidR="00977304" w:rsidRDefault="00977304">
      <w:r>
        <w:t xml:space="preserve">Complete this task in the space below. </w:t>
      </w:r>
    </w:p>
    <w:p w14:paraId="2D8C89F6" w14:textId="039567D4" w:rsidR="00977304" w:rsidRDefault="00977304"/>
    <w:p w14:paraId="15BCF21B" w14:textId="77777777" w:rsidR="00977304" w:rsidRDefault="00977304"/>
    <w:sectPr w:rsidR="009773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F16A" w14:textId="77777777" w:rsidR="00977304" w:rsidRDefault="00977304" w:rsidP="00977304">
      <w:pPr>
        <w:spacing w:after="0" w:line="240" w:lineRule="auto"/>
      </w:pPr>
      <w:r>
        <w:separator/>
      </w:r>
    </w:p>
  </w:endnote>
  <w:endnote w:type="continuationSeparator" w:id="0">
    <w:p w14:paraId="4CFAB23A" w14:textId="77777777" w:rsidR="00977304" w:rsidRDefault="00977304" w:rsidP="0097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92CF" w14:textId="6610E3A1" w:rsidR="00977304" w:rsidRDefault="00977304">
    <w:pPr>
      <w:pStyle w:val="Footer"/>
    </w:pPr>
    <w:hyperlink r:id="rId1" w:history="1">
      <w:r w:rsidRPr="005B5BDB">
        <w:rPr>
          <w:rStyle w:val="Hyperlink"/>
        </w:rPr>
        <w:t>https://www.geographypods.com/development1.html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75B5" w14:textId="77777777" w:rsidR="00977304" w:rsidRDefault="00977304" w:rsidP="00977304">
      <w:pPr>
        <w:spacing w:after="0" w:line="240" w:lineRule="auto"/>
      </w:pPr>
      <w:r>
        <w:separator/>
      </w:r>
    </w:p>
  </w:footnote>
  <w:footnote w:type="continuationSeparator" w:id="0">
    <w:p w14:paraId="3527ACB3" w14:textId="77777777" w:rsidR="00977304" w:rsidRDefault="00977304" w:rsidP="0097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7B3C" w14:textId="61607AE1" w:rsidR="00977304" w:rsidRPr="00977304" w:rsidRDefault="0097730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4"/>
    <w:rsid w:val="009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AB83"/>
  <w15:chartTrackingRefBased/>
  <w15:docId w15:val="{AE3C67A8-D65A-4C56-ACC9-01B3F72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04"/>
  </w:style>
  <w:style w:type="paragraph" w:styleId="Footer">
    <w:name w:val="footer"/>
    <w:basedOn w:val="Normal"/>
    <w:link w:val="FooterChar"/>
    <w:uiPriority w:val="99"/>
    <w:unhideWhenUsed/>
    <w:rsid w:val="0097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04"/>
  </w:style>
  <w:style w:type="character" w:styleId="Hyperlink">
    <w:name w:val="Hyperlink"/>
    <w:basedOn w:val="DefaultParagraphFont"/>
    <w:uiPriority w:val="99"/>
    <w:unhideWhenUsed/>
    <w:rsid w:val="0097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xe.com/currencyconvert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43189-5277-4457-9C5A-93A257B6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21A49-ECF2-4D64-8484-D559B81DF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12530-257A-4457-8387-971EB5A45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2020-09-20T19:48:00Z</dcterms:created>
  <dcterms:modified xsi:type="dcterms:W3CDTF">2020-09-20T19:48:00Z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