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80" w:rsidRPr="009A5A99" w:rsidRDefault="0045711D" w:rsidP="0045711D">
      <w:pPr>
        <w:jc w:val="center"/>
        <w:rPr>
          <w:sz w:val="32"/>
          <w:szCs w:val="32"/>
        </w:rPr>
      </w:pPr>
      <w:r w:rsidRPr="009A5A99">
        <w:rPr>
          <w:sz w:val="32"/>
          <w:szCs w:val="32"/>
        </w:rPr>
        <w:t>Grading Sheet – Public Debate</w:t>
      </w:r>
    </w:p>
    <w:p w:rsidR="0045711D" w:rsidRPr="0045711D" w:rsidRDefault="0045711D" w:rsidP="0045711D">
      <w:pPr>
        <w:jc w:val="center"/>
        <w:rPr>
          <w:sz w:val="32"/>
          <w:szCs w:val="32"/>
        </w:rPr>
      </w:pPr>
      <w:r w:rsidRPr="0045711D">
        <w:rPr>
          <w:sz w:val="32"/>
          <w:szCs w:val="32"/>
        </w:rPr>
        <w:t xml:space="preserve">Use this scoring sheet to record the exchanges in </w:t>
      </w:r>
      <w:r w:rsidR="008C7067">
        <w:rPr>
          <w:sz w:val="32"/>
          <w:szCs w:val="32"/>
        </w:rPr>
        <w:t xml:space="preserve">the Val </w:t>
      </w:r>
      <w:proofErr w:type="spellStart"/>
      <w:r w:rsidR="008C7067">
        <w:rPr>
          <w:sz w:val="32"/>
          <w:szCs w:val="32"/>
        </w:rPr>
        <w:t>Tolosa</w:t>
      </w:r>
      <w:proofErr w:type="spellEnd"/>
      <w:r w:rsidR="008C7067">
        <w:rPr>
          <w:sz w:val="32"/>
          <w:szCs w:val="32"/>
        </w:rPr>
        <w:t xml:space="preserve"> </w:t>
      </w:r>
      <w:r w:rsidR="009A5A99">
        <w:rPr>
          <w:sz w:val="32"/>
          <w:szCs w:val="32"/>
        </w:rPr>
        <w:t>debate</w:t>
      </w:r>
      <w:r w:rsidRPr="0045711D">
        <w:rPr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4394"/>
        <w:gridCol w:w="993"/>
        <w:gridCol w:w="2323"/>
      </w:tblGrid>
      <w:tr w:rsidR="0045711D" w:rsidTr="00534716">
        <w:tc>
          <w:tcPr>
            <w:tcW w:w="12950" w:type="dxa"/>
            <w:gridSpan w:val="5"/>
          </w:tcPr>
          <w:p w:rsidR="0045711D" w:rsidRDefault="008C7067" w:rsidP="004571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 Val </w:t>
            </w:r>
            <w:proofErr w:type="spellStart"/>
            <w:r>
              <w:rPr>
                <w:b/>
                <w:sz w:val="32"/>
                <w:szCs w:val="32"/>
              </w:rPr>
              <w:t>Tolosa</w:t>
            </w:r>
            <w:proofErr w:type="spellEnd"/>
            <w:r w:rsidR="009A5A99">
              <w:rPr>
                <w:b/>
                <w:sz w:val="32"/>
                <w:szCs w:val="32"/>
              </w:rPr>
              <w:t xml:space="preserve"> </w:t>
            </w:r>
            <w:r w:rsidR="0045711D" w:rsidRPr="0045711D">
              <w:rPr>
                <w:b/>
                <w:sz w:val="32"/>
                <w:szCs w:val="32"/>
              </w:rPr>
              <w:t>Group</w:t>
            </w:r>
          </w:p>
        </w:tc>
      </w:tr>
      <w:tr w:rsidR="0045711D" w:rsidTr="008C7067">
        <w:tc>
          <w:tcPr>
            <w:tcW w:w="4248" w:type="dxa"/>
            <w:shd w:val="clear" w:color="auto" w:fill="E7E6E6" w:themeFill="background2"/>
          </w:tcPr>
          <w:p w:rsidR="0045711D" w:rsidRPr="008C7067" w:rsidRDefault="0045711D" w:rsidP="0045711D">
            <w:pPr>
              <w:jc w:val="center"/>
              <w:rPr>
                <w:b/>
              </w:rPr>
            </w:pPr>
            <w:r w:rsidRPr="008C7067">
              <w:rPr>
                <w:b/>
              </w:rPr>
              <w:t>Question</w:t>
            </w:r>
          </w:p>
        </w:tc>
        <w:tc>
          <w:tcPr>
            <w:tcW w:w="992" w:type="dxa"/>
            <w:shd w:val="clear" w:color="auto" w:fill="E7E6E6" w:themeFill="background2"/>
          </w:tcPr>
          <w:p w:rsidR="0045711D" w:rsidRPr="008C7067" w:rsidRDefault="0045711D" w:rsidP="0045711D">
            <w:pPr>
              <w:jc w:val="center"/>
              <w:rPr>
                <w:b/>
              </w:rPr>
            </w:pPr>
            <w:r w:rsidRPr="008C7067">
              <w:rPr>
                <w:b/>
              </w:rPr>
              <w:t xml:space="preserve">Grade 1 – 10 </w:t>
            </w:r>
          </w:p>
        </w:tc>
        <w:tc>
          <w:tcPr>
            <w:tcW w:w="4394" w:type="dxa"/>
            <w:shd w:val="clear" w:color="auto" w:fill="E7E6E6" w:themeFill="background2"/>
          </w:tcPr>
          <w:p w:rsidR="0045711D" w:rsidRPr="008C7067" w:rsidRDefault="0045711D" w:rsidP="0045711D">
            <w:pPr>
              <w:jc w:val="center"/>
              <w:rPr>
                <w:b/>
              </w:rPr>
            </w:pPr>
            <w:r w:rsidRPr="008C7067">
              <w:rPr>
                <w:b/>
              </w:rPr>
              <w:t>Response</w:t>
            </w:r>
          </w:p>
        </w:tc>
        <w:tc>
          <w:tcPr>
            <w:tcW w:w="993" w:type="dxa"/>
            <w:shd w:val="clear" w:color="auto" w:fill="E7E6E6" w:themeFill="background2"/>
          </w:tcPr>
          <w:p w:rsidR="0045711D" w:rsidRPr="008C7067" w:rsidRDefault="0045711D" w:rsidP="0045711D">
            <w:pPr>
              <w:jc w:val="center"/>
              <w:rPr>
                <w:b/>
              </w:rPr>
            </w:pPr>
            <w:r w:rsidRPr="008C7067">
              <w:rPr>
                <w:b/>
              </w:rPr>
              <w:t xml:space="preserve">Grade 1 – 10 </w:t>
            </w:r>
          </w:p>
        </w:tc>
        <w:tc>
          <w:tcPr>
            <w:tcW w:w="2323" w:type="dxa"/>
            <w:shd w:val="clear" w:color="auto" w:fill="E7E6E6" w:themeFill="background2"/>
          </w:tcPr>
          <w:p w:rsidR="0045711D" w:rsidRPr="008C7067" w:rsidRDefault="0045711D" w:rsidP="0045711D">
            <w:pPr>
              <w:jc w:val="center"/>
              <w:rPr>
                <w:b/>
              </w:rPr>
            </w:pPr>
            <w:r w:rsidRPr="008C7067">
              <w:rPr>
                <w:b/>
              </w:rPr>
              <w:t>+/- Winner</w:t>
            </w:r>
          </w:p>
        </w:tc>
      </w:tr>
      <w:tr w:rsidR="0045711D" w:rsidTr="008C7067">
        <w:tc>
          <w:tcPr>
            <w:tcW w:w="4248" w:type="dxa"/>
          </w:tcPr>
          <w:p w:rsidR="0045711D" w:rsidRDefault="0045711D" w:rsidP="004571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  <w:p w:rsidR="0045711D" w:rsidRDefault="0045711D" w:rsidP="0045711D">
            <w:pPr>
              <w:rPr>
                <w:b/>
                <w:sz w:val="32"/>
                <w:szCs w:val="32"/>
              </w:rPr>
            </w:pPr>
          </w:p>
          <w:p w:rsidR="008C7067" w:rsidRDefault="008C7067" w:rsidP="0045711D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45711D" w:rsidRDefault="0045711D" w:rsidP="004571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45711D" w:rsidRDefault="0045711D" w:rsidP="004571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45711D" w:rsidRDefault="0045711D" w:rsidP="004571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3" w:type="dxa"/>
          </w:tcPr>
          <w:p w:rsidR="0045711D" w:rsidRDefault="0045711D" w:rsidP="004571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5711D" w:rsidTr="008C7067">
        <w:tc>
          <w:tcPr>
            <w:tcW w:w="4248" w:type="dxa"/>
          </w:tcPr>
          <w:p w:rsidR="0045711D" w:rsidRDefault="0045711D" w:rsidP="004571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:rsidR="008C7067" w:rsidRDefault="008C7067" w:rsidP="0045711D">
            <w:pPr>
              <w:rPr>
                <w:b/>
                <w:sz w:val="32"/>
                <w:szCs w:val="32"/>
              </w:rPr>
            </w:pPr>
          </w:p>
          <w:p w:rsidR="0045711D" w:rsidRDefault="0045711D" w:rsidP="0045711D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45711D" w:rsidRDefault="0045711D" w:rsidP="004571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45711D" w:rsidRDefault="0045711D" w:rsidP="004571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45711D" w:rsidRDefault="0045711D" w:rsidP="004571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3" w:type="dxa"/>
          </w:tcPr>
          <w:p w:rsidR="0045711D" w:rsidRDefault="0045711D" w:rsidP="004571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5711D" w:rsidTr="008C7067">
        <w:tc>
          <w:tcPr>
            <w:tcW w:w="4248" w:type="dxa"/>
          </w:tcPr>
          <w:p w:rsidR="0045711D" w:rsidRDefault="0045711D" w:rsidP="004571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:rsidR="008C7067" w:rsidRDefault="008C7067" w:rsidP="0045711D">
            <w:pPr>
              <w:rPr>
                <w:b/>
                <w:sz w:val="32"/>
                <w:szCs w:val="32"/>
              </w:rPr>
            </w:pPr>
          </w:p>
          <w:p w:rsidR="0045711D" w:rsidRDefault="0045711D" w:rsidP="0045711D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45711D" w:rsidRDefault="0045711D" w:rsidP="004571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45711D" w:rsidRDefault="0045711D" w:rsidP="004571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45711D" w:rsidRDefault="0045711D" w:rsidP="004571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3" w:type="dxa"/>
          </w:tcPr>
          <w:p w:rsidR="0045711D" w:rsidRDefault="0045711D" w:rsidP="004571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5711D" w:rsidTr="008C7067">
        <w:tc>
          <w:tcPr>
            <w:tcW w:w="4248" w:type="dxa"/>
          </w:tcPr>
          <w:p w:rsidR="0045711D" w:rsidRDefault="0045711D" w:rsidP="004571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:rsidR="0045711D" w:rsidRDefault="0045711D" w:rsidP="0045711D">
            <w:pPr>
              <w:rPr>
                <w:b/>
                <w:sz w:val="32"/>
                <w:szCs w:val="32"/>
              </w:rPr>
            </w:pPr>
          </w:p>
          <w:p w:rsidR="008C7067" w:rsidRDefault="008C7067" w:rsidP="0045711D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45711D" w:rsidRDefault="0045711D" w:rsidP="004571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45711D" w:rsidRDefault="0045711D" w:rsidP="004571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45711D" w:rsidRDefault="0045711D" w:rsidP="004571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3" w:type="dxa"/>
          </w:tcPr>
          <w:p w:rsidR="0045711D" w:rsidRDefault="0045711D" w:rsidP="004571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5711D" w:rsidTr="008C7067">
        <w:tc>
          <w:tcPr>
            <w:tcW w:w="4248" w:type="dxa"/>
          </w:tcPr>
          <w:p w:rsidR="0045711D" w:rsidRDefault="0045711D" w:rsidP="004571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:rsidR="008C7067" w:rsidRDefault="008C7067" w:rsidP="0045711D">
            <w:pPr>
              <w:rPr>
                <w:b/>
                <w:sz w:val="32"/>
                <w:szCs w:val="32"/>
              </w:rPr>
            </w:pPr>
          </w:p>
          <w:p w:rsidR="0045711D" w:rsidRDefault="0045711D" w:rsidP="0045711D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45711D" w:rsidRDefault="0045711D" w:rsidP="004571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45711D" w:rsidRDefault="0045711D" w:rsidP="004571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45711D" w:rsidRDefault="0045711D" w:rsidP="004571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3" w:type="dxa"/>
          </w:tcPr>
          <w:p w:rsidR="0045711D" w:rsidRDefault="0045711D" w:rsidP="004571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5711D" w:rsidTr="003E6F48">
        <w:tc>
          <w:tcPr>
            <w:tcW w:w="12950" w:type="dxa"/>
            <w:gridSpan w:val="5"/>
          </w:tcPr>
          <w:p w:rsidR="0045711D" w:rsidRDefault="0045711D" w:rsidP="004571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Notes</w:t>
            </w:r>
          </w:p>
          <w:p w:rsidR="0045711D" w:rsidRDefault="0045711D" w:rsidP="0045711D">
            <w:pPr>
              <w:rPr>
                <w:b/>
                <w:sz w:val="32"/>
                <w:szCs w:val="32"/>
              </w:rPr>
            </w:pPr>
          </w:p>
          <w:p w:rsidR="0045711D" w:rsidRDefault="0045711D" w:rsidP="008C7067">
            <w:pPr>
              <w:rPr>
                <w:b/>
                <w:sz w:val="32"/>
                <w:szCs w:val="32"/>
              </w:rPr>
            </w:pPr>
          </w:p>
        </w:tc>
      </w:tr>
      <w:tr w:rsidR="0045711D" w:rsidRPr="008C7067" w:rsidTr="002808BC">
        <w:tc>
          <w:tcPr>
            <w:tcW w:w="12950" w:type="dxa"/>
            <w:gridSpan w:val="5"/>
          </w:tcPr>
          <w:p w:rsidR="0045711D" w:rsidRPr="008C7067" w:rsidRDefault="008C7067" w:rsidP="0045711D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8C7067">
              <w:rPr>
                <w:b/>
                <w:sz w:val="32"/>
                <w:szCs w:val="32"/>
                <w:lang w:val="fr-FR"/>
              </w:rPr>
              <w:lastRenderedPageBreak/>
              <w:t xml:space="preserve">Non a Val </w:t>
            </w:r>
            <w:proofErr w:type="spellStart"/>
            <w:r w:rsidRPr="008C7067">
              <w:rPr>
                <w:b/>
                <w:sz w:val="32"/>
                <w:szCs w:val="32"/>
                <w:lang w:val="fr-FR"/>
              </w:rPr>
              <w:t>Tolosa</w:t>
            </w:r>
            <w:proofErr w:type="spellEnd"/>
            <w:r w:rsidRPr="008C7067">
              <w:rPr>
                <w:b/>
                <w:sz w:val="32"/>
                <w:szCs w:val="32"/>
                <w:lang w:val="fr-FR"/>
              </w:rPr>
              <w:t xml:space="preserve"> Val </w:t>
            </w:r>
            <w:proofErr w:type="spellStart"/>
            <w:r w:rsidRPr="008C7067">
              <w:rPr>
                <w:b/>
                <w:sz w:val="32"/>
                <w:szCs w:val="32"/>
                <w:lang w:val="fr-FR"/>
              </w:rPr>
              <w:t>Tolosa</w:t>
            </w:r>
            <w:proofErr w:type="spellEnd"/>
            <w:r w:rsidR="0045711D" w:rsidRPr="008C7067">
              <w:rPr>
                <w:b/>
                <w:sz w:val="32"/>
                <w:szCs w:val="32"/>
                <w:lang w:val="fr-FR"/>
              </w:rPr>
              <w:t xml:space="preserve"> Group</w:t>
            </w:r>
            <w:bookmarkStart w:id="0" w:name="_GoBack"/>
            <w:bookmarkEnd w:id="0"/>
          </w:p>
        </w:tc>
      </w:tr>
      <w:tr w:rsidR="0045711D" w:rsidTr="008C7067">
        <w:tc>
          <w:tcPr>
            <w:tcW w:w="4248" w:type="dxa"/>
            <w:shd w:val="clear" w:color="auto" w:fill="E7E6E6" w:themeFill="background2"/>
          </w:tcPr>
          <w:p w:rsidR="0045711D" w:rsidRPr="008C7067" w:rsidRDefault="0045711D" w:rsidP="0045711D">
            <w:pPr>
              <w:jc w:val="center"/>
              <w:rPr>
                <w:b/>
                <w:sz w:val="24"/>
                <w:szCs w:val="24"/>
              </w:rPr>
            </w:pPr>
            <w:r w:rsidRPr="008C7067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992" w:type="dxa"/>
            <w:shd w:val="clear" w:color="auto" w:fill="E7E6E6" w:themeFill="background2"/>
          </w:tcPr>
          <w:p w:rsidR="0045711D" w:rsidRPr="008C7067" w:rsidRDefault="0045711D" w:rsidP="0045711D">
            <w:pPr>
              <w:jc w:val="center"/>
              <w:rPr>
                <w:b/>
                <w:sz w:val="24"/>
                <w:szCs w:val="24"/>
              </w:rPr>
            </w:pPr>
            <w:r w:rsidRPr="008C7067">
              <w:rPr>
                <w:b/>
                <w:sz w:val="24"/>
                <w:szCs w:val="24"/>
              </w:rPr>
              <w:t xml:space="preserve">Grade 1 – 10 </w:t>
            </w:r>
          </w:p>
        </w:tc>
        <w:tc>
          <w:tcPr>
            <w:tcW w:w="4394" w:type="dxa"/>
            <w:shd w:val="clear" w:color="auto" w:fill="E7E6E6" w:themeFill="background2"/>
          </w:tcPr>
          <w:p w:rsidR="0045711D" w:rsidRPr="008C7067" w:rsidRDefault="0045711D" w:rsidP="0045711D">
            <w:pPr>
              <w:jc w:val="center"/>
              <w:rPr>
                <w:b/>
                <w:sz w:val="24"/>
                <w:szCs w:val="24"/>
              </w:rPr>
            </w:pPr>
            <w:r w:rsidRPr="008C7067">
              <w:rPr>
                <w:b/>
                <w:sz w:val="24"/>
                <w:szCs w:val="24"/>
              </w:rPr>
              <w:t>Response</w:t>
            </w:r>
          </w:p>
        </w:tc>
        <w:tc>
          <w:tcPr>
            <w:tcW w:w="993" w:type="dxa"/>
            <w:shd w:val="clear" w:color="auto" w:fill="E7E6E6" w:themeFill="background2"/>
          </w:tcPr>
          <w:p w:rsidR="0045711D" w:rsidRPr="008C7067" w:rsidRDefault="0045711D" w:rsidP="0045711D">
            <w:pPr>
              <w:jc w:val="center"/>
              <w:rPr>
                <w:b/>
                <w:sz w:val="24"/>
                <w:szCs w:val="24"/>
              </w:rPr>
            </w:pPr>
            <w:r w:rsidRPr="008C7067">
              <w:rPr>
                <w:b/>
                <w:sz w:val="24"/>
                <w:szCs w:val="24"/>
              </w:rPr>
              <w:t xml:space="preserve">Grade 1 – 10 </w:t>
            </w:r>
          </w:p>
        </w:tc>
        <w:tc>
          <w:tcPr>
            <w:tcW w:w="2323" w:type="dxa"/>
            <w:shd w:val="clear" w:color="auto" w:fill="E7E6E6" w:themeFill="background2"/>
          </w:tcPr>
          <w:p w:rsidR="0045711D" w:rsidRPr="008C7067" w:rsidRDefault="0045711D" w:rsidP="0045711D">
            <w:pPr>
              <w:jc w:val="center"/>
              <w:rPr>
                <w:b/>
                <w:sz w:val="24"/>
                <w:szCs w:val="24"/>
              </w:rPr>
            </w:pPr>
            <w:r w:rsidRPr="008C7067">
              <w:rPr>
                <w:b/>
                <w:sz w:val="24"/>
                <w:szCs w:val="24"/>
              </w:rPr>
              <w:t>+/- Winner</w:t>
            </w:r>
          </w:p>
        </w:tc>
      </w:tr>
      <w:tr w:rsidR="0045711D" w:rsidTr="008C7067">
        <w:tc>
          <w:tcPr>
            <w:tcW w:w="4248" w:type="dxa"/>
          </w:tcPr>
          <w:p w:rsidR="0045711D" w:rsidRDefault="0045711D" w:rsidP="004571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  <w:p w:rsidR="008C7067" w:rsidRDefault="008C7067" w:rsidP="0045711D">
            <w:pPr>
              <w:rPr>
                <w:b/>
                <w:sz w:val="32"/>
                <w:szCs w:val="32"/>
              </w:rPr>
            </w:pPr>
          </w:p>
          <w:p w:rsidR="0045711D" w:rsidRDefault="0045711D" w:rsidP="0045711D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45711D" w:rsidRDefault="0045711D" w:rsidP="00BB16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45711D" w:rsidRDefault="0045711D" w:rsidP="00BB16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45711D" w:rsidRDefault="0045711D" w:rsidP="00BB16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3" w:type="dxa"/>
          </w:tcPr>
          <w:p w:rsidR="0045711D" w:rsidRDefault="0045711D" w:rsidP="00BB16D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5711D" w:rsidTr="008C7067">
        <w:tc>
          <w:tcPr>
            <w:tcW w:w="4248" w:type="dxa"/>
          </w:tcPr>
          <w:p w:rsidR="0045711D" w:rsidRDefault="0045711D" w:rsidP="004571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:rsidR="0045711D" w:rsidRDefault="0045711D" w:rsidP="0045711D">
            <w:pPr>
              <w:rPr>
                <w:b/>
                <w:sz w:val="32"/>
                <w:szCs w:val="32"/>
              </w:rPr>
            </w:pPr>
          </w:p>
          <w:p w:rsidR="008C7067" w:rsidRDefault="008C7067" w:rsidP="0045711D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45711D" w:rsidRDefault="0045711D" w:rsidP="00BB16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45711D" w:rsidRDefault="0045711D" w:rsidP="00BB16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45711D" w:rsidRDefault="0045711D" w:rsidP="00BB16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3" w:type="dxa"/>
          </w:tcPr>
          <w:p w:rsidR="0045711D" w:rsidRDefault="0045711D" w:rsidP="00BB16D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5711D" w:rsidTr="008C7067">
        <w:tc>
          <w:tcPr>
            <w:tcW w:w="4248" w:type="dxa"/>
          </w:tcPr>
          <w:p w:rsidR="0045711D" w:rsidRDefault="0045711D" w:rsidP="004571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  <w:p w:rsidR="0045711D" w:rsidRDefault="0045711D" w:rsidP="0045711D">
            <w:pPr>
              <w:rPr>
                <w:b/>
                <w:sz w:val="32"/>
                <w:szCs w:val="32"/>
              </w:rPr>
            </w:pPr>
          </w:p>
          <w:p w:rsidR="008C7067" w:rsidRDefault="008C7067" w:rsidP="0045711D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45711D" w:rsidRDefault="0045711D" w:rsidP="00BB16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45711D" w:rsidRDefault="0045711D" w:rsidP="00BB16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45711D" w:rsidRDefault="0045711D" w:rsidP="00BB16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3" w:type="dxa"/>
          </w:tcPr>
          <w:p w:rsidR="0045711D" w:rsidRDefault="0045711D" w:rsidP="00BB16D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5711D" w:rsidTr="008C7067">
        <w:tc>
          <w:tcPr>
            <w:tcW w:w="4248" w:type="dxa"/>
          </w:tcPr>
          <w:p w:rsidR="0045711D" w:rsidRDefault="0045711D" w:rsidP="004571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:rsidR="0045711D" w:rsidRDefault="0045711D" w:rsidP="0045711D">
            <w:pPr>
              <w:rPr>
                <w:b/>
                <w:sz w:val="32"/>
                <w:szCs w:val="32"/>
              </w:rPr>
            </w:pPr>
          </w:p>
          <w:p w:rsidR="008C7067" w:rsidRDefault="008C7067" w:rsidP="0045711D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45711D" w:rsidRDefault="0045711D" w:rsidP="00BB16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45711D" w:rsidRDefault="0045711D" w:rsidP="00BB16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45711D" w:rsidRDefault="0045711D" w:rsidP="00BB16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3" w:type="dxa"/>
          </w:tcPr>
          <w:p w:rsidR="0045711D" w:rsidRDefault="0045711D" w:rsidP="00BB16D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5711D" w:rsidTr="008C7067">
        <w:tc>
          <w:tcPr>
            <w:tcW w:w="4248" w:type="dxa"/>
          </w:tcPr>
          <w:p w:rsidR="0045711D" w:rsidRDefault="0045711D" w:rsidP="004571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:rsidR="008C7067" w:rsidRDefault="008C7067" w:rsidP="0045711D">
            <w:pPr>
              <w:rPr>
                <w:b/>
                <w:sz w:val="32"/>
                <w:szCs w:val="32"/>
              </w:rPr>
            </w:pPr>
          </w:p>
          <w:p w:rsidR="0045711D" w:rsidRDefault="0045711D" w:rsidP="0045711D">
            <w:pPr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45711D" w:rsidRDefault="0045711D" w:rsidP="00BB16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45711D" w:rsidRDefault="0045711D" w:rsidP="00BB16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 w:rsidR="0045711D" w:rsidRDefault="0045711D" w:rsidP="00BB16D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3" w:type="dxa"/>
          </w:tcPr>
          <w:p w:rsidR="0045711D" w:rsidRDefault="0045711D" w:rsidP="00BB16D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5711D" w:rsidTr="00773E1A">
        <w:tc>
          <w:tcPr>
            <w:tcW w:w="12950" w:type="dxa"/>
            <w:gridSpan w:val="5"/>
          </w:tcPr>
          <w:p w:rsidR="0045711D" w:rsidRDefault="0045711D" w:rsidP="004571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Notes</w:t>
            </w:r>
          </w:p>
          <w:p w:rsidR="0045711D" w:rsidRDefault="0045711D" w:rsidP="0045711D">
            <w:pPr>
              <w:rPr>
                <w:b/>
                <w:sz w:val="32"/>
                <w:szCs w:val="32"/>
              </w:rPr>
            </w:pPr>
          </w:p>
          <w:p w:rsidR="008C7067" w:rsidRDefault="008C7067" w:rsidP="0045711D">
            <w:pPr>
              <w:rPr>
                <w:b/>
                <w:sz w:val="32"/>
                <w:szCs w:val="32"/>
              </w:rPr>
            </w:pPr>
          </w:p>
          <w:p w:rsidR="008C7067" w:rsidRDefault="008C7067" w:rsidP="0045711D">
            <w:pPr>
              <w:rPr>
                <w:b/>
                <w:sz w:val="32"/>
                <w:szCs w:val="32"/>
              </w:rPr>
            </w:pPr>
          </w:p>
          <w:p w:rsidR="0045711D" w:rsidRDefault="0045711D" w:rsidP="008C7067">
            <w:pPr>
              <w:rPr>
                <w:b/>
                <w:sz w:val="32"/>
                <w:szCs w:val="32"/>
              </w:rPr>
            </w:pPr>
          </w:p>
        </w:tc>
      </w:tr>
    </w:tbl>
    <w:p w:rsidR="0045711D" w:rsidRPr="0045711D" w:rsidRDefault="0045711D"/>
    <w:sectPr w:rsidR="0045711D" w:rsidRPr="0045711D" w:rsidSect="004571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296" w:rsidRDefault="00A66296" w:rsidP="009A5A99">
      <w:pPr>
        <w:spacing w:after="0" w:line="240" w:lineRule="auto"/>
      </w:pPr>
      <w:r>
        <w:separator/>
      </w:r>
    </w:p>
  </w:endnote>
  <w:endnote w:type="continuationSeparator" w:id="0">
    <w:p w:rsidR="00A66296" w:rsidRDefault="00A66296" w:rsidP="009A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99" w:rsidRDefault="009A5A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99" w:rsidRDefault="009A5A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99" w:rsidRDefault="009A5A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296" w:rsidRDefault="00A66296" w:rsidP="009A5A99">
      <w:pPr>
        <w:spacing w:after="0" w:line="240" w:lineRule="auto"/>
      </w:pPr>
      <w:r>
        <w:separator/>
      </w:r>
    </w:p>
  </w:footnote>
  <w:footnote w:type="continuationSeparator" w:id="0">
    <w:p w:rsidR="00A66296" w:rsidRDefault="00A66296" w:rsidP="009A5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99" w:rsidRDefault="009A5A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99" w:rsidRDefault="009A5A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99" w:rsidRDefault="009A5A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11D"/>
    <w:rsid w:val="00276BC5"/>
    <w:rsid w:val="0045711D"/>
    <w:rsid w:val="006101A8"/>
    <w:rsid w:val="00642DE3"/>
    <w:rsid w:val="008C7067"/>
    <w:rsid w:val="009A5A99"/>
    <w:rsid w:val="00A6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B20DE"/>
  <w15:chartTrackingRefBased/>
  <w15:docId w15:val="{2963FD90-D34F-4439-9677-2E534831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5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A99"/>
  </w:style>
  <w:style w:type="paragraph" w:styleId="Footer">
    <w:name w:val="footer"/>
    <w:basedOn w:val="Normal"/>
    <w:link w:val="FooterChar"/>
    <w:uiPriority w:val="99"/>
    <w:unhideWhenUsed/>
    <w:rsid w:val="009A5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3</cp:revision>
  <dcterms:created xsi:type="dcterms:W3CDTF">2014-05-14T09:37:00Z</dcterms:created>
  <dcterms:modified xsi:type="dcterms:W3CDTF">2018-06-18T05:58:00Z</dcterms:modified>
</cp:coreProperties>
</file>