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51" w:rsidTr="00461951">
        <w:tc>
          <w:tcPr>
            <w:tcW w:w="9016" w:type="dxa"/>
            <w:shd w:val="clear" w:color="auto" w:fill="ED7D31" w:themeFill="accent2"/>
          </w:tcPr>
          <w:p w:rsidR="00461951" w:rsidRPr="00461951" w:rsidRDefault="00461951" w:rsidP="00461951">
            <w:pPr>
              <w:jc w:val="center"/>
              <w:rPr>
                <w:b/>
                <w:sz w:val="36"/>
                <w:szCs w:val="36"/>
              </w:rPr>
            </w:pPr>
            <w:r w:rsidRPr="00461951">
              <w:rPr>
                <w:b/>
                <w:sz w:val="36"/>
                <w:szCs w:val="36"/>
              </w:rPr>
              <w:t>Year 8 Geography – Planning My Globalization Essay</w:t>
            </w:r>
          </w:p>
        </w:tc>
      </w:tr>
    </w:tbl>
    <w:p w:rsidR="00461951" w:rsidRDefault="00461951">
      <w:r w:rsidRPr="00461951">
        <w:rPr>
          <w:noProof/>
          <w:lang w:eastAsia="en-GB"/>
        </w:rPr>
        <w:drawing>
          <wp:inline distT="0" distB="0" distL="0" distR="0">
            <wp:extent cx="5715000" cy="3660067"/>
            <wp:effectExtent l="0" t="0" r="0" b="0"/>
            <wp:docPr id="1" name="Picture 1" descr="C:\Users\podbury_m\AppData\Local\Microsoft\Windows\INetCache\Content.Outlook\WKL5W4GA\phot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bury_m\AppData\Local\Microsoft\Windows\INetCache\Content.Outlook\WKL5W4GA\photo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6" b="7442"/>
                    <a:stretch/>
                  </pic:blipFill>
                  <pic:spPr bwMode="auto">
                    <a:xfrm>
                      <a:off x="0" y="0"/>
                      <a:ext cx="5733147" cy="367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51" w:rsidTr="00461951">
        <w:tc>
          <w:tcPr>
            <w:tcW w:w="9016" w:type="dxa"/>
            <w:shd w:val="clear" w:color="auto" w:fill="ED7D31" w:themeFill="accent2"/>
          </w:tcPr>
          <w:p w:rsidR="00461951" w:rsidRDefault="00461951">
            <w:r>
              <w:t xml:space="preserve">Paragraph 1 - What is Globalization? – How and where can I find a definition and then put it in my own words? </w:t>
            </w:r>
          </w:p>
        </w:tc>
      </w:tr>
      <w:tr w:rsidR="00461951" w:rsidTr="00461951">
        <w:tc>
          <w:tcPr>
            <w:tcW w:w="9016" w:type="dxa"/>
          </w:tcPr>
          <w:p w:rsidR="00461951" w:rsidRDefault="00461951"/>
          <w:p w:rsidR="00461951" w:rsidRDefault="00461951"/>
          <w:p w:rsidR="00461951" w:rsidRDefault="00461951"/>
          <w:p w:rsidR="00461951" w:rsidRDefault="00461951"/>
          <w:p w:rsidR="00461951" w:rsidRDefault="00461951"/>
          <w:p w:rsidR="00461951" w:rsidRDefault="00461951"/>
          <w:p w:rsidR="00461951" w:rsidRDefault="00461951"/>
          <w:p w:rsidR="00461951" w:rsidRDefault="00461951"/>
        </w:tc>
      </w:tr>
    </w:tbl>
    <w:p w:rsidR="00461951" w:rsidRDefault="004619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51" w:rsidTr="009D780D">
        <w:tc>
          <w:tcPr>
            <w:tcW w:w="9016" w:type="dxa"/>
            <w:shd w:val="clear" w:color="auto" w:fill="ED7D31" w:themeFill="accent2"/>
          </w:tcPr>
          <w:p w:rsidR="00461951" w:rsidRDefault="00461951" w:rsidP="00461951">
            <w:r>
              <w:t xml:space="preserve">Paragraph 2 - </w:t>
            </w:r>
            <w:r>
              <w:t xml:space="preserve">What </w:t>
            </w:r>
            <w:r>
              <w:t xml:space="preserve">helps </w:t>
            </w:r>
            <w:r>
              <w:t xml:space="preserve">Globalization? – </w:t>
            </w:r>
            <w:r>
              <w:t xml:space="preserve">What helps people to share, buy, download, afford, eat, consume, connect, speak </w:t>
            </w:r>
            <w:proofErr w:type="spellStart"/>
            <w:r>
              <w:t>etc</w:t>
            </w:r>
            <w:proofErr w:type="spellEnd"/>
            <w:r>
              <w:t xml:space="preserve">? </w:t>
            </w:r>
          </w:p>
        </w:tc>
      </w:tr>
      <w:tr w:rsidR="00461951" w:rsidTr="009D780D">
        <w:tc>
          <w:tcPr>
            <w:tcW w:w="9016" w:type="dxa"/>
          </w:tcPr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</w:tc>
      </w:tr>
    </w:tbl>
    <w:p w:rsidR="00461951" w:rsidRDefault="00461951"/>
    <w:p w:rsidR="00461951" w:rsidRDefault="004619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51" w:rsidTr="009D780D">
        <w:tc>
          <w:tcPr>
            <w:tcW w:w="9016" w:type="dxa"/>
            <w:shd w:val="clear" w:color="auto" w:fill="ED7D31" w:themeFill="accent2"/>
          </w:tcPr>
          <w:p w:rsidR="00461951" w:rsidRDefault="00461951" w:rsidP="009D780D">
            <w:r>
              <w:t xml:space="preserve">Paragraph 3 - </w:t>
            </w:r>
            <w:r w:rsidRPr="00461951">
              <w:t>What are the advantages/positive things ab</w:t>
            </w:r>
            <w:r>
              <w:t xml:space="preserve">out globalization? </w:t>
            </w:r>
            <w:proofErr w:type="gramStart"/>
            <w:r>
              <w:t>e.g</w:t>
            </w:r>
            <w:proofErr w:type="gramEnd"/>
            <w:r>
              <w:t>. how do me and my family</w:t>
            </w:r>
            <w:r w:rsidRPr="00461951">
              <w:t xml:space="preserve"> benefit?</w:t>
            </w:r>
            <w:r>
              <w:t xml:space="preserve"> Thing about this things you could not do without. Why? </w:t>
            </w:r>
          </w:p>
        </w:tc>
      </w:tr>
      <w:tr w:rsidR="00461951" w:rsidTr="009D780D">
        <w:tc>
          <w:tcPr>
            <w:tcW w:w="9016" w:type="dxa"/>
          </w:tcPr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>
            <w:bookmarkStart w:id="0" w:name="_GoBack"/>
            <w:bookmarkEnd w:id="0"/>
          </w:p>
        </w:tc>
      </w:tr>
    </w:tbl>
    <w:p w:rsidR="00461951" w:rsidRDefault="004619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51" w:rsidTr="009D780D">
        <w:tc>
          <w:tcPr>
            <w:tcW w:w="9016" w:type="dxa"/>
            <w:shd w:val="clear" w:color="auto" w:fill="ED7D31" w:themeFill="accent2"/>
          </w:tcPr>
          <w:p w:rsidR="00461951" w:rsidRDefault="00461951" w:rsidP="00461951">
            <w:r w:rsidRPr="00461951">
              <w:t xml:space="preserve">Paragraph </w:t>
            </w:r>
            <w:r>
              <w:t>4</w:t>
            </w:r>
            <w:r w:rsidRPr="00461951">
              <w:t xml:space="preserve">: What are the disadvantages/negative things about globalization? </w:t>
            </w:r>
            <w:proofErr w:type="gramStart"/>
            <w:r w:rsidRPr="00461951">
              <w:t>e.g</w:t>
            </w:r>
            <w:proofErr w:type="gramEnd"/>
            <w:r w:rsidRPr="00461951">
              <w:t xml:space="preserve">. who does not benefit? </w:t>
            </w:r>
            <w:proofErr w:type="gramStart"/>
            <w:r w:rsidRPr="00461951">
              <w:t>how</w:t>
            </w:r>
            <w:proofErr w:type="gramEnd"/>
            <w:r w:rsidRPr="00461951">
              <w:t xml:space="preserve"> does it affect me in a negative way?</w:t>
            </w:r>
            <w:r>
              <w:t xml:space="preserve">  Think about what you have learnt about other parts of the world. Think about the environment, cultures and money. </w:t>
            </w:r>
          </w:p>
        </w:tc>
      </w:tr>
      <w:tr w:rsidR="00461951" w:rsidTr="009D780D">
        <w:tc>
          <w:tcPr>
            <w:tcW w:w="9016" w:type="dxa"/>
          </w:tcPr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</w:tc>
      </w:tr>
    </w:tbl>
    <w:p w:rsidR="00461951" w:rsidRDefault="0046195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51" w:rsidTr="009D780D">
        <w:tc>
          <w:tcPr>
            <w:tcW w:w="9016" w:type="dxa"/>
            <w:shd w:val="clear" w:color="auto" w:fill="ED7D31" w:themeFill="accent2"/>
          </w:tcPr>
          <w:p w:rsidR="00461951" w:rsidRDefault="00461951" w:rsidP="00461951">
            <w:r w:rsidRPr="00461951">
              <w:t xml:space="preserve">Paragraph </w:t>
            </w:r>
            <w:r>
              <w:t>5</w:t>
            </w:r>
            <w:r w:rsidRPr="00461951">
              <w:t xml:space="preserve">: Conclusions: What conclusions can you make about globalization? Does it make your life better or worse? </w:t>
            </w:r>
            <w:r>
              <w:t xml:space="preserve">Is that the same for everyone on Earth? </w:t>
            </w:r>
            <w:r w:rsidRPr="00461951">
              <w:t>Could you live without it?</w:t>
            </w:r>
            <w:r>
              <w:t xml:space="preserve"> What do you rely on the most? Are there any better ways? </w:t>
            </w:r>
          </w:p>
        </w:tc>
      </w:tr>
      <w:tr w:rsidR="00461951" w:rsidTr="009D780D">
        <w:tc>
          <w:tcPr>
            <w:tcW w:w="9016" w:type="dxa"/>
          </w:tcPr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  <w:p w:rsidR="00461951" w:rsidRDefault="00461951" w:rsidP="009D780D"/>
        </w:tc>
      </w:tr>
    </w:tbl>
    <w:p w:rsidR="00461951" w:rsidRDefault="00461951"/>
    <w:sectPr w:rsidR="004619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59" w:rsidRDefault="00E95D59" w:rsidP="00461951">
      <w:pPr>
        <w:spacing w:after="0" w:line="240" w:lineRule="auto"/>
      </w:pPr>
      <w:r>
        <w:separator/>
      </w:r>
    </w:p>
  </w:endnote>
  <w:endnote w:type="continuationSeparator" w:id="0">
    <w:p w:rsidR="00E95D59" w:rsidRDefault="00E95D59" w:rsidP="0046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51" w:rsidRDefault="00461951">
    <w:pPr>
      <w:pStyle w:val="Footer"/>
    </w:pPr>
    <w:r>
      <w:t xml:space="preserve">In conjunction with </w:t>
    </w:r>
    <w:hyperlink r:id="rId1" w:history="1">
      <w:r w:rsidRPr="004F0CE7">
        <w:rPr>
          <w:rStyle w:val="Hyperlink"/>
        </w:rPr>
        <w:t>http://www.geographypods.com/geography-of-my-stuff.html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59" w:rsidRDefault="00E95D59" w:rsidP="00461951">
      <w:pPr>
        <w:spacing w:after="0" w:line="240" w:lineRule="auto"/>
      </w:pPr>
      <w:r>
        <w:separator/>
      </w:r>
    </w:p>
  </w:footnote>
  <w:footnote w:type="continuationSeparator" w:id="0">
    <w:p w:rsidR="00E95D59" w:rsidRDefault="00E95D59" w:rsidP="0046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51" w:rsidRDefault="00461951">
    <w:pPr>
      <w:pStyle w:val="Header"/>
    </w:pPr>
    <w:r>
      <w:t xml:space="preserve">Name here: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51"/>
    <w:rsid w:val="003D09ED"/>
    <w:rsid w:val="00461951"/>
    <w:rsid w:val="005908B3"/>
    <w:rsid w:val="006B7372"/>
    <w:rsid w:val="00E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138EC-1DD1-40F5-AA2B-9679ECE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51"/>
  </w:style>
  <w:style w:type="paragraph" w:styleId="Footer">
    <w:name w:val="footer"/>
    <w:basedOn w:val="Normal"/>
    <w:link w:val="FooterChar"/>
    <w:uiPriority w:val="99"/>
    <w:unhideWhenUsed/>
    <w:rsid w:val="00461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51"/>
  </w:style>
  <w:style w:type="character" w:styleId="Hyperlink">
    <w:name w:val="Hyperlink"/>
    <w:basedOn w:val="DefaultParagraphFont"/>
    <w:uiPriority w:val="99"/>
    <w:unhideWhenUsed/>
    <w:rsid w:val="00461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geography-of-my-stuf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2016-03-10T09:28:00Z</dcterms:created>
  <dcterms:modified xsi:type="dcterms:W3CDTF">2016-03-10T09:42:00Z</dcterms:modified>
</cp:coreProperties>
</file>