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98" w:rsidRPr="00D14998" w:rsidRDefault="00BF6BCE" w:rsidP="00D14998">
      <w:pPr>
        <w:jc w:val="center"/>
        <w:rPr>
          <w:b/>
          <w:sz w:val="28"/>
          <w:szCs w:val="28"/>
        </w:rPr>
      </w:pPr>
      <w:r w:rsidRPr="00BF6BCE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-676275</wp:posOffset>
            </wp:positionV>
            <wp:extent cx="2040255" cy="1619250"/>
            <wp:effectExtent l="0" t="0" r="0" b="0"/>
            <wp:wrapNone/>
            <wp:docPr id="2" name="Picture 2" descr="http://activerain.com/image_store/uploads/5/0/8/5/2/ar12833794082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iverain.com/image_store/uploads/5/0/8/5/2/ar1283379408258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98" w:rsidRPr="00D14998">
        <w:rPr>
          <w:b/>
          <w:sz w:val="28"/>
          <w:szCs w:val="28"/>
        </w:rPr>
        <w:t>GCSE Geography</w:t>
      </w:r>
      <w:r w:rsidR="00D14998">
        <w:rPr>
          <w:b/>
          <w:sz w:val="28"/>
          <w:szCs w:val="28"/>
        </w:rPr>
        <w:t xml:space="preserve"> Hazards</w:t>
      </w:r>
      <w:r w:rsidR="00D14998" w:rsidRPr="00D14998">
        <w:rPr>
          <w:b/>
          <w:sz w:val="28"/>
          <w:szCs w:val="28"/>
        </w:rPr>
        <w:t xml:space="preserve"> @ IST</w:t>
      </w:r>
    </w:p>
    <w:p w:rsidR="001A1923" w:rsidRPr="00D14998" w:rsidRDefault="00D14998">
      <w:pPr>
        <w:rPr>
          <w:b/>
          <w:sz w:val="24"/>
          <w:szCs w:val="24"/>
        </w:rPr>
      </w:pPr>
      <w:r w:rsidRPr="00D14998">
        <w:rPr>
          <w:b/>
          <w:sz w:val="24"/>
          <w:szCs w:val="24"/>
        </w:rPr>
        <w:t>Tropical Storms: Where and how?</w:t>
      </w:r>
    </w:p>
    <w:p w:rsidR="00D14998" w:rsidRDefault="00D14998">
      <w:r w:rsidRPr="00D14998">
        <w:rPr>
          <w:b/>
          <w:u w:val="single"/>
        </w:rPr>
        <w:t>Task 1</w:t>
      </w:r>
      <w:r>
        <w:t xml:space="preserve"> - List down five effects of hurricane force storms on people and the environment:</w:t>
      </w:r>
    </w:p>
    <w:p w:rsidR="00D14998" w:rsidRDefault="00D14998">
      <w:proofErr w:type="gramStart"/>
      <w:r>
        <w:t>1.</w:t>
      </w:r>
      <w:proofErr w:type="gramEnd"/>
      <w:r>
        <w:br/>
        <w:t>2.</w:t>
      </w:r>
      <w:r>
        <w:br/>
      </w:r>
      <w:proofErr w:type="gramStart"/>
      <w:r>
        <w:t>3.</w:t>
      </w:r>
      <w:proofErr w:type="gramEnd"/>
      <w:r>
        <w:br/>
        <w:t>4.</w:t>
      </w:r>
      <w:r>
        <w:br/>
        <w:t>5.</w:t>
      </w:r>
      <w:r>
        <w:br/>
      </w:r>
    </w:p>
    <w:p w:rsidR="00D14998" w:rsidRDefault="00D14998">
      <w:r w:rsidRPr="00D14998">
        <w:rPr>
          <w:b/>
          <w:u w:val="single"/>
        </w:rPr>
        <w:t>Task 2</w:t>
      </w:r>
      <w:r>
        <w:t xml:space="preserve"> - Complete these Key terms:</w:t>
      </w:r>
    </w:p>
    <w:p w:rsidR="00D14998" w:rsidRDefault="00D14998">
      <w:r>
        <w:t xml:space="preserve">Cyclone – </w:t>
      </w:r>
    </w:p>
    <w:p w:rsidR="00D14998" w:rsidRDefault="00D14998">
      <w:r>
        <w:t xml:space="preserve">Hurricane – </w:t>
      </w:r>
    </w:p>
    <w:p w:rsidR="00D14998" w:rsidRDefault="00D14998">
      <w:r>
        <w:t xml:space="preserve">Typhoon – </w:t>
      </w:r>
    </w:p>
    <w:p w:rsidR="00D14998" w:rsidRDefault="00D14998"/>
    <w:p w:rsidR="00D14998" w:rsidRDefault="00D14998">
      <w:r w:rsidRPr="00D14998">
        <w:rPr>
          <w:b/>
          <w:u w:val="single"/>
        </w:rPr>
        <w:t>Task 3</w:t>
      </w:r>
      <w:r>
        <w:t xml:space="preserve"> - Annotate the information from p.134 onto the diagram below</w:t>
      </w:r>
    </w:p>
    <w:p w:rsidR="00D14998" w:rsidRDefault="00D14998">
      <w:r w:rsidRPr="00D14998">
        <w:drawing>
          <wp:anchor distT="0" distB="0" distL="114300" distR="114300" simplePos="0" relativeHeight="251658240" behindDoc="1" locked="0" layoutInCell="1" allowOverlap="1" wp14:anchorId="46B79D0B" wp14:editId="0D108445">
            <wp:simplePos x="0" y="0"/>
            <wp:positionH relativeFrom="column">
              <wp:posOffset>170815</wp:posOffset>
            </wp:positionH>
            <wp:positionV relativeFrom="paragraph">
              <wp:posOffset>193675</wp:posOffset>
            </wp:positionV>
            <wp:extent cx="5857875" cy="3939869"/>
            <wp:effectExtent l="0" t="0" r="0" b="3810"/>
            <wp:wrapNone/>
            <wp:docPr id="1" name="Picture 1" descr="http://www.mapsofworld.com/hurricane/tropical_revolving_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sofworld.com/hurricane/tropical_revolving_st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3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98" w:rsidRDefault="00D14998"/>
    <w:p w:rsidR="00D14998" w:rsidRDefault="00D14998"/>
    <w:p w:rsidR="00D14998" w:rsidRDefault="00D14998"/>
    <w:p w:rsidR="00D14998" w:rsidRDefault="00D14998"/>
    <w:p w:rsidR="00D14998" w:rsidRDefault="00D14998"/>
    <w:p w:rsidR="00D14998" w:rsidRDefault="00D14998"/>
    <w:p w:rsidR="00D14998" w:rsidRDefault="00D14998"/>
    <w:p w:rsidR="00D14998" w:rsidRDefault="00D14998"/>
    <w:p w:rsidR="00D14998" w:rsidRDefault="00D14998"/>
    <w:p w:rsidR="00D14998" w:rsidRDefault="00D14998"/>
    <w:p w:rsidR="00D14998" w:rsidRDefault="00D14998"/>
    <w:p w:rsidR="00D14998" w:rsidRDefault="00BF6BC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C01042C" wp14:editId="2E09FDF4">
            <wp:simplePos x="0" y="0"/>
            <wp:positionH relativeFrom="column">
              <wp:posOffset>4467225</wp:posOffset>
            </wp:positionH>
            <wp:positionV relativeFrom="paragraph">
              <wp:posOffset>-695325</wp:posOffset>
            </wp:positionV>
            <wp:extent cx="2042160" cy="1621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98" w:rsidRPr="00D14998">
        <w:rPr>
          <w:b/>
          <w:u w:val="single"/>
        </w:rPr>
        <w:t>Task 4</w:t>
      </w:r>
      <w:r w:rsidR="00D14998">
        <w:t xml:space="preserve"> - Key Ingredients for the formation of a tropical storm</w:t>
      </w:r>
    </w:p>
    <w:p w:rsidR="00D14998" w:rsidRDefault="00D14998">
      <w:r>
        <w:t xml:space="preserve">Key Ingredient 1 – </w:t>
      </w:r>
    </w:p>
    <w:p w:rsidR="00D14998" w:rsidRDefault="00D14998">
      <w:r>
        <w:t xml:space="preserve">Key Ingredient 2 – </w:t>
      </w:r>
    </w:p>
    <w:p w:rsidR="00D14998" w:rsidRDefault="00D14998"/>
    <w:p w:rsidR="00D14998" w:rsidRDefault="00D14998">
      <w:r w:rsidRPr="00D14998">
        <w:rPr>
          <w:b/>
          <w:u w:val="single"/>
        </w:rPr>
        <w:t>Task 5</w:t>
      </w:r>
      <w:r>
        <w:t xml:space="preserve"> – Key features of a storm</w:t>
      </w:r>
    </w:p>
    <w:p w:rsidR="00D14998" w:rsidRDefault="00D14998">
      <w:r>
        <w:t xml:space="preserve">Key Feature 1 – </w:t>
      </w:r>
      <w:bookmarkStart w:id="0" w:name="_GoBack"/>
      <w:bookmarkEnd w:id="0"/>
    </w:p>
    <w:p w:rsidR="00D14998" w:rsidRDefault="00D14998">
      <w:r>
        <w:t xml:space="preserve">Key Feature 2 - </w:t>
      </w:r>
    </w:p>
    <w:p w:rsidR="00D14998" w:rsidRPr="00D14998" w:rsidRDefault="00D14998">
      <w:pPr>
        <w:rPr>
          <w:b/>
          <w:sz w:val="28"/>
          <w:szCs w:val="28"/>
        </w:rPr>
      </w:pPr>
      <w:r w:rsidRPr="00D14998">
        <w:rPr>
          <w:b/>
          <w:sz w:val="28"/>
          <w:szCs w:val="28"/>
        </w:rPr>
        <w:t>Exam Studio</w:t>
      </w:r>
    </w:p>
    <w:p w:rsidR="00D14998" w:rsidRDefault="00D14998">
      <w:r>
        <w:t>Explain how tropical storms form and describe their effects</w:t>
      </w:r>
      <w:r w:rsidR="00BF6BCE">
        <w:t xml:space="preserve"> (8</w:t>
      </w:r>
      <w:r>
        <w:t>)</w:t>
      </w:r>
    </w:p>
    <w:p w:rsidR="00D14998" w:rsidRDefault="00D149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998" w:rsidRDefault="00BF6BCE">
      <w:r>
        <w:t>** Tips – Look at how many marks are available and try to use as many key terms as possible to impress the examiner**</w:t>
      </w:r>
    </w:p>
    <w:p w:rsidR="00BF6BCE" w:rsidRPr="00BF6BCE" w:rsidRDefault="00BF6BCE">
      <w:pPr>
        <w:rPr>
          <w:b/>
          <w:sz w:val="28"/>
          <w:szCs w:val="28"/>
        </w:rPr>
      </w:pPr>
      <w:r w:rsidRPr="00BF6BCE">
        <w:rPr>
          <w:b/>
          <w:sz w:val="28"/>
          <w:szCs w:val="28"/>
        </w:rPr>
        <w:t>Further research</w:t>
      </w:r>
    </w:p>
    <w:p w:rsidR="00BF6BCE" w:rsidRDefault="00BF6BCE">
      <w:r>
        <w:t>Using the information on page 135, what is happening to the frequency of tropical storms? Use dates and locations in your response.</w:t>
      </w:r>
    </w:p>
    <w:p w:rsidR="00D14998" w:rsidRDefault="00BF6B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D14998" w:rsidRDefault="00D14998"/>
    <w:sectPr w:rsidR="00D1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8"/>
    <w:rsid w:val="001A1923"/>
    <w:rsid w:val="00BF6BCE"/>
    <w:rsid w:val="00D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2011-11-06T18:06:00Z</dcterms:created>
  <dcterms:modified xsi:type="dcterms:W3CDTF">2011-11-06T18:25:00Z</dcterms:modified>
</cp:coreProperties>
</file>