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7BA6" w14:paraId="6565E4EF" w14:textId="77777777" w:rsidTr="00003E7C">
        <w:tc>
          <w:tcPr>
            <w:tcW w:w="9016" w:type="dxa"/>
            <w:shd w:val="clear" w:color="auto" w:fill="ED7D31" w:themeFill="accent2"/>
          </w:tcPr>
          <w:p w14:paraId="41689D43" w14:textId="1A58D77D" w:rsidR="00727BA6" w:rsidRPr="00003E7C" w:rsidRDefault="00727BA6" w:rsidP="00003E7C">
            <w:pPr>
              <w:jc w:val="center"/>
              <w:rPr>
                <w:b/>
                <w:bCs/>
                <w:sz w:val="32"/>
                <w:szCs w:val="32"/>
              </w:rPr>
            </w:pPr>
            <w:r w:rsidRPr="00003E7C">
              <w:rPr>
                <w:b/>
                <w:bCs/>
                <w:sz w:val="32"/>
                <w:szCs w:val="32"/>
              </w:rPr>
              <w:t xml:space="preserve">Mexico &amp; </w:t>
            </w:r>
            <w:r w:rsidR="00003E7C" w:rsidRPr="00003E7C">
              <w:rPr>
                <w:b/>
                <w:bCs/>
                <w:sz w:val="32"/>
                <w:szCs w:val="32"/>
              </w:rPr>
              <w:t xml:space="preserve">The </w:t>
            </w:r>
            <w:r w:rsidRPr="00003E7C">
              <w:rPr>
                <w:b/>
                <w:bCs/>
                <w:sz w:val="32"/>
                <w:szCs w:val="32"/>
              </w:rPr>
              <w:t>Coca Cola</w:t>
            </w:r>
            <w:r w:rsidR="00003E7C" w:rsidRPr="00003E7C">
              <w:rPr>
                <w:b/>
                <w:bCs/>
                <w:sz w:val="32"/>
                <w:szCs w:val="32"/>
              </w:rPr>
              <w:t xml:space="preserve"> / Diabetes Problem</w:t>
            </w:r>
          </w:p>
        </w:tc>
      </w:tr>
    </w:tbl>
    <w:p w14:paraId="7520BF51" w14:textId="6DF0BFFC" w:rsidR="00BC4D49" w:rsidRDefault="00003E7C">
      <w:r>
        <w:rPr>
          <w:noProof/>
        </w:rPr>
        <w:drawing>
          <wp:inline distT="0" distB="0" distL="0" distR="0" wp14:anchorId="480215D1" wp14:editId="28FB6042">
            <wp:extent cx="5731510" cy="3114040"/>
            <wp:effectExtent l="0" t="0" r="2540" b="0"/>
            <wp:docPr id="1" name="Picture 1" descr="A person drinking from a bott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drinking from a bottl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3A3C" w14:textId="543D5B1C" w:rsidR="00003E7C" w:rsidRPr="00F72C28" w:rsidRDefault="00003E7C" w:rsidP="00F72C28">
      <w:pPr>
        <w:jc w:val="both"/>
        <w:rPr>
          <w:b/>
          <w:bCs/>
        </w:rPr>
      </w:pPr>
      <w:r w:rsidRPr="00F72C28">
        <w:rPr>
          <w:b/>
          <w:bCs/>
        </w:rPr>
        <w:t>Watch the video embedded on geographypods and complete some note taking using the prompts below:</w:t>
      </w:r>
    </w:p>
    <w:p w14:paraId="5CC8A8EA" w14:textId="77777777" w:rsidR="00003E7C" w:rsidRDefault="00003E7C"/>
    <w:p w14:paraId="68D01692" w14:textId="767C8E3A" w:rsidR="00727BA6" w:rsidRDefault="00727BA6">
      <w:r>
        <w:t xml:space="preserve">What is Mexico’s rather unfortunate claim to fame when it comes to Coca Cola? </w:t>
      </w:r>
    </w:p>
    <w:p w14:paraId="23694A46" w14:textId="167AE2C4" w:rsidR="00727BA6" w:rsidRDefault="00727BA6"/>
    <w:p w14:paraId="035A463C" w14:textId="55F9E90E" w:rsidR="00727BA6" w:rsidRDefault="00727BA6">
      <w:r>
        <w:t xml:space="preserve">What condition does everyone in Pedro’s family have? </w:t>
      </w:r>
    </w:p>
    <w:p w14:paraId="2A3B2435" w14:textId="77777777" w:rsidR="00727BA6" w:rsidRDefault="00727BA6"/>
    <w:p w14:paraId="23599C56" w14:textId="7A99D926" w:rsidR="00727BA6" w:rsidRDefault="00727BA6">
      <w:r>
        <w:t xml:space="preserve">What were Roberto’s symptoms? </w:t>
      </w:r>
    </w:p>
    <w:p w14:paraId="7B2C8DE6" w14:textId="774C9D93" w:rsidR="00727BA6" w:rsidRDefault="00727BA6"/>
    <w:p w14:paraId="5145F554" w14:textId="03F238DB" w:rsidR="00727BA6" w:rsidRDefault="00727BA6">
      <w:r>
        <w:t xml:space="preserve">How many people die in the town every year from Diabetes? </w:t>
      </w:r>
    </w:p>
    <w:p w14:paraId="270F75E1" w14:textId="1729EF4A" w:rsidR="00727BA6" w:rsidRDefault="00727BA6"/>
    <w:p w14:paraId="092BDAE1" w14:textId="77777777" w:rsidR="00727BA6" w:rsidRDefault="00727BA6">
      <w:r>
        <w:t>In 2010, how many litres of coke did people from the town drink every year?</w:t>
      </w:r>
    </w:p>
    <w:p w14:paraId="1898B421" w14:textId="77777777" w:rsidR="00727BA6" w:rsidRDefault="00727BA6"/>
    <w:p w14:paraId="3ECDA65A" w14:textId="623A9752" w:rsidR="00727BA6" w:rsidRDefault="00727BA6">
      <w:r>
        <w:t>Why does Pedro</w:t>
      </w:r>
      <w:r w:rsidR="00003E7C">
        <w:t>’</w:t>
      </w:r>
      <w:r>
        <w:t xml:space="preserve">s Mum think that so many people drink Coca </w:t>
      </w:r>
      <w:r w:rsidR="00003E7C">
        <w:t>Cola?</w:t>
      </w:r>
    </w:p>
    <w:p w14:paraId="06A4D743" w14:textId="7CE2EBFE" w:rsidR="00727BA6" w:rsidRDefault="00727BA6"/>
    <w:p w14:paraId="28847A7E" w14:textId="7EDF6F78" w:rsidR="00727BA6" w:rsidRDefault="00727BA6">
      <w:r>
        <w:t>How many Coca Cola outlets did they see in 5 minutes of driving around</w:t>
      </w:r>
      <w:r w:rsidR="00003E7C">
        <w:t xml:space="preserve"> the town</w:t>
      </w:r>
      <w:r w:rsidR="008651A0">
        <w:t>?</w:t>
      </w:r>
    </w:p>
    <w:p w14:paraId="1228816F" w14:textId="36FA2F34" w:rsidR="008651A0" w:rsidRDefault="008651A0"/>
    <w:p w14:paraId="36F1BA5A" w14:textId="5CC44368" w:rsidR="008651A0" w:rsidRDefault="008651A0">
      <w:r>
        <w:t xml:space="preserve">How many gallons of water does the Coca Cola factory use every day in making the drink? </w:t>
      </w:r>
    </w:p>
    <w:p w14:paraId="705ACD83" w14:textId="668B0789" w:rsidR="00003E7C" w:rsidRDefault="00003E7C"/>
    <w:p w14:paraId="7EACF0CD" w14:textId="295B21A5" w:rsidR="00003E7C" w:rsidRDefault="00003E7C">
      <w:r>
        <w:lastRenderedPageBreak/>
        <w:t xml:space="preserve">How many jobs do Coca Cola create in the local town? </w:t>
      </w:r>
    </w:p>
    <w:p w14:paraId="4B52D0A1" w14:textId="431A7F17" w:rsidR="008651A0" w:rsidRDefault="008651A0"/>
    <w:p w14:paraId="6A8A5D96" w14:textId="36904F4F" w:rsidR="008651A0" w:rsidRDefault="008651A0">
      <w:r>
        <w:t>What is a shaman (use Google to find out)</w:t>
      </w:r>
      <w:r w:rsidR="00003E7C">
        <w:t>?</w:t>
      </w:r>
    </w:p>
    <w:p w14:paraId="2027A8EC" w14:textId="2C8828DF" w:rsidR="008651A0" w:rsidRDefault="008651A0"/>
    <w:p w14:paraId="7E94C342" w14:textId="54E82979" w:rsidR="008651A0" w:rsidRDefault="008651A0">
      <w:r>
        <w:t xml:space="preserve">How do they use Coca Cola as part of their rituals? </w:t>
      </w:r>
    </w:p>
    <w:p w14:paraId="698BF819" w14:textId="39B9BB90" w:rsidR="008651A0" w:rsidRDefault="008651A0"/>
    <w:p w14:paraId="255D4D0B" w14:textId="11A93DC7" w:rsidR="008651A0" w:rsidRDefault="008651A0">
      <w:r>
        <w:t xml:space="preserve">What does the shaman claim </w:t>
      </w:r>
      <w:r w:rsidR="00F72C28">
        <w:t>to be the cause</w:t>
      </w:r>
      <w:r>
        <w:t xml:space="preserve"> </w:t>
      </w:r>
      <w:r w:rsidR="00F72C28">
        <w:t xml:space="preserve">of </w:t>
      </w:r>
      <w:r>
        <w:t xml:space="preserve">diabetes? </w:t>
      </w:r>
    </w:p>
    <w:p w14:paraId="03AE2679" w14:textId="4B06A72E" w:rsidR="008651A0" w:rsidRDefault="008651A0"/>
    <w:p w14:paraId="59486487" w14:textId="68BC1EA1" w:rsidR="008651A0" w:rsidRDefault="008651A0">
      <w:r>
        <w:t xml:space="preserve">What did the Mexico government do in 2014 to reduce fizzy drink consumption? </w:t>
      </w:r>
    </w:p>
    <w:p w14:paraId="13EFFD8D" w14:textId="78DED5BF" w:rsidR="008651A0" w:rsidRDefault="008651A0"/>
    <w:p w14:paraId="17BB0430" w14:textId="6BA5D047" w:rsidR="008651A0" w:rsidRDefault="008651A0">
      <w:r>
        <w:t xml:space="preserve">How does the price of Coca Cola and water compare? </w:t>
      </w:r>
    </w:p>
    <w:p w14:paraId="53341A85" w14:textId="10EA3B5C" w:rsidR="008651A0" w:rsidRDefault="008651A0"/>
    <w:p w14:paraId="04F3E023" w14:textId="717791C7" w:rsidR="008651A0" w:rsidRDefault="00003E7C">
      <w:r>
        <w:t xml:space="preserve">What bacteria is found in the water supply (rivers) of the town? </w:t>
      </w:r>
    </w:p>
    <w:p w14:paraId="132080D9" w14:textId="60FBBA8E" w:rsidR="00003E7C" w:rsidRDefault="00003E7C"/>
    <w:p w14:paraId="3430BC7E" w14:textId="1D052493" w:rsidR="00003E7C" w:rsidRDefault="00003E7C">
      <w:r>
        <w:t>How much have Coca Cola reduced their sugar levels in their drinks since 2</w:t>
      </w:r>
      <w:r w:rsidR="00F72C28">
        <w:t>0</w:t>
      </w:r>
      <w:r>
        <w:t xml:space="preserve">18? </w:t>
      </w:r>
    </w:p>
    <w:p w14:paraId="600F52DE" w14:textId="77777777" w:rsidR="00003E7C" w:rsidRDefault="00003E7C"/>
    <w:p w14:paraId="086818C2" w14:textId="1C8A7171" w:rsidR="008651A0" w:rsidRDefault="008651A0"/>
    <w:p w14:paraId="062EC0EA" w14:textId="77777777" w:rsidR="008651A0" w:rsidRDefault="008651A0"/>
    <w:sectPr w:rsidR="008651A0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CC9B1" w14:textId="77777777" w:rsidR="00F72C28" w:rsidRDefault="00F72C28" w:rsidP="00F72C28">
      <w:pPr>
        <w:spacing w:after="0" w:line="240" w:lineRule="auto"/>
      </w:pPr>
      <w:r>
        <w:separator/>
      </w:r>
    </w:p>
  </w:endnote>
  <w:endnote w:type="continuationSeparator" w:id="0">
    <w:p w14:paraId="3E698937" w14:textId="77777777" w:rsidR="00F72C28" w:rsidRDefault="00F72C28" w:rsidP="00F72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FBD78" w14:textId="50029C73" w:rsidR="00F72C28" w:rsidRDefault="00F72C28">
    <w:pPr>
      <w:pStyle w:val="Footer"/>
    </w:pPr>
    <w:hyperlink r:id="rId1" w:history="1">
      <w:r w:rsidRPr="00EA04C5">
        <w:rPr>
          <w:rStyle w:val="Hyperlink"/>
        </w:rPr>
        <w:t>https://www.geographypods.com/development1.html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673D5" w14:textId="77777777" w:rsidR="00F72C28" w:rsidRDefault="00F72C28" w:rsidP="00F72C28">
      <w:pPr>
        <w:spacing w:after="0" w:line="240" w:lineRule="auto"/>
      </w:pPr>
      <w:r>
        <w:separator/>
      </w:r>
    </w:p>
  </w:footnote>
  <w:footnote w:type="continuationSeparator" w:id="0">
    <w:p w14:paraId="53A3440C" w14:textId="77777777" w:rsidR="00F72C28" w:rsidRDefault="00F72C28" w:rsidP="00F72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08D7D" w14:textId="1C2F4CBE" w:rsidR="00F72C28" w:rsidRPr="00F72C28" w:rsidRDefault="00F72C28">
    <w:pPr>
      <w:pStyle w:val="Header"/>
      <w:rPr>
        <w:lang w:val="fr-FR"/>
      </w:rPr>
    </w:pPr>
    <w:r>
      <w:rPr>
        <w:lang w:val="fr-FR"/>
      </w:rPr>
      <w:t xml:space="preserve">Name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A6"/>
    <w:rsid w:val="00003E7C"/>
    <w:rsid w:val="00325C39"/>
    <w:rsid w:val="00727BA6"/>
    <w:rsid w:val="008651A0"/>
    <w:rsid w:val="00BF7E9F"/>
    <w:rsid w:val="00F7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34708"/>
  <w15:chartTrackingRefBased/>
  <w15:docId w15:val="{10843C17-4D8A-4F5E-A84C-42CC16AB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7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3E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2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C28"/>
  </w:style>
  <w:style w:type="paragraph" w:styleId="Footer">
    <w:name w:val="footer"/>
    <w:basedOn w:val="Normal"/>
    <w:link w:val="FooterChar"/>
    <w:uiPriority w:val="99"/>
    <w:unhideWhenUsed/>
    <w:rsid w:val="00F72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C28"/>
  </w:style>
  <w:style w:type="character" w:styleId="Hyperlink">
    <w:name w:val="Hyperlink"/>
    <w:basedOn w:val="DefaultParagraphFont"/>
    <w:uiPriority w:val="99"/>
    <w:unhideWhenUsed/>
    <w:rsid w:val="00F72C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eographypods.com/development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2022-01-11T07:54:00Z</dcterms:created>
  <dcterms:modified xsi:type="dcterms:W3CDTF">2022-01-11T08:10:00Z</dcterms:modified>
</cp:coreProperties>
</file>