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05359" w14:paraId="3700BB29" w14:textId="77777777" w:rsidTr="00A05359">
        <w:tc>
          <w:tcPr>
            <w:tcW w:w="9016" w:type="dxa"/>
            <w:shd w:val="clear" w:color="auto" w:fill="ED7D31" w:themeFill="accent2"/>
          </w:tcPr>
          <w:p w14:paraId="3F0B7E80" w14:textId="77777777" w:rsidR="00A05359" w:rsidRPr="00A05359" w:rsidRDefault="00A05359" w:rsidP="00A05359">
            <w:pPr>
              <w:jc w:val="center"/>
              <w:rPr>
                <w:b/>
                <w:sz w:val="30"/>
                <w:szCs w:val="30"/>
              </w:rPr>
            </w:pPr>
            <w:r w:rsidRPr="00A05359">
              <w:rPr>
                <w:b/>
                <w:sz w:val="30"/>
                <w:szCs w:val="30"/>
              </w:rPr>
              <w:t>G7 – 8850 – From the bottom of the ocean to the top of the world!</w:t>
            </w:r>
          </w:p>
        </w:tc>
      </w:tr>
    </w:tbl>
    <w:p w14:paraId="3218D263" w14:textId="77777777" w:rsidR="00572D1F" w:rsidRDefault="00C223FA" w:rsidP="00A05359">
      <w:pPr>
        <w:jc w:val="center"/>
      </w:pPr>
      <w:r>
        <w:rPr>
          <w:noProof/>
          <w:lang w:eastAsia="en-GB"/>
        </w:rPr>
        <w:drawing>
          <wp:anchor distT="0" distB="0" distL="114300" distR="114300" simplePos="0" relativeHeight="251660288" behindDoc="0" locked="0" layoutInCell="1" allowOverlap="1" wp14:anchorId="559B355D" wp14:editId="3E5B1A0F">
            <wp:simplePos x="0" y="0"/>
            <wp:positionH relativeFrom="column">
              <wp:posOffset>4124325</wp:posOffset>
            </wp:positionH>
            <wp:positionV relativeFrom="paragraph">
              <wp:posOffset>269240</wp:posOffset>
            </wp:positionV>
            <wp:extent cx="1428750" cy="1834963"/>
            <wp:effectExtent l="0" t="0" r="0" b="0"/>
            <wp:wrapNone/>
            <wp:docPr id="4" name="Picture 4" descr="Image result for kenton 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nton c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4928" cy="18428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BE9CD5B" wp14:editId="7377CA5D">
            <wp:simplePos x="0" y="0"/>
            <wp:positionH relativeFrom="margin">
              <wp:posOffset>8255</wp:posOffset>
            </wp:positionH>
            <wp:positionV relativeFrom="paragraph">
              <wp:posOffset>263525</wp:posOffset>
            </wp:positionV>
            <wp:extent cx="3971925" cy="1857375"/>
            <wp:effectExtent l="0" t="0" r="9525" b="9525"/>
            <wp:wrapNone/>
            <wp:docPr id="1" name="Picture 1" descr="Image result for everest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erest layers"/>
                    <pic:cNvPicPr>
                      <a:picLocks noChangeAspect="1" noChangeArrowheads="1"/>
                    </pic:cNvPicPr>
                  </pic:nvPicPr>
                  <pic:blipFill rotWithShape="1">
                    <a:blip r:embed="rId7">
                      <a:extLst>
                        <a:ext uri="{28A0092B-C50C-407E-A947-70E740481C1C}">
                          <a14:useLocalDpi xmlns:a14="http://schemas.microsoft.com/office/drawing/2010/main" val="0"/>
                        </a:ext>
                      </a:extLst>
                    </a:blip>
                    <a:srcRect r="-241" b="27778"/>
                    <a:stretch/>
                  </pic:blipFill>
                  <pic:spPr bwMode="auto">
                    <a:xfrm>
                      <a:off x="0" y="0"/>
                      <a:ext cx="397192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4BE62B" w14:textId="77777777" w:rsidR="00A05359" w:rsidRDefault="00A05359"/>
    <w:p w14:paraId="63CA0764" w14:textId="77777777" w:rsidR="00A05359" w:rsidRDefault="00A05359"/>
    <w:p w14:paraId="588A6643" w14:textId="77777777" w:rsidR="00A05359" w:rsidRDefault="00A05359"/>
    <w:p w14:paraId="5081F780" w14:textId="77777777" w:rsidR="00A05359" w:rsidRDefault="00A05359"/>
    <w:p w14:paraId="2500B734" w14:textId="77777777" w:rsidR="00A05359" w:rsidRDefault="00A05359"/>
    <w:p w14:paraId="2781073B" w14:textId="77777777" w:rsidR="00A05359" w:rsidRDefault="00A05359">
      <w:bookmarkStart w:id="0" w:name="_GoBack"/>
      <w:bookmarkEnd w:id="0"/>
    </w:p>
    <w:p w14:paraId="1BFF24E6" w14:textId="77777777" w:rsidR="00A05359" w:rsidRDefault="00A05359"/>
    <w:tbl>
      <w:tblPr>
        <w:tblStyle w:val="TableGrid"/>
        <w:tblW w:w="0" w:type="auto"/>
        <w:tblLook w:val="04A0" w:firstRow="1" w:lastRow="0" w:firstColumn="1" w:lastColumn="0" w:noHBand="0" w:noVBand="1"/>
      </w:tblPr>
      <w:tblGrid>
        <w:gridCol w:w="9016"/>
      </w:tblGrid>
      <w:tr w:rsidR="00A05359" w14:paraId="31237FF3" w14:textId="77777777" w:rsidTr="00A05359">
        <w:tc>
          <w:tcPr>
            <w:tcW w:w="9016" w:type="dxa"/>
            <w:shd w:val="clear" w:color="auto" w:fill="E7E6E6" w:themeFill="background2"/>
          </w:tcPr>
          <w:p w14:paraId="26374374" w14:textId="77777777" w:rsidR="00A05359" w:rsidRDefault="00A05359" w:rsidP="00A05359">
            <w:proofErr w:type="spellStart"/>
            <w:r w:rsidRPr="00A05359">
              <w:t>i</w:t>
            </w:r>
            <w:proofErr w:type="spellEnd"/>
            <w:r w:rsidRPr="00A05359">
              <w:t xml:space="preserve">. What are the three main layers of rock called </w:t>
            </w:r>
            <w:r>
              <w:t>that make up</w:t>
            </w:r>
            <w:r w:rsidRPr="00A05359">
              <w:t xml:space="preserve"> Mount Everest?</w:t>
            </w:r>
          </w:p>
        </w:tc>
      </w:tr>
      <w:tr w:rsidR="00A05359" w14:paraId="27B6407B" w14:textId="77777777" w:rsidTr="00A05359">
        <w:tc>
          <w:tcPr>
            <w:tcW w:w="9016" w:type="dxa"/>
          </w:tcPr>
          <w:p w14:paraId="39F059B4" w14:textId="77777777" w:rsidR="00A05359" w:rsidRDefault="00A05359"/>
          <w:p w14:paraId="54AE32B8" w14:textId="77777777" w:rsidR="00A05359" w:rsidRDefault="00A05359"/>
          <w:p w14:paraId="39DC9F00" w14:textId="77777777" w:rsidR="00A05359" w:rsidRDefault="00A05359"/>
          <w:p w14:paraId="5FCC9AE4" w14:textId="77777777" w:rsidR="00A05359" w:rsidRDefault="00A05359"/>
          <w:p w14:paraId="475EF924" w14:textId="77777777" w:rsidR="00A05359" w:rsidRDefault="00A05359"/>
          <w:p w14:paraId="2188AB87" w14:textId="77777777" w:rsidR="00A05359" w:rsidRDefault="00A05359"/>
          <w:p w14:paraId="13291E88" w14:textId="77777777" w:rsidR="00A05359" w:rsidRDefault="00A05359"/>
          <w:p w14:paraId="2B84FBA2" w14:textId="77777777" w:rsidR="00A05359" w:rsidRDefault="00A05359"/>
        </w:tc>
      </w:tr>
    </w:tbl>
    <w:p w14:paraId="15D4853B" w14:textId="77777777" w:rsidR="00A05359" w:rsidRDefault="00A05359"/>
    <w:tbl>
      <w:tblPr>
        <w:tblStyle w:val="TableGrid"/>
        <w:tblW w:w="0" w:type="auto"/>
        <w:tblLook w:val="04A0" w:firstRow="1" w:lastRow="0" w:firstColumn="1" w:lastColumn="0" w:noHBand="0" w:noVBand="1"/>
      </w:tblPr>
      <w:tblGrid>
        <w:gridCol w:w="9016"/>
      </w:tblGrid>
      <w:tr w:rsidR="00C223FA" w14:paraId="685E78E5" w14:textId="77777777" w:rsidTr="00E0759A">
        <w:tc>
          <w:tcPr>
            <w:tcW w:w="9016" w:type="dxa"/>
            <w:shd w:val="clear" w:color="auto" w:fill="E7E6E6" w:themeFill="background2"/>
          </w:tcPr>
          <w:p w14:paraId="1507D40B" w14:textId="77777777" w:rsidR="00C223FA" w:rsidRDefault="00C223FA" w:rsidP="00E0759A">
            <w:r w:rsidRPr="00C223FA">
              <w:t>ii. What were the risks in collecting the samples?</w:t>
            </w:r>
          </w:p>
        </w:tc>
      </w:tr>
      <w:tr w:rsidR="00C223FA" w14:paraId="7FE8E692" w14:textId="77777777" w:rsidTr="00E0759A">
        <w:tc>
          <w:tcPr>
            <w:tcW w:w="9016" w:type="dxa"/>
          </w:tcPr>
          <w:p w14:paraId="0B50CD4D" w14:textId="77777777" w:rsidR="00C223FA" w:rsidRDefault="00C223FA" w:rsidP="00E0759A"/>
          <w:p w14:paraId="35E0A9DD" w14:textId="77777777" w:rsidR="00C223FA" w:rsidRDefault="00C223FA" w:rsidP="00E0759A"/>
          <w:p w14:paraId="06E1412E" w14:textId="77777777" w:rsidR="00C223FA" w:rsidRDefault="00C223FA" w:rsidP="00E0759A"/>
          <w:p w14:paraId="0A8E368A" w14:textId="77777777" w:rsidR="00C223FA" w:rsidRDefault="00C223FA" w:rsidP="00E0759A"/>
          <w:p w14:paraId="0CCF01C9" w14:textId="77777777" w:rsidR="00C223FA" w:rsidRDefault="00C223FA" w:rsidP="00E0759A"/>
          <w:p w14:paraId="7C843197" w14:textId="77777777" w:rsidR="00C223FA" w:rsidRDefault="00C223FA" w:rsidP="00E0759A"/>
          <w:p w14:paraId="766F692F" w14:textId="77777777" w:rsidR="00C223FA" w:rsidRDefault="00C223FA" w:rsidP="00E0759A"/>
          <w:p w14:paraId="2B232FAE" w14:textId="77777777" w:rsidR="00C223FA" w:rsidRDefault="00C223FA" w:rsidP="00E0759A"/>
        </w:tc>
      </w:tr>
    </w:tbl>
    <w:p w14:paraId="24E2705E" w14:textId="77777777" w:rsidR="00C223FA" w:rsidRDefault="00C223FA"/>
    <w:p w14:paraId="1DFD8D68" w14:textId="77777777" w:rsidR="00C223FA" w:rsidRDefault="00C223FA">
      <w:r>
        <w:rPr>
          <w:noProof/>
          <w:lang w:eastAsia="en-GB"/>
        </w:rPr>
        <w:drawing>
          <wp:anchor distT="0" distB="0" distL="114300" distR="114300" simplePos="0" relativeHeight="251659264" behindDoc="0" locked="0" layoutInCell="1" allowOverlap="1" wp14:anchorId="7B052D0B" wp14:editId="109DF2C3">
            <wp:simplePos x="0" y="0"/>
            <wp:positionH relativeFrom="column">
              <wp:posOffset>476250</wp:posOffset>
            </wp:positionH>
            <wp:positionV relativeFrom="paragraph">
              <wp:posOffset>20320</wp:posOffset>
            </wp:positionV>
            <wp:extent cx="4543425" cy="2791192"/>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0AACA.tmp"/>
                    <pic:cNvPicPr/>
                  </pic:nvPicPr>
                  <pic:blipFill>
                    <a:blip r:embed="rId8">
                      <a:extLst>
                        <a:ext uri="{28A0092B-C50C-407E-A947-70E740481C1C}">
                          <a14:useLocalDpi xmlns:a14="http://schemas.microsoft.com/office/drawing/2010/main" val="0"/>
                        </a:ext>
                      </a:extLst>
                    </a:blip>
                    <a:stretch>
                      <a:fillRect/>
                    </a:stretch>
                  </pic:blipFill>
                  <pic:spPr>
                    <a:xfrm>
                      <a:off x="0" y="0"/>
                      <a:ext cx="4553966" cy="2797668"/>
                    </a:xfrm>
                    <a:prstGeom prst="rect">
                      <a:avLst/>
                    </a:prstGeom>
                  </pic:spPr>
                </pic:pic>
              </a:graphicData>
            </a:graphic>
            <wp14:sizeRelH relativeFrom="page">
              <wp14:pctWidth>0</wp14:pctWidth>
            </wp14:sizeRelH>
            <wp14:sizeRelV relativeFrom="page">
              <wp14:pctHeight>0</wp14:pctHeight>
            </wp14:sizeRelV>
          </wp:anchor>
        </w:drawing>
      </w:r>
    </w:p>
    <w:p w14:paraId="23269EA8" w14:textId="77777777" w:rsidR="00C223FA" w:rsidRDefault="00C223FA"/>
    <w:p w14:paraId="1BA15EA3" w14:textId="77777777" w:rsidR="00C223FA" w:rsidRDefault="00C223FA"/>
    <w:p w14:paraId="18B85142" w14:textId="77777777" w:rsidR="00C223FA" w:rsidRDefault="00C223FA"/>
    <w:p w14:paraId="721213BC" w14:textId="77777777" w:rsidR="00C223FA" w:rsidRDefault="00C223FA"/>
    <w:p w14:paraId="3A8C0D6E" w14:textId="77777777" w:rsidR="00C223FA" w:rsidRDefault="00C223FA"/>
    <w:p w14:paraId="29EC11CC" w14:textId="77777777" w:rsidR="00C223FA" w:rsidRDefault="00C223FA"/>
    <w:p w14:paraId="60739AF8" w14:textId="77777777" w:rsidR="00C223FA" w:rsidRDefault="00C223FA"/>
    <w:p w14:paraId="4E0D1075" w14:textId="77777777" w:rsidR="00C223FA" w:rsidRDefault="00C223FA"/>
    <w:tbl>
      <w:tblPr>
        <w:tblStyle w:val="TableGrid"/>
        <w:tblW w:w="0" w:type="auto"/>
        <w:tblLook w:val="04A0" w:firstRow="1" w:lastRow="0" w:firstColumn="1" w:lastColumn="0" w:noHBand="0" w:noVBand="1"/>
      </w:tblPr>
      <w:tblGrid>
        <w:gridCol w:w="9016"/>
      </w:tblGrid>
      <w:tr w:rsidR="00C223FA" w14:paraId="554285D2" w14:textId="77777777" w:rsidTr="00E0759A">
        <w:tc>
          <w:tcPr>
            <w:tcW w:w="9016" w:type="dxa"/>
            <w:shd w:val="clear" w:color="auto" w:fill="E7E6E6" w:themeFill="background2"/>
          </w:tcPr>
          <w:p w14:paraId="663D35B6" w14:textId="77777777" w:rsidR="00C223FA" w:rsidRDefault="00C223FA" w:rsidP="00E0759A">
            <w:r w:rsidRPr="00C223FA">
              <w:lastRenderedPageBreak/>
              <w:t xml:space="preserve">iii. What evidence exists to prove that this rock </w:t>
            </w:r>
            <w:proofErr w:type="gramStart"/>
            <w:r w:rsidRPr="00C223FA">
              <w:t>was formed</w:t>
            </w:r>
            <w:proofErr w:type="gramEnd"/>
            <w:r w:rsidRPr="00C223FA">
              <w:t xml:space="preserve"> under the oceans?</w:t>
            </w:r>
          </w:p>
        </w:tc>
      </w:tr>
      <w:tr w:rsidR="00C223FA" w14:paraId="638D6EA8" w14:textId="77777777" w:rsidTr="00E0759A">
        <w:tc>
          <w:tcPr>
            <w:tcW w:w="9016" w:type="dxa"/>
          </w:tcPr>
          <w:p w14:paraId="7414A90B" w14:textId="77777777" w:rsidR="00C223FA" w:rsidRDefault="00C223FA" w:rsidP="00E0759A"/>
          <w:p w14:paraId="57A61071" w14:textId="77777777" w:rsidR="00C223FA" w:rsidRDefault="00C223FA" w:rsidP="00E0759A"/>
          <w:p w14:paraId="18D1AC39" w14:textId="77777777" w:rsidR="00C223FA" w:rsidRDefault="00C223FA" w:rsidP="00E0759A"/>
          <w:p w14:paraId="3EC8D322" w14:textId="77777777" w:rsidR="00C223FA" w:rsidRDefault="00C223FA" w:rsidP="00E0759A"/>
          <w:p w14:paraId="3958A3AE" w14:textId="77777777" w:rsidR="00C223FA" w:rsidRDefault="00C223FA" w:rsidP="00E0759A"/>
          <w:p w14:paraId="188C2C5F" w14:textId="77777777" w:rsidR="00C223FA" w:rsidRDefault="00C223FA" w:rsidP="00E0759A"/>
          <w:p w14:paraId="548EEA0A" w14:textId="77777777" w:rsidR="00C223FA" w:rsidRDefault="00C223FA" w:rsidP="00E0759A"/>
          <w:p w14:paraId="09B55DF3" w14:textId="77777777" w:rsidR="00C223FA" w:rsidRDefault="00C223FA" w:rsidP="00E0759A"/>
          <w:p w14:paraId="0DE1DE5D" w14:textId="77777777" w:rsidR="00C223FA" w:rsidRDefault="00C223FA" w:rsidP="00E0759A"/>
          <w:p w14:paraId="2D1C5A45" w14:textId="77777777" w:rsidR="00C223FA" w:rsidRDefault="00C223FA" w:rsidP="00E0759A"/>
          <w:p w14:paraId="33BFE3A8" w14:textId="77777777" w:rsidR="00C223FA" w:rsidRDefault="00C223FA" w:rsidP="00E0759A"/>
        </w:tc>
      </w:tr>
    </w:tbl>
    <w:p w14:paraId="43DB1FF0" w14:textId="77777777" w:rsidR="00C223FA" w:rsidRDefault="00C223FA"/>
    <w:p w14:paraId="48650C29" w14:textId="77777777" w:rsidR="00C223FA" w:rsidRDefault="00C223FA"/>
    <w:tbl>
      <w:tblPr>
        <w:tblStyle w:val="TableGrid"/>
        <w:tblW w:w="0" w:type="auto"/>
        <w:tblLook w:val="04A0" w:firstRow="1" w:lastRow="0" w:firstColumn="1" w:lastColumn="0" w:noHBand="0" w:noVBand="1"/>
      </w:tblPr>
      <w:tblGrid>
        <w:gridCol w:w="9016"/>
      </w:tblGrid>
      <w:tr w:rsidR="00A05359" w14:paraId="265202DA" w14:textId="77777777" w:rsidTr="00C223FA">
        <w:tc>
          <w:tcPr>
            <w:tcW w:w="9016" w:type="dxa"/>
            <w:shd w:val="clear" w:color="auto" w:fill="E7E6E6" w:themeFill="background2"/>
          </w:tcPr>
          <w:p w14:paraId="67904FCB" w14:textId="77777777" w:rsidR="00A05359" w:rsidRDefault="00C223FA">
            <w:r>
              <w:t xml:space="preserve">iv. Go back to the Red Bull highest base jump video on geographypods. Watch the sequence again very carefully and stop the video at any point where you can see evidence of these layers. Paste the screenshot into the image below and try </w:t>
            </w:r>
            <w:proofErr w:type="gramStart"/>
            <w:r>
              <w:t>and</w:t>
            </w:r>
            <w:proofErr w:type="gramEnd"/>
            <w:r>
              <w:t xml:space="preserve"> label them with information from the first task. </w:t>
            </w:r>
          </w:p>
        </w:tc>
      </w:tr>
      <w:tr w:rsidR="00A05359" w14:paraId="3AC97C08" w14:textId="77777777" w:rsidTr="00C223FA">
        <w:trPr>
          <w:trHeight w:val="8070"/>
        </w:trPr>
        <w:tc>
          <w:tcPr>
            <w:tcW w:w="9016" w:type="dxa"/>
          </w:tcPr>
          <w:p w14:paraId="33443273" w14:textId="77777777" w:rsidR="00A05359" w:rsidRDefault="00A05359"/>
          <w:p w14:paraId="5A5023AB" w14:textId="77777777" w:rsidR="00C223FA" w:rsidRDefault="00C223FA">
            <w:r>
              <w:t>Paste image here (Ctrl V)</w:t>
            </w:r>
          </w:p>
          <w:p w14:paraId="4F75324F" w14:textId="77777777" w:rsidR="00C223FA" w:rsidRDefault="00C223FA"/>
          <w:p w14:paraId="5E17DCB6" w14:textId="77777777" w:rsidR="00C223FA" w:rsidRDefault="00C223FA"/>
          <w:p w14:paraId="547B0E0E" w14:textId="77777777" w:rsidR="00C223FA" w:rsidRDefault="00C223FA"/>
          <w:p w14:paraId="0FD7040F" w14:textId="77777777" w:rsidR="00C223FA" w:rsidRDefault="00C223FA"/>
          <w:p w14:paraId="46C3662D" w14:textId="77777777" w:rsidR="00C223FA" w:rsidRDefault="00C223FA"/>
          <w:p w14:paraId="5133A510" w14:textId="77777777" w:rsidR="00C223FA" w:rsidRDefault="00C223FA"/>
          <w:p w14:paraId="4550330D" w14:textId="77777777" w:rsidR="00C223FA" w:rsidRDefault="00C223FA"/>
          <w:p w14:paraId="30C34434" w14:textId="77777777" w:rsidR="00C223FA" w:rsidRDefault="00C223FA"/>
          <w:p w14:paraId="4E1C477F" w14:textId="77777777" w:rsidR="00C223FA" w:rsidRDefault="00C223FA"/>
          <w:p w14:paraId="2DEFAD5A" w14:textId="77777777" w:rsidR="00C223FA" w:rsidRDefault="00C223FA"/>
          <w:p w14:paraId="5EDA23D8" w14:textId="77777777" w:rsidR="00C223FA" w:rsidRDefault="00C223FA"/>
          <w:p w14:paraId="719E009D" w14:textId="77777777" w:rsidR="00C223FA" w:rsidRDefault="00C223FA"/>
          <w:p w14:paraId="558A7D7F" w14:textId="77777777" w:rsidR="00C223FA" w:rsidRDefault="00C223FA"/>
          <w:p w14:paraId="3CFD51B8" w14:textId="77777777" w:rsidR="00C223FA" w:rsidRDefault="00C223FA"/>
          <w:p w14:paraId="5D34DEDA" w14:textId="77777777" w:rsidR="00C223FA" w:rsidRDefault="00C223FA"/>
          <w:p w14:paraId="50563752" w14:textId="77777777" w:rsidR="00C223FA" w:rsidRDefault="00C223FA"/>
          <w:p w14:paraId="169534BC" w14:textId="77777777" w:rsidR="00C223FA" w:rsidRDefault="00C223FA"/>
          <w:p w14:paraId="7514D202" w14:textId="77777777" w:rsidR="00C223FA" w:rsidRDefault="00C223FA"/>
        </w:tc>
      </w:tr>
    </w:tbl>
    <w:p w14:paraId="5EA8088F" w14:textId="77777777" w:rsidR="00A05359" w:rsidRDefault="00A05359"/>
    <w:p w14:paraId="6F5D44FE" w14:textId="77777777" w:rsidR="00A05359" w:rsidRDefault="00A05359"/>
    <w:sectPr w:rsidR="00A053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C21DC" w14:textId="77777777" w:rsidR="00C223FA" w:rsidRDefault="00C223FA" w:rsidP="00C223FA">
      <w:pPr>
        <w:spacing w:after="0" w:line="240" w:lineRule="auto"/>
      </w:pPr>
      <w:r>
        <w:separator/>
      </w:r>
    </w:p>
  </w:endnote>
  <w:endnote w:type="continuationSeparator" w:id="0">
    <w:p w14:paraId="664C92B0" w14:textId="77777777" w:rsidR="00C223FA" w:rsidRDefault="00C223FA" w:rsidP="00C2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2BD5" w14:textId="77777777" w:rsidR="00C223FA" w:rsidRDefault="00C223FA">
    <w:pPr>
      <w:pStyle w:val="Footer"/>
    </w:pPr>
    <w:r>
      <w:t xml:space="preserve"> </w:t>
    </w:r>
    <w:hyperlink r:id="rId1" w:history="1">
      <w:r w:rsidRPr="005572F8">
        <w:rPr>
          <w:rStyle w:val="Hyperlink"/>
        </w:rPr>
        <w:t>http://www.geographypods.com/8850-top-of-the-world.html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9328" w14:textId="77777777" w:rsidR="00C223FA" w:rsidRDefault="00C223FA" w:rsidP="00C223FA">
      <w:pPr>
        <w:spacing w:after="0" w:line="240" w:lineRule="auto"/>
      </w:pPr>
      <w:r>
        <w:separator/>
      </w:r>
    </w:p>
  </w:footnote>
  <w:footnote w:type="continuationSeparator" w:id="0">
    <w:p w14:paraId="1789FA7F" w14:textId="77777777" w:rsidR="00C223FA" w:rsidRDefault="00C223FA" w:rsidP="00C2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0EBD" w14:textId="77777777" w:rsidR="00C223FA" w:rsidRPr="00C223FA" w:rsidRDefault="00C223FA">
    <w:pPr>
      <w:pStyle w:val="Header"/>
      <w:rPr>
        <w:lang w:val="fr-FR"/>
      </w:rPr>
    </w:pPr>
    <w:r>
      <w:rPr>
        <w:lang w:val="fr-FR"/>
      </w:rPr>
      <w:t xml:space="preserve">Name </w:t>
    </w:r>
    <w:proofErr w:type="spellStart"/>
    <w:r>
      <w:rPr>
        <w:lang w:val="fr-FR"/>
      </w:rPr>
      <w:t>here</w:t>
    </w:r>
    <w:proofErr w:type="spellEnd"/>
    <w:r>
      <w:rPr>
        <w:lang w:val="fr-FR"/>
      </w:rPr>
      <w:t xml:space="preserve">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59"/>
    <w:rsid w:val="00572D1F"/>
    <w:rsid w:val="00A05359"/>
    <w:rsid w:val="00C2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9352"/>
  <w15:chartTrackingRefBased/>
  <w15:docId w15:val="{90461256-C044-4A8B-9A38-1690F981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3FA"/>
  </w:style>
  <w:style w:type="paragraph" w:styleId="Footer">
    <w:name w:val="footer"/>
    <w:basedOn w:val="Normal"/>
    <w:link w:val="FooterChar"/>
    <w:uiPriority w:val="99"/>
    <w:unhideWhenUsed/>
    <w:rsid w:val="00C2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3FA"/>
  </w:style>
  <w:style w:type="character" w:styleId="Hyperlink">
    <w:name w:val="Hyperlink"/>
    <w:basedOn w:val="DefaultParagraphFont"/>
    <w:uiPriority w:val="99"/>
    <w:unhideWhenUsed/>
    <w:rsid w:val="00C22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8850-top-of-the-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2017-09-11T06:40:00Z</dcterms:created>
  <dcterms:modified xsi:type="dcterms:W3CDTF">2017-09-11T06:57:00Z</dcterms:modified>
</cp:coreProperties>
</file>