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Tr="00F02538">
        <w:tc>
          <w:tcPr>
            <w:tcW w:w="9350" w:type="dxa"/>
            <w:shd w:val="clear" w:color="auto" w:fill="5B9BD5" w:themeFill="accent1"/>
          </w:tcPr>
          <w:p w:rsidR="00F02538" w:rsidRPr="00F02538" w:rsidRDefault="00F02538" w:rsidP="00F02538">
            <w:pPr>
              <w:jc w:val="center"/>
              <w:rPr>
                <w:b/>
                <w:sz w:val="44"/>
                <w:szCs w:val="44"/>
              </w:rPr>
            </w:pPr>
            <w:r w:rsidRPr="00F02538">
              <w:rPr>
                <w:b/>
                <w:sz w:val="44"/>
                <w:szCs w:val="44"/>
              </w:rPr>
              <w:t>Fold Mountains – IGCSE Geography</w:t>
            </w:r>
          </w:p>
        </w:tc>
      </w:tr>
      <w:tr w:rsidR="00F02538" w:rsidTr="00F02538">
        <w:tc>
          <w:tcPr>
            <w:tcW w:w="9350" w:type="dxa"/>
          </w:tcPr>
          <w:p w:rsidR="00F02538" w:rsidRDefault="00F02538" w:rsidP="00F02538">
            <w:pPr>
              <w:jc w:val="center"/>
            </w:pPr>
            <w:r>
              <w:t xml:space="preserve">To completed in conjunction with </w:t>
            </w:r>
            <w:hyperlink r:id="rId7" w:history="1">
              <w:r w:rsidRPr="007B3207">
                <w:rPr>
                  <w:rStyle w:val="Hyperlink"/>
                </w:rPr>
                <w:t>http://www.geographypods.com/4-fold-mountains1.html</w:t>
              </w:r>
            </w:hyperlink>
          </w:p>
        </w:tc>
      </w:tr>
    </w:tbl>
    <w:p w:rsidR="00871980" w:rsidRPr="00F02538" w:rsidRDefault="004831A8" w:rsidP="00F0253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7"/>
      </w:tblGrid>
      <w:tr w:rsidR="00F02538" w:rsidRPr="00F02538" w:rsidTr="00F02538">
        <w:trPr>
          <w:trHeight w:val="449"/>
          <w:jc w:val="center"/>
        </w:trPr>
        <w:tc>
          <w:tcPr>
            <w:tcW w:w="6517" w:type="dxa"/>
            <w:shd w:val="clear" w:color="auto" w:fill="5B9BD5" w:themeFill="accent1"/>
          </w:tcPr>
          <w:p w:rsidR="00F02538" w:rsidRPr="00F02538" w:rsidRDefault="00F02538" w:rsidP="00F02538">
            <w:pPr>
              <w:rPr>
                <w:sz w:val="24"/>
                <w:szCs w:val="24"/>
              </w:rPr>
            </w:pPr>
            <w:r w:rsidRPr="00F02538">
              <w:rPr>
                <w:sz w:val="24"/>
                <w:szCs w:val="24"/>
              </w:rPr>
              <w:t>Make a copy of the three sequence fold mountain formation diagram from geographypods</w:t>
            </w:r>
            <w:r w:rsidR="00730926">
              <w:rPr>
                <w:sz w:val="24"/>
                <w:szCs w:val="24"/>
              </w:rPr>
              <w:t xml:space="preserve"> in the space</w:t>
            </w:r>
            <w:r w:rsidRPr="00F02538">
              <w:rPr>
                <w:sz w:val="24"/>
                <w:szCs w:val="24"/>
              </w:rPr>
              <w:t xml:space="preserve"> underneath.</w:t>
            </w:r>
          </w:p>
        </w:tc>
      </w:tr>
      <w:tr w:rsidR="00F02538" w:rsidTr="00F02538">
        <w:trPr>
          <w:trHeight w:val="2223"/>
          <w:jc w:val="center"/>
        </w:trPr>
        <w:tc>
          <w:tcPr>
            <w:tcW w:w="6517" w:type="dxa"/>
          </w:tcPr>
          <w:p w:rsidR="00F02538" w:rsidRDefault="00F02538" w:rsidP="00F02538">
            <w:pPr>
              <w:jc w:val="center"/>
            </w:pPr>
          </w:p>
        </w:tc>
      </w:tr>
      <w:tr w:rsidR="00F02538" w:rsidTr="00F02538">
        <w:trPr>
          <w:trHeight w:val="2352"/>
          <w:jc w:val="center"/>
        </w:trPr>
        <w:tc>
          <w:tcPr>
            <w:tcW w:w="6517" w:type="dxa"/>
          </w:tcPr>
          <w:p w:rsidR="00F02538" w:rsidRDefault="00F02538"/>
        </w:tc>
      </w:tr>
      <w:tr w:rsidR="00F02538" w:rsidTr="00F02538">
        <w:trPr>
          <w:trHeight w:val="2223"/>
          <w:jc w:val="center"/>
        </w:trPr>
        <w:tc>
          <w:tcPr>
            <w:tcW w:w="6517" w:type="dxa"/>
          </w:tcPr>
          <w:p w:rsidR="00F02538" w:rsidRDefault="00F02538"/>
        </w:tc>
      </w:tr>
    </w:tbl>
    <w:p w:rsidR="00F02538" w:rsidRDefault="00F02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Tr="00F02538">
        <w:tc>
          <w:tcPr>
            <w:tcW w:w="9350" w:type="dxa"/>
            <w:shd w:val="clear" w:color="auto" w:fill="5B9BD5" w:themeFill="accent1"/>
          </w:tcPr>
          <w:p w:rsidR="00F02538" w:rsidRPr="00F02538" w:rsidRDefault="00F02538">
            <w:pPr>
              <w:rPr>
                <w:sz w:val="24"/>
                <w:szCs w:val="24"/>
              </w:rPr>
            </w:pPr>
            <w:r w:rsidRPr="00F02538">
              <w:rPr>
                <w:sz w:val="24"/>
                <w:szCs w:val="24"/>
              </w:rPr>
              <w:t>Using the diagram above, explain how fold mountains form.</w:t>
            </w:r>
          </w:p>
        </w:tc>
      </w:tr>
      <w:tr w:rsidR="00F02538" w:rsidTr="00F02538">
        <w:tc>
          <w:tcPr>
            <w:tcW w:w="9350" w:type="dxa"/>
          </w:tcPr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</w:tc>
      </w:tr>
    </w:tbl>
    <w:p w:rsidR="00F02538" w:rsidRDefault="00F02538"/>
    <w:p w:rsidR="00F02538" w:rsidRDefault="00F02538"/>
    <w:p w:rsidR="00F02538" w:rsidRDefault="00F02538">
      <w:r>
        <w:rPr>
          <w:noProof/>
        </w:rPr>
        <w:lastRenderedPageBreak/>
        <w:drawing>
          <wp:inline distT="0" distB="0" distL="0" distR="0">
            <wp:extent cx="5943600" cy="3072882"/>
            <wp:effectExtent l="0" t="0" r="0" b="0"/>
            <wp:docPr id="1" name="Picture 1" descr="http://www.geographypods.com/uploads/7/6/2/2/7622863/17965554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179655544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38" w:rsidRDefault="00F02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Tr="00F02538">
        <w:tc>
          <w:tcPr>
            <w:tcW w:w="9350" w:type="dxa"/>
            <w:shd w:val="clear" w:color="auto" w:fill="5B9BD5" w:themeFill="accent1"/>
          </w:tcPr>
          <w:p w:rsidR="00F02538" w:rsidRPr="00F02538" w:rsidRDefault="00F02538">
            <w:pPr>
              <w:rPr>
                <w:sz w:val="24"/>
                <w:szCs w:val="24"/>
              </w:rPr>
            </w:pPr>
            <w:r w:rsidRPr="00F02538">
              <w:rPr>
                <w:sz w:val="24"/>
                <w:szCs w:val="24"/>
              </w:rPr>
              <w:t>Explain the relationship between the location of fold mountains and the margin</w:t>
            </w:r>
            <w:r w:rsidR="00730926">
              <w:rPr>
                <w:sz w:val="24"/>
                <w:szCs w:val="24"/>
              </w:rPr>
              <w:t>s of the main tectonic plates (3</w:t>
            </w:r>
            <w:r w:rsidRPr="00F02538">
              <w:rPr>
                <w:sz w:val="24"/>
                <w:szCs w:val="24"/>
              </w:rPr>
              <w:t>)</w:t>
            </w:r>
          </w:p>
        </w:tc>
      </w:tr>
      <w:tr w:rsidR="00F02538" w:rsidTr="00F02538">
        <w:tc>
          <w:tcPr>
            <w:tcW w:w="9350" w:type="dxa"/>
          </w:tcPr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  <w:p w:rsidR="00F02538" w:rsidRDefault="00F02538"/>
        </w:tc>
      </w:tr>
    </w:tbl>
    <w:p w:rsidR="00F02538" w:rsidRDefault="00F02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Tr="00F02538">
        <w:tc>
          <w:tcPr>
            <w:tcW w:w="9350" w:type="dxa"/>
            <w:shd w:val="clear" w:color="auto" w:fill="5B9BD5" w:themeFill="accent1"/>
          </w:tcPr>
          <w:p w:rsidR="00F02538" w:rsidRPr="00F02538" w:rsidRDefault="00F02538">
            <w:pPr>
              <w:rPr>
                <w:sz w:val="24"/>
                <w:szCs w:val="24"/>
              </w:rPr>
            </w:pPr>
            <w:r w:rsidRPr="00F02538">
              <w:rPr>
                <w:sz w:val="24"/>
                <w:szCs w:val="24"/>
              </w:rPr>
              <w:t>Which type(s) of plate boundary is commonly associated with fold mountain formation?</w:t>
            </w:r>
            <w:r w:rsidR="00730926">
              <w:rPr>
                <w:sz w:val="24"/>
                <w:szCs w:val="24"/>
              </w:rPr>
              <w:t xml:space="preserve"> (3)</w:t>
            </w:r>
          </w:p>
        </w:tc>
      </w:tr>
      <w:tr w:rsidR="00F02538" w:rsidTr="00F02538">
        <w:tc>
          <w:tcPr>
            <w:tcW w:w="9350" w:type="dxa"/>
          </w:tcPr>
          <w:p w:rsidR="00F02538" w:rsidRDefault="00F02538">
            <w:pPr>
              <w:rPr>
                <w:sz w:val="24"/>
                <w:szCs w:val="24"/>
              </w:rPr>
            </w:pPr>
          </w:p>
          <w:p w:rsidR="00F02538" w:rsidRDefault="00F02538">
            <w:pPr>
              <w:rPr>
                <w:sz w:val="24"/>
                <w:szCs w:val="24"/>
              </w:rPr>
            </w:pPr>
          </w:p>
          <w:p w:rsidR="00F02538" w:rsidRDefault="00F02538">
            <w:pPr>
              <w:rPr>
                <w:sz w:val="24"/>
                <w:szCs w:val="24"/>
              </w:rPr>
            </w:pPr>
          </w:p>
          <w:p w:rsidR="00F02538" w:rsidRDefault="00F02538">
            <w:pPr>
              <w:rPr>
                <w:sz w:val="24"/>
                <w:szCs w:val="24"/>
              </w:rPr>
            </w:pPr>
          </w:p>
          <w:p w:rsidR="00F02538" w:rsidRDefault="00F02538">
            <w:pPr>
              <w:rPr>
                <w:sz w:val="24"/>
                <w:szCs w:val="24"/>
              </w:rPr>
            </w:pPr>
          </w:p>
          <w:p w:rsidR="00F02538" w:rsidRDefault="00F02538">
            <w:pPr>
              <w:rPr>
                <w:sz w:val="24"/>
                <w:szCs w:val="24"/>
              </w:rPr>
            </w:pPr>
          </w:p>
          <w:p w:rsidR="00F02538" w:rsidRPr="00F02538" w:rsidRDefault="00F02538">
            <w:pPr>
              <w:rPr>
                <w:sz w:val="24"/>
                <w:szCs w:val="24"/>
              </w:rPr>
            </w:pPr>
          </w:p>
        </w:tc>
      </w:tr>
    </w:tbl>
    <w:p w:rsidR="00F02538" w:rsidRDefault="00F02538"/>
    <w:p w:rsidR="00F02538" w:rsidRDefault="00F02538"/>
    <w:p w:rsidR="00F02538" w:rsidRDefault="00F02538"/>
    <w:p w:rsidR="00F02538" w:rsidRDefault="00F02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Tr="00F02538">
        <w:tc>
          <w:tcPr>
            <w:tcW w:w="9350" w:type="dxa"/>
            <w:shd w:val="clear" w:color="auto" w:fill="5B9BD5" w:themeFill="accent1"/>
          </w:tcPr>
          <w:p w:rsidR="00F02538" w:rsidRPr="00F02538" w:rsidRDefault="00F02538" w:rsidP="00F02538">
            <w:pPr>
              <w:jc w:val="center"/>
              <w:rPr>
                <w:b/>
                <w:sz w:val="40"/>
                <w:szCs w:val="40"/>
              </w:rPr>
            </w:pPr>
            <w:r w:rsidRPr="00F02538">
              <w:rPr>
                <w:b/>
                <w:sz w:val="40"/>
                <w:szCs w:val="40"/>
              </w:rPr>
              <w:lastRenderedPageBreak/>
              <w:t>Fold Mountain Case Study – The Alps</w:t>
            </w:r>
          </w:p>
        </w:tc>
      </w:tr>
    </w:tbl>
    <w:p w:rsidR="00F02538" w:rsidRDefault="00F02538"/>
    <w:p w:rsidR="00F02538" w:rsidRDefault="00F02538" w:rsidP="00F02538">
      <w:pPr>
        <w:jc w:val="center"/>
      </w:pPr>
      <w:r>
        <w:rPr>
          <w:noProof/>
        </w:rPr>
        <w:drawing>
          <wp:inline distT="0" distB="0" distL="0" distR="0">
            <wp:extent cx="4010025" cy="2684397"/>
            <wp:effectExtent l="0" t="0" r="0" b="1905"/>
            <wp:docPr id="2" name="Picture 2" descr="http://www.zastavki.com/pictures/originals/2014/World___Italy_Alps_in_summer_at_the_ski_resort_of_Val_Gardena__Italy_0629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stavki.com/pictures/originals/2014/World___Italy_Alps_in_summer_at_the_ski_resort_of_Val_Gardena__Italy_062903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0" cy="26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38" w:rsidRDefault="00F02538" w:rsidP="00F025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Tr="00F02538">
        <w:tc>
          <w:tcPr>
            <w:tcW w:w="9350" w:type="dxa"/>
            <w:shd w:val="clear" w:color="auto" w:fill="5B9BD5" w:themeFill="accent1"/>
          </w:tcPr>
          <w:p w:rsidR="00F02538" w:rsidRPr="00F02538" w:rsidRDefault="00F02538" w:rsidP="00F02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explain how and when the Alps were formed.</w:t>
            </w:r>
          </w:p>
        </w:tc>
      </w:tr>
      <w:tr w:rsidR="00F02538" w:rsidTr="00F02538">
        <w:tc>
          <w:tcPr>
            <w:tcW w:w="9350" w:type="dxa"/>
          </w:tcPr>
          <w:p w:rsidR="00F02538" w:rsidRDefault="00F02538" w:rsidP="00F02538">
            <w:pPr>
              <w:jc w:val="center"/>
            </w:pPr>
          </w:p>
          <w:p w:rsidR="00F02538" w:rsidRDefault="00F02538" w:rsidP="00F02538">
            <w:pPr>
              <w:jc w:val="center"/>
            </w:pPr>
          </w:p>
          <w:p w:rsidR="00F02538" w:rsidRDefault="00F02538" w:rsidP="00F02538"/>
          <w:p w:rsidR="00F02538" w:rsidRDefault="00F02538" w:rsidP="00F02538">
            <w:pPr>
              <w:jc w:val="center"/>
            </w:pPr>
          </w:p>
          <w:p w:rsidR="00F02538" w:rsidRDefault="00F02538" w:rsidP="00F02538">
            <w:pPr>
              <w:jc w:val="center"/>
            </w:pPr>
          </w:p>
          <w:p w:rsidR="00F02538" w:rsidRDefault="00F02538" w:rsidP="00F02538"/>
          <w:p w:rsidR="00F02538" w:rsidRDefault="00F02538" w:rsidP="00F02538"/>
          <w:p w:rsidR="00F02538" w:rsidRDefault="00F02538" w:rsidP="00F02538"/>
        </w:tc>
      </w:tr>
    </w:tbl>
    <w:p w:rsidR="00F02538" w:rsidRDefault="00F02538" w:rsidP="00F025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2538" w:rsidTr="00F02538">
        <w:tc>
          <w:tcPr>
            <w:tcW w:w="4675" w:type="dxa"/>
            <w:shd w:val="clear" w:color="auto" w:fill="5B9BD5" w:themeFill="accent1"/>
          </w:tcPr>
          <w:p w:rsidR="00F02538" w:rsidRPr="00F02538" w:rsidRDefault="00F02538" w:rsidP="00F02538">
            <w:pPr>
              <w:jc w:val="center"/>
              <w:rPr>
                <w:sz w:val="24"/>
                <w:szCs w:val="24"/>
              </w:rPr>
            </w:pPr>
            <w:r w:rsidRPr="00F02538">
              <w:rPr>
                <w:sz w:val="24"/>
                <w:szCs w:val="24"/>
              </w:rPr>
              <w:t>Advantages of Fold Mountain Landscapes</w:t>
            </w:r>
          </w:p>
        </w:tc>
        <w:tc>
          <w:tcPr>
            <w:tcW w:w="4675" w:type="dxa"/>
            <w:shd w:val="clear" w:color="auto" w:fill="5B9BD5" w:themeFill="accent1"/>
          </w:tcPr>
          <w:p w:rsidR="00F02538" w:rsidRPr="00F02538" w:rsidRDefault="00F02538" w:rsidP="00F02538">
            <w:pPr>
              <w:jc w:val="center"/>
              <w:rPr>
                <w:sz w:val="24"/>
                <w:szCs w:val="24"/>
              </w:rPr>
            </w:pPr>
            <w:r w:rsidRPr="00F02538">
              <w:rPr>
                <w:sz w:val="24"/>
                <w:szCs w:val="24"/>
              </w:rPr>
              <w:t>Disa</w:t>
            </w:r>
            <w:r w:rsidRPr="00F02538">
              <w:rPr>
                <w:sz w:val="24"/>
                <w:szCs w:val="24"/>
              </w:rPr>
              <w:t>dvant</w:t>
            </w:r>
            <w:r w:rsidRPr="00F02538">
              <w:rPr>
                <w:sz w:val="24"/>
                <w:szCs w:val="24"/>
              </w:rPr>
              <w:t>a</w:t>
            </w:r>
            <w:r w:rsidRPr="00F02538">
              <w:rPr>
                <w:sz w:val="24"/>
                <w:szCs w:val="24"/>
              </w:rPr>
              <w:t>ges of Fold Mountain Landscapes</w:t>
            </w:r>
          </w:p>
        </w:tc>
      </w:tr>
      <w:tr w:rsidR="00F02538" w:rsidTr="00F02538">
        <w:tc>
          <w:tcPr>
            <w:tcW w:w="4675" w:type="dxa"/>
          </w:tcPr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</w:tc>
        <w:tc>
          <w:tcPr>
            <w:tcW w:w="4675" w:type="dxa"/>
          </w:tcPr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  <w:p w:rsidR="00F02538" w:rsidRDefault="00F02538" w:rsidP="00F02538"/>
        </w:tc>
      </w:tr>
    </w:tbl>
    <w:p w:rsidR="00F02538" w:rsidRDefault="00F02538" w:rsidP="00F0253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926" w:rsidTr="00730926">
        <w:tc>
          <w:tcPr>
            <w:tcW w:w="9350" w:type="dxa"/>
            <w:shd w:val="clear" w:color="auto" w:fill="5B9BD5" w:themeFill="accent1"/>
          </w:tcPr>
          <w:p w:rsidR="00730926" w:rsidRPr="00730926" w:rsidRDefault="00730926" w:rsidP="00730926">
            <w:pPr>
              <w:jc w:val="center"/>
              <w:rPr>
                <w:b/>
                <w:sz w:val="44"/>
                <w:szCs w:val="44"/>
              </w:rPr>
            </w:pPr>
            <w:r w:rsidRPr="00730926">
              <w:rPr>
                <w:b/>
                <w:sz w:val="44"/>
                <w:szCs w:val="44"/>
              </w:rPr>
              <w:t>Exam Corner</w:t>
            </w:r>
          </w:p>
        </w:tc>
      </w:tr>
    </w:tbl>
    <w:p w:rsidR="00F02538" w:rsidRDefault="00F02538" w:rsidP="00F02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RPr="00F402B4" w:rsidTr="00F02538">
        <w:tc>
          <w:tcPr>
            <w:tcW w:w="9350" w:type="dxa"/>
            <w:shd w:val="clear" w:color="auto" w:fill="5B9BD5" w:themeFill="accent1"/>
          </w:tcPr>
          <w:p w:rsidR="00F02538" w:rsidRPr="00F402B4" w:rsidRDefault="00F02538" w:rsidP="00F02538">
            <w:pPr>
              <w:pStyle w:val="main1"/>
              <w:ind w:right="480"/>
              <w:rPr>
                <w:rFonts w:ascii="Arial" w:hAnsi="Arial" w:cs="Arial"/>
                <w:color w:val="00008B"/>
              </w:rPr>
            </w:pPr>
            <w:r w:rsidRPr="00F402B4">
              <w:rPr>
                <w:rFonts w:ascii="Arial" w:hAnsi="Arial" w:cs="Arial"/>
                <w:bCs/>
              </w:rPr>
              <w:t>What are the main human activities in Alpine Regions</w:t>
            </w:r>
            <w:r w:rsidR="00F402B4">
              <w:rPr>
                <w:rFonts w:ascii="Arial" w:hAnsi="Arial" w:cs="Arial"/>
                <w:bCs/>
              </w:rPr>
              <w:t>?</w:t>
            </w:r>
            <w:r w:rsidRPr="00F402B4">
              <w:rPr>
                <w:rFonts w:ascii="Arial" w:hAnsi="Arial" w:cs="Arial"/>
                <w:bCs/>
              </w:rPr>
              <w:t xml:space="preserve"> (5)</w:t>
            </w:r>
          </w:p>
        </w:tc>
      </w:tr>
      <w:tr w:rsidR="00F02538" w:rsidRPr="00F402B4" w:rsidTr="00F02538">
        <w:tc>
          <w:tcPr>
            <w:tcW w:w="9350" w:type="dxa"/>
          </w:tcPr>
          <w:p w:rsidR="00F02538" w:rsidRPr="00F402B4" w:rsidRDefault="00F02538" w:rsidP="00F02538"/>
          <w:p w:rsidR="00F02538" w:rsidRPr="00F402B4" w:rsidRDefault="00F02538" w:rsidP="00F02538"/>
          <w:p w:rsidR="00F02538" w:rsidRPr="00F402B4" w:rsidRDefault="00F02538" w:rsidP="00F02538"/>
          <w:p w:rsidR="00F02538" w:rsidRPr="00F402B4" w:rsidRDefault="00F02538" w:rsidP="00F02538"/>
          <w:p w:rsidR="00F02538" w:rsidRPr="00F402B4" w:rsidRDefault="00F02538" w:rsidP="00F02538"/>
          <w:p w:rsidR="00F02538" w:rsidRPr="00F402B4" w:rsidRDefault="00F02538" w:rsidP="00F02538"/>
          <w:p w:rsidR="00F02538" w:rsidRPr="00F402B4" w:rsidRDefault="00F02538" w:rsidP="00F02538"/>
          <w:p w:rsidR="00F02538" w:rsidRPr="00F402B4" w:rsidRDefault="00F02538" w:rsidP="00F02538"/>
          <w:p w:rsidR="00F02538" w:rsidRPr="00F402B4" w:rsidRDefault="00F02538" w:rsidP="00F02538"/>
        </w:tc>
      </w:tr>
    </w:tbl>
    <w:p w:rsidR="00F02538" w:rsidRPr="00F402B4" w:rsidRDefault="00F02538" w:rsidP="00F02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RPr="00F402B4" w:rsidTr="0098184A">
        <w:tc>
          <w:tcPr>
            <w:tcW w:w="9350" w:type="dxa"/>
            <w:shd w:val="clear" w:color="auto" w:fill="5B9BD5" w:themeFill="accent1"/>
          </w:tcPr>
          <w:p w:rsidR="00F02538" w:rsidRPr="00F402B4" w:rsidRDefault="00F02538" w:rsidP="0098184A">
            <w:pPr>
              <w:pStyle w:val="main1"/>
              <w:ind w:right="480"/>
              <w:rPr>
                <w:rFonts w:ascii="Arial" w:hAnsi="Arial" w:cs="Arial"/>
                <w:color w:val="00008B"/>
              </w:rPr>
            </w:pPr>
            <w:r w:rsidRPr="00F402B4">
              <w:rPr>
                <w:rFonts w:ascii="Arial" w:hAnsi="Arial" w:cs="Arial"/>
                <w:bCs/>
              </w:rPr>
              <w:t>Why are so many people attracted to Alpine regions</w:t>
            </w:r>
            <w:r w:rsidR="00F402B4">
              <w:rPr>
                <w:rFonts w:ascii="Arial" w:hAnsi="Arial" w:cs="Arial"/>
                <w:bCs/>
              </w:rPr>
              <w:t>?</w:t>
            </w:r>
            <w:r w:rsidRPr="00F402B4">
              <w:rPr>
                <w:rFonts w:ascii="Arial" w:hAnsi="Arial" w:cs="Arial"/>
                <w:bCs/>
              </w:rPr>
              <w:t xml:space="preserve"> (5)</w:t>
            </w:r>
          </w:p>
        </w:tc>
      </w:tr>
      <w:tr w:rsidR="00F02538" w:rsidRPr="00F402B4" w:rsidTr="0098184A">
        <w:tc>
          <w:tcPr>
            <w:tcW w:w="9350" w:type="dxa"/>
          </w:tcPr>
          <w:p w:rsidR="00F02538" w:rsidRPr="00F402B4" w:rsidRDefault="00F02538" w:rsidP="0098184A"/>
          <w:p w:rsidR="00F02538" w:rsidRPr="00F402B4" w:rsidRDefault="00F02538" w:rsidP="0098184A"/>
          <w:p w:rsidR="00F02538" w:rsidRPr="00F402B4" w:rsidRDefault="00F02538" w:rsidP="0098184A"/>
          <w:p w:rsidR="00F02538" w:rsidRPr="00F402B4" w:rsidRDefault="00F02538" w:rsidP="0098184A"/>
          <w:p w:rsidR="00F02538" w:rsidRPr="00F402B4" w:rsidRDefault="00F02538" w:rsidP="0098184A"/>
          <w:p w:rsidR="00F02538" w:rsidRPr="00F402B4" w:rsidRDefault="00F02538" w:rsidP="0098184A"/>
          <w:p w:rsidR="00F02538" w:rsidRPr="00F402B4" w:rsidRDefault="00F02538" w:rsidP="0098184A"/>
          <w:p w:rsidR="00F02538" w:rsidRPr="00F402B4" w:rsidRDefault="00F02538" w:rsidP="0098184A"/>
          <w:p w:rsidR="00F02538" w:rsidRPr="00F402B4" w:rsidRDefault="00F02538" w:rsidP="0098184A"/>
        </w:tc>
      </w:tr>
    </w:tbl>
    <w:p w:rsidR="00F02538" w:rsidRPr="00F402B4" w:rsidRDefault="00F02538" w:rsidP="00F02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538" w:rsidRPr="00F402B4" w:rsidTr="0098184A">
        <w:tc>
          <w:tcPr>
            <w:tcW w:w="9350" w:type="dxa"/>
            <w:shd w:val="clear" w:color="auto" w:fill="5B9BD5" w:themeFill="accent1"/>
          </w:tcPr>
          <w:p w:rsidR="00F02538" w:rsidRPr="00F402B4" w:rsidRDefault="00F02538" w:rsidP="0098184A">
            <w:pPr>
              <w:pStyle w:val="main1"/>
              <w:ind w:right="480"/>
              <w:rPr>
                <w:rFonts w:ascii="Arial" w:hAnsi="Arial" w:cs="Arial"/>
                <w:color w:val="00008B"/>
              </w:rPr>
            </w:pPr>
            <w:r w:rsidRPr="00F402B4">
              <w:rPr>
                <w:rFonts w:ascii="Arial" w:hAnsi="Arial" w:cs="Arial"/>
                <w:bCs/>
              </w:rPr>
              <w:t>What are the main problems in living in Alpine Regions</w:t>
            </w:r>
            <w:r w:rsidR="00F402B4">
              <w:rPr>
                <w:rFonts w:ascii="Arial" w:hAnsi="Arial" w:cs="Arial"/>
                <w:bCs/>
              </w:rPr>
              <w:t>?</w:t>
            </w:r>
            <w:r w:rsidRPr="00F402B4">
              <w:rPr>
                <w:rFonts w:ascii="Arial" w:hAnsi="Arial" w:cs="Arial"/>
                <w:bCs/>
              </w:rPr>
              <w:t xml:space="preserve"> (5)</w:t>
            </w:r>
          </w:p>
        </w:tc>
      </w:tr>
      <w:tr w:rsidR="00F02538" w:rsidTr="0098184A">
        <w:tc>
          <w:tcPr>
            <w:tcW w:w="9350" w:type="dxa"/>
          </w:tcPr>
          <w:p w:rsidR="00F02538" w:rsidRDefault="00F02538" w:rsidP="0098184A"/>
          <w:p w:rsidR="00F02538" w:rsidRDefault="00F02538" w:rsidP="0098184A"/>
          <w:p w:rsidR="00F02538" w:rsidRDefault="00F02538" w:rsidP="0098184A"/>
          <w:p w:rsidR="00F02538" w:rsidRDefault="00F02538" w:rsidP="0098184A"/>
          <w:p w:rsidR="00F02538" w:rsidRDefault="00F02538" w:rsidP="0098184A"/>
          <w:p w:rsidR="00F02538" w:rsidRDefault="00F02538" w:rsidP="0098184A"/>
          <w:p w:rsidR="00F02538" w:rsidRDefault="00F02538" w:rsidP="0098184A"/>
          <w:p w:rsidR="00F02538" w:rsidRDefault="00F02538" w:rsidP="0098184A"/>
          <w:p w:rsidR="00F02538" w:rsidRDefault="00F02538" w:rsidP="0098184A"/>
        </w:tc>
      </w:tr>
    </w:tbl>
    <w:p w:rsidR="00F02538" w:rsidRDefault="00F02538" w:rsidP="00F02538"/>
    <w:sectPr w:rsidR="00F02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A8" w:rsidRDefault="004831A8" w:rsidP="00C71C41">
      <w:pPr>
        <w:spacing w:after="0" w:line="240" w:lineRule="auto"/>
      </w:pPr>
      <w:r>
        <w:separator/>
      </w:r>
    </w:p>
  </w:endnote>
  <w:endnote w:type="continuationSeparator" w:id="0">
    <w:p w:rsidR="004831A8" w:rsidRDefault="004831A8" w:rsidP="00C7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1" w:rsidRDefault="00C71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1" w:rsidRDefault="00C71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1" w:rsidRDefault="00C71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A8" w:rsidRDefault="004831A8" w:rsidP="00C71C41">
      <w:pPr>
        <w:spacing w:after="0" w:line="240" w:lineRule="auto"/>
      </w:pPr>
      <w:r>
        <w:separator/>
      </w:r>
    </w:p>
  </w:footnote>
  <w:footnote w:type="continuationSeparator" w:id="0">
    <w:p w:rsidR="004831A8" w:rsidRDefault="004831A8" w:rsidP="00C7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1" w:rsidRDefault="00C71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8154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1" w:rsidRDefault="00C71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8155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1" w:rsidRDefault="00C71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8153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28F0"/>
    <w:multiLevelType w:val="multilevel"/>
    <w:tmpl w:val="6AF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8"/>
    <w:rsid w:val="004831A8"/>
    <w:rsid w:val="006101A8"/>
    <w:rsid w:val="00642DE3"/>
    <w:rsid w:val="00730926"/>
    <w:rsid w:val="00C66067"/>
    <w:rsid w:val="00C71C41"/>
    <w:rsid w:val="00F02538"/>
    <w:rsid w:val="00F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709594D-1B06-4951-97E9-AAF3594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538"/>
    <w:rPr>
      <w:color w:val="0563C1" w:themeColor="hyperlink"/>
      <w:u w:val="single"/>
    </w:rPr>
  </w:style>
  <w:style w:type="paragraph" w:customStyle="1" w:styleId="main1">
    <w:name w:val="main1"/>
    <w:basedOn w:val="Normal"/>
    <w:rsid w:val="00F0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41"/>
  </w:style>
  <w:style w:type="paragraph" w:styleId="Footer">
    <w:name w:val="footer"/>
    <w:basedOn w:val="Normal"/>
    <w:link w:val="FooterChar"/>
    <w:uiPriority w:val="99"/>
    <w:unhideWhenUsed/>
    <w:rsid w:val="00C7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eographypods.com/4-fold-mountains1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2014-11-10T07:00:00Z</dcterms:created>
  <dcterms:modified xsi:type="dcterms:W3CDTF">2014-11-10T07:56:00Z</dcterms:modified>
</cp:coreProperties>
</file>