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5A93F" w14:textId="67FB0E93" w:rsidR="00F32129" w:rsidRPr="00F32129" w:rsidRDefault="00F32129" w:rsidP="00F32129">
      <w:pPr>
        <w:jc w:val="center"/>
        <w:rPr>
          <w:b/>
          <w:bCs/>
          <w:sz w:val="72"/>
          <w:szCs w:val="72"/>
        </w:rPr>
      </w:pPr>
      <w:r w:rsidRPr="00F32129">
        <w:rPr>
          <w:b/>
          <w:bCs/>
          <w:sz w:val="72"/>
          <w:szCs w:val="72"/>
        </w:rPr>
        <w:t>G7 Geography Assessment</w:t>
      </w:r>
    </w:p>
    <w:p w14:paraId="473920D5" w14:textId="77777777" w:rsidR="00F32129" w:rsidRDefault="00F32129" w:rsidP="00F32129">
      <w:pPr>
        <w:jc w:val="center"/>
        <w:rPr>
          <w:sz w:val="72"/>
          <w:szCs w:val="72"/>
        </w:rPr>
      </w:pPr>
    </w:p>
    <w:p w14:paraId="256B1E22" w14:textId="34C6BC78" w:rsidR="00F32129" w:rsidRPr="00F32129" w:rsidRDefault="00F32129" w:rsidP="00F32129">
      <w:pPr>
        <w:jc w:val="center"/>
        <w:rPr>
          <w:sz w:val="72"/>
          <w:szCs w:val="72"/>
        </w:rPr>
      </w:pPr>
      <w:r w:rsidRPr="00F32129">
        <w:rPr>
          <w:sz w:val="72"/>
          <w:szCs w:val="72"/>
        </w:rPr>
        <w:t>Why is Mount Everest So Important for Nepal’s economy?</w:t>
      </w:r>
    </w:p>
    <w:p w14:paraId="6EBCBA7D" w14:textId="594B42BF" w:rsidR="00F32129" w:rsidRDefault="00F32129"/>
    <w:p w14:paraId="374C849C" w14:textId="0D882BBE" w:rsidR="00F32129" w:rsidRDefault="00F32129"/>
    <w:p w14:paraId="3C02CE0C" w14:textId="52A77AC6" w:rsidR="00F32129" w:rsidRDefault="00F32129"/>
    <w:p w14:paraId="7E1DE4A7" w14:textId="5BD9DBFE" w:rsidR="00F32129" w:rsidRDefault="00F32129"/>
    <w:p w14:paraId="4FD98CE5" w14:textId="67FEFD10" w:rsidR="00F32129" w:rsidRDefault="00F32129"/>
    <w:p w14:paraId="3C3F40C7" w14:textId="4332396A" w:rsidR="00F32129" w:rsidRDefault="00F32129">
      <w:r>
        <w:t xml:space="preserve">Add picture </w:t>
      </w:r>
      <w:proofErr w:type="gramStart"/>
      <w:r>
        <w:t>here</w:t>
      </w:r>
      <w:proofErr w:type="gramEnd"/>
    </w:p>
    <w:p w14:paraId="78D161C2" w14:textId="13A04FE8" w:rsidR="00F32129" w:rsidRDefault="00F32129"/>
    <w:p w14:paraId="082637A6" w14:textId="3D318FE8" w:rsidR="00F32129" w:rsidRDefault="00F32129"/>
    <w:p w14:paraId="316A7E64" w14:textId="5D7F8443" w:rsidR="00F32129" w:rsidRDefault="00F32129"/>
    <w:p w14:paraId="0001F88D" w14:textId="66A8F683" w:rsidR="00F32129" w:rsidRDefault="00F32129"/>
    <w:p w14:paraId="2CE38314" w14:textId="2F285FFF" w:rsidR="00F32129" w:rsidRPr="00F32129" w:rsidRDefault="00F32129">
      <w:pPr>
        <w:rPr>
          <w:sz w:val="32"/>
          <w:szCs w:val="32"/>
        </w:rPr>
      </w:pPr>
    </w:p>
    <w:p w14:paraId="3C262F76" w14:textId="5C408DB7" w:rsidR="00F32129" w:rsidRPr="00F32129" w:rsidRDefault="00F32129">
      <w:pPr>
        <w:rPr>
          <w:sz w:val="32"/>
          <w:szCs w:val="32"/>
        </w:rPr>
      </w:pPr>
      <w:r w:rsidRPr="00F32129">
        <w:rPr>
          <w:sz w:val="32"/>
          <w:szCs w:val="32"/>
        </w:rPr>
        <w:t>Name:</w:t>
      </w:r>
    </w:p>
    <w:p w14:paraId="3389981F" w14:textId="409DB3A8" w:rsidR="00F32129" w:rsidRPr="00F32129" w:rsidRDefault="00F32129">
      <w:pPr>
        <w:rPr>
          <w:sz w:val="32"/>
          <w:szCs w:val="32"/>
        </w:rPr>
      </w:pPr>
    </w:p>
    <w:p w14:paraId="7D01F810" w14:textId="5553BF68" w:rsidR="00F32129" w:rsidRDefault="00F32129">
      <w:pPr>
        <w:rPr>
          <w:sz w:val="32"/>
          <w:szCs w:val="32"/>
        </w:rPr>
      </w:pPr>
      <w:r w:rsidRPr="00F32129">
        <w:rPr>
          <w:sz w:val="32"/>
          <w:szCs w:val="32"/>
        </w:rPr>
        <w:t xml:space="preserve">Form: </w:t>
      </w:r>
    </w:p>
    <w:p w14:paraId="08E2CB0E" w14:textId="7F949C7E" w:rsidR="00F32129" w:rsidRDefault="00F32129">
      <w:pPr>
        <w:rPr>
          <w:sz w:val="32"/>
          <w:szCs w:val="32"/>
        </w:rPr>
      </w:pPr>
    </w:p>
    <w:p w14:paraId="034487C3" w14:textId="40549939" w:rsidR="00F32129" w:rsidRPr="00F32129" w:rsidRDefault="00F32129">
      <w:pPr>
        <w:rPr>
          <w:sz w:val="32"/>
          <w:szCs w:val="32"/>
          <w:lang w:val="fr-FR"/>
        </w:rPr>
      </w:pPr>
      <w:r w:rsidRPr="00F32129">
        <w:rPr>
          <w:sz w:val="32"/>
          <w:szCs w:val="32"/>
          <w:lang w:val="fr-FR"/>
        </w:rPr>
        <w:t>Word C</w:t>
      </w:r>
      <w:r>
        <w:rPr>
          <w:sz w:val="32"/>
          <w:szCs w:val="32"/>
          <w:lang w:val="fr-FR"/>
        </w:rPr>
        <w:t xml:space="preserve">ount : </w:t>
      </w:r>
    </w:p>
    <w:p w14:paraId="122B433E" w14:textId="20BF67BC" w:rsidR="00F32129" w:rsidRPr="00F32129" w:rsidRDefault="00F32129">
      <w:pPr>
        <w:rPr>
          <w:sz w:val="32"/>
          <w:szCs w:val="32"/>
          <w:lang w:val="fr-FR"/>
        </w:rPr>
      </w:pPr>
    </w:p>
    <w:p w14:paraId="69FB5257" w14:textId="2790F86B" w:rsidR="00F32129" w:rsidRPr="00F32129" w:rsidRDefault="00F32129" w:rsidP="00F32129">
      <w:pPr>
        <w:jc w:val="center"/>
        <w:rPr>
          <w:b/>
          <w:bCs/>
          <w:sz w:val="32"/>
          <w:szCs w:val="32"/>
          <w:lang w:val="fr-FR"/>
        </w:rPr>
      </w:pPr>
      <w:r w:rsidRPr="00F32129">
        <w:rPr>
          <w:b/>
          <w:bCs/>
          <w:sz w:val="32"/>
          <w:szCs w:val="32"/>
          <w:lang w:val="fr-FR"/>
        </w:rPr>
        <w:lastRenderedPageBreak/>
        <w:t>Contents Page</w:t>
      </w:r>
    </w:p>
    <w:p w14:paraId="3FBB3A6F" w14:textId="0CBD8194" w:rsidR="00F32129" w:rsidRPr="00F32129" w:rsidRDefault="00F32129">
      <w:pPr>
        <w:rPr>
          <w:sz w:val="32"/>
          <w:szCs w:val="32"/>
          <w:lang w:val="fr-FR"/>
        </w:rPr>
      </w:pPr>
    </w:p>
    <w:p w14:paraId="5D20C8A8" w14:textId="771BEF15" w:rsidR="00F32129" w:rsidRDefault="00F32129">
      <w:pPr>
        <w:rPr>
          <w:sz w:val="32"/>
          <w:szCs w:val="32"/>
        </w:rPr>
      </w:pPr>
      <w:proofErr w:type="spellStart"/>
      <w:r w:rsidRPr="00F32129">
        <w:rPr>
          <w:sz w:val="32"/>
          <w:szCs w:val="32"/>
          <w:lang w:val="fr-FR"/>
        </w:rPr>
        <w:t>Chapter</w:t>
      </w:r>
      <w:proofErr w:type="spellEnd"/>
      <w:r w:rsidRPr="00F32129">
        <w:rPr>
          <w:sz w:val="32"/>
          <w:szCs w:val="32"/>
          <w:lang w:val="fr-FR"/>
        </w:rPr>
        <w:t xml:space="preserve"> 1 </w:t>
      </w:r>
      <w:r>
        <w:rPr>
          <w:sz w:val="32"/>
          <w:szCs w:val="32"/>
        </w:rPr>
        <w:t xml:space="preserve">- Where is Everest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Page </w:t>
      </w:r>
    </w:p>
    <w:p w14:paraId="6F5D293E" w14:textId="640430FF" w:rsidR="00F32129" w:rsidRDefault="00F32129">
      <w:pPr>
        <w:rPr>
          <w:sz w:val="32"/>
          <w:szCs w:val="32"/>
        </w:rPr>
      </w:pPr>
    </w:p>
    <w:p w14:paraId="0FD8A20C" w14:textId="05AFFEAE" w:rsidR="00F32129" w:rsidRDefault="00F32129">
      <w:pPr>
        <w:rPr>
          <w:sz w:val="32"/>
          <w:szCs w:val="32"/>
        </w:rPr>
      </w:pPr>
      <w:r>
        <w:rPr>
          <w:sz w:val="32"/>
          <w:szCs w:val="32"/>
        </w:rPr>
        <w:t xml:space="preserve">Chapter 2 – What type of country is Nepal?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Page </w:t>
      </w:r>
    </w:p>
    <w:p w14:paraId="38E87960" w14:textId="49852460" w:rsidR="00F32129" w:rsidRDefault="00F32129">
      <w:pPr>
        <w:rPr>
          <w:sz w:val="32"/>
          <w:szCs w:val="32"/>
        </w:rPr>
      </w:pPr>
    </w:p>
    <w:p w14:paraId="13D1622D" w14:textId="4BCA0B0A" w:rsidR="00F32129" w:rsidRDefault="00F32129">
      <w:pPr>
        <w:rPr>
          <w:sz w:val="32"/>
          <w:szCs w:val="32"/>
        </w:rPr>
      </w:pPr>
      <w:r>
        <w:rPr>
          <w:sz w:val="32"/>
          <w:szCs w:val="32"/>
        </w:rPr>
        <w:t xml:space="preserve">Chapter 3 – Who are the Sherpa people?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Page</w:t>
      </w:r>
    </w:p>
    <w:p w14:paraId="5C9061AA" w14:textId="29FF928C" w:rsidR="00F32129" w:rsidRDefault="00F32129">
      <w:pPr>
        <w:rPr>
          <w:sz w:val="32"/>
          <w:szCs w:val="32"/>
        </w:rPr>
      </w:pPr>
    </w:p>
    <w:p w14:paraId="4CA5CBE4" w14:textId="21165075" w:rsidR="00F32129" w:rsidRDefault="00F32129">
      <w:pPr>
        <w:rPr>
          <w:sz w:val="32"/>
          <w:szCs w:val="32"/>
        </w:rPr>
      </w:pPr>
      <w:r>
        <w:rPr>
          <w:sz w:val="32"/>
          <w:szCs w:val="32"/>
        </w:rPr>
        <w:t>Chapter 4 – The impacts of tourism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Page</w:t>
      </w:r>
    </w:p>
    <w:p w14:paraId="4B02E2C6" w14:textId="48C2A0F8" w:rsidR="00F32129" w:rsidRDefault="00F32129">
      <w:pPr>
        <w:rPr>
          <w:sz w:val="32"/>
          <w:szCs w:val="32"/>
        </w:rPr>
      </w:pPr>
    </w:p>
    <w:p w14:paraId="6DA6182B" w14:textId="70195977" w:rsidR="00F32129" w:rsidRDefault="00F32129">
      <w:pPr>
        <w:rPr>
          <w:sz w:val="32"/>
          <w:szCs w:val="32"/>
        </w:rPr>
      </w:pPr>
      <w:r>
        <w:rPr>
          <w:sz w:val="32"/>
          <w:szCs w:val="32"/>
        </w:rPr>
        <w:t>Chapter 5 – COVID-19 &amp; Nepal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Page</w:t>
      </w:r>
    </w:p>
    <w:p w14:paraId="1B4C01F7" w14:textId="4DF415DB" w:rsidR="00F32129" w:rsidRDefault="00F32129">
      <w:pPr>
        <w:rPr>
          <w:sz w:val="32"/>
          <w:szCs w:val="32"/>
        </w:rPr>
      </w:pPr>
    </w:p>
    <w:p w14:paraId="27F74415" w14:textId="178A1694" w:rsidR="00F32129" w:rsidRDefault="00F32129">
      <w:pPr>
        <w:rPr>
          <w:sz w:val="32"/>
          <w:szCs w:val="32"/>
        </w:rPr>
      </w:pPr>
      <w:r>
        <w:rPr>
          <w:sz w:val="32"/>
          <w:szCs w:val="32"/>
        </w:rPr>
        <w:t>Chapter 6 – How can Everest be more sustainable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Page</w:t>
      </w:r>
      <w:proofErr w:type="gramEnd"/>
    </w:p>
    <w:p w14:paraId="3A03F8F0" w14:textId="4571D3E6" w:rsidR="00F32129" w:rsidRDefault="00F32129">
      <w:pPr>
        <w:rPr>
          <w:sz w:val="32"/>
          <w:szCs w:val="32"/>
        </w:rPr>
      </w:pPr>
    </w:p>
    <w:p w14:paraId="7228E78E" w14:textId="414A0E2B" w:rsidR="00F32129" w:rsidRDefault="00F32129">
      <w:pPr>
        <w:rPr>
          <w:sz w:val="32"/>
          <w:szCs w:val="32"/>
        </w:rPr>
      </w:pPr>
    </w:p>
    <w:p w14:paraId="510E63DB" w14:textId="3019B967" w:rsidR="00F32129" w:rsidRDefault="00F32129">
      <w:pPr>
        <w:rPr>
          <w:sz w:val="32"/>
          <w:szCs w:val="32"/>
        </w:rPr>
      </w:pPr>
    </w:p>
    <w:p w14:paraId="65EA6D06" w14:textId="6D655964" w:rsidR="00F32129" w:rsidRDefault="00F32129">
      <w:pPr>
        <w:rPr>
          <w:sz w:val="32"/>
          <w:szCs w:val="32"/>
        </w:rPr>
      </w:pPr>
    </w:p>
    <w:p w14:paraId="642345D7" w14:textId="383B3454" w:rsidR="00F32129" w:rsidRDefault="00F32129">
      <w:pPr>
        <w:rPr>
          <w:sz w:val="32"/>
          <w:szCs w:val="32"/>
        </w:rPr>
      </w:pPr>
    </w:p>
    <w:p w14:paraId="52535195" w14:textId="616D9D84" w:rsidR="00F32129" w:rsidRDefault="00F32129">
      <w:pPr>
        <w:rPr>
          <w:sz w:val="32"/>
          <w:szCs w:val="32"/>
        </w:rPr>
      </w:pPr>
    </w:p>
    <w:p w14:paraId="4540A95E" w14:textId="5CAE61E0" w:rsidR="00F32129" w:rsidRDefault="00F32129">
      <w:pPr>
        <w:rPr>
          <w:sz w:val="32"/>
          <w:szCs w:val="32"/>
        </w:rPr>
      </w:pPr>
    </w:p>
    <w:p w14:paraId="28EDA957" w14:textId="408635B6" w:rsidR="00F32129" w:rsidRDefault="00F32129">
      <w:pPr>
        <w:rPr>
          <w:sz w:val="32"/>
          <w:szCs w:val="32"/>
        </w:rPr>
      </w:pPr>
    </w:p>
    <w:p w14:paraId="77C76F6A" w14:textId="390A2FB7" w:rsidR="00F32129" w:rsidRDefault="00F32129">
      <w:pPr>
        <w:rPr>
          <w:sz w:val="32"/>
          <w:szCs w:val="32"/>
        </w:rPr>
      </w:pPr>
    </w:p>
    <w:p w14:paraId="56D56335" w14:textId="534BDF64" w:rsidR="00F32129" w:rsidRDefault="00F32129">
      <w:pPr>
        <w:rPr>
          <w:sz w:val="32"/>
          <w:szCs w:val="32"/>
        </w:rPr>
      </w:pPr>
    </w:p>
    <w:p w14:paraId="20C5D1D4" w14:textId="600F64F7" w:rsidR="00F32129" w:rsidRDefault="00F32129">
      <w:pPr>
        <w:rPr>
          <w:sz w:val="32"/>
          <w:szCs w:val="32"/>
        </w:rPr>
      </w:pPr>
    </w:p>
    <w:p w14:paraId="49A1455A" w14:textId="4AEE5D92" w:rsidR="00F32129" w:rsidRPr="00F32129" w:rsidRDefault="00F32129">
      <w:pPr>
        <w:rPr>
          <w:sz w:val="32"/>
          <w:szCs w:val="32"/>
        </w:rPr>
      </w:pPr>
      <w:r>
        <w:rPr>
          <w:sz w:val="32"/>
          <w:szCs w:val="32"/>
        </w:rPr>
        <w:lastRenderedPageBreak/>
        <w:t>Chapter 1 - Where is Everest</w:t>
      </w:r>
    </w:p>
    <w:sectPr w:rsidR="00F32129" w:rsidRPr="00F321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29"/>
    <w:rsid w:val="00F3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3E8F9"/>
  <w15:chartTrackingRefBased/>
  <w15:docId w15:val="{49D868B5-60AE-4E45-889C-FD5AAFC2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2021-04-01T19:51:00Z</dcterms:created>
  <dcterms:modified xsi:type="dcterms:W3CDTF">2021-04-01T19:56:00Z</dcterms:modified>
</cp:coreProperties>
</file>