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75" w:rsidRPr="00002447" w:rsidRDefault="00770B44" w:rsidP="00002447">
      <w:pPr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25B1CA" wp14:editId="5A228D90">
            <wp:simplePos x="0" y="0"/>
            <wp:positionH relativeFrom="column">
              <wp:posOffset>3429000</wp:posOffset>
            </wp:positionH>
            <wp:positionV relativeFrom="paragraph">
              <wp:posOffset>553720</wp:posOffset>
            </wp:positionV>
            <wp:extent cx="2933065" cy="2695575"/>
            <wp:effectExtent l="76200" t="76200" r="76835" b="1152525"/>
            <wp:wrapNone/>
            <wp:docPr id="1" name="Picture 1" descr="http://i.dailymail.co.uk/i/pix/2013/10/12/article-2456412-18B2F08D00000578-940_634x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pix/2013/10/12/article-2456412-18B2F08D00000578-940_634x4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6" r="7435" b="7692"/>
                    <a:stretch/>
                  </pic:blipFill>
                  <pic:spPr bwMode="auto">
                    <a:xfrm>
                      <a:off x="0" y="0"/>
                      <a:ext cx="2933065" cy="26955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447" w:rsidRPr="00002447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9B7B8" wp14:editId="3289D7B9">
                <wp:simplePos x="0" y="0"/>
                <wp:positionH relativeFrom="column">
                  <wp:posOffset>-76200</wp:posOffset>
                </wp:positionH>
                <wp:positionV relativeFrom="paragraph">
                  <wp:posOffset>485775</wp:posOffset>
                </wp:positionV>
                <wp:extent cx="3324225" cy="2695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695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447" w:rsidRDefault="00002447">
                            <w:r w:rsidRPr="00002447">
                              <w:rPr>
                                <w:b/>
                              </w:rPr>
                              <w:t>Name</w:t>
                            </w:r>
                            <w:r>
                              <w:t xml:space="preserve">: </w:t>
                            </w:r>
                          </w:p>
                          <w:p w:rsidR="00002447" w:rsidRDefault="00002447">
                            <w:r w:rsidRPr="00002447">
                              <w:rPr>
                                <w:b/>
                              </w:rPr>
                              <w:t>Age</w:t>
                            </w:r>
                            <w:r>
                              <w:t xml:space="preserve">: </w:t>
                            </w:r>
                          </w:p>
                          <w:p w:rsidR="00002447" w:rsidRDefault="00002447">
                            <w:r w:rsidRPr="00002447">
                              <w:rPr>
                                <w:b/>
                              </w:rPr>
                              <w:t>Job:</w:t>
                            </w:r>
                            <w:r w:rsidR="00770B44">
                              <w:t xml:space="preserve"> </w:t>
                            </w:r>
                          </w:p>
                          <w:p w:rsidR="00002447" w:rsidRDefault="00002447">
                            <w:r w:rsidRPr="00002447">
                              <w:rPr>
                                <w:b/>
                              </w:rPr>
                              <w:t>Job description</w:t>
                            </w:r>
                            <w:r>
                              <w:t xml:space="preserve">: </w:t>
                            </w:r>
                          </w:p>
                          <w:p w:rsidR="00002447" w:rsidRDefault="00002447">
                            <w:r w:rsidRPr="00002447">
                              <w:rPr>
                                <w:b/>
                              </w:rPr>
                              <w:t>Workplace</w:t>
                            </w:r>
                            <w:r>
                              <w:t xml:space="preserve">: </w:t>
                            </w:r>
                          </w:p>
                          <w:p w:rsidR="00002447" w:rsidRDefault="00002447">
                            <w:r w:rsidRPr="00002447">
                              <w:rPr>
                                <w:b/>
                              </w:rPr>
                              <w:t>Hours</w:t>
                            </w:r>
                            <w:r>
                              <w:t xml:space="preserve">:  </w:t>
                            </w:r>
                          </w:p>
                          <w:p w:rsidR="00002447" w:rsidRDefault="00002447">
                            <w:r w:rsidRPr="00002447">
                              <w:rPr>
                                <w:b/>
                              </w:rPr>
                              <w:t>Wage</w:t>
                            </w:r>
                            <w:r>
                              <w:t xml:space="preserve">: </w:t>
                            </w:r>
                          </w:p>
                          <w:p w:rsidR="00770B44" w:rsidRPr="00770B44" w:rsidRDefault="00770B44">
                            <w:pPr>
                              <w:rPr>
                                <w:b/>
                              </w:rPr>
                            </w:pPr>
                            <w:r w:rsidRPr="00770B44">
                              <w:rPr>
                                <w:b/>
                              </w:rPr>
                              <w:t xml:space="preserve">Benefits: </w:t>
                            </w:r>
                          </w:p>
                          <w:p w:rsidR="00002447" w:rsidRDefault="00002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38.25pt;width:261.75pt;height:21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" fillcolor="white [3201]" strokecolor="#4f81bd [3204]" strokeweight="2pt">
                <v:textbox>
                  <w:txbxContent>
                    <w:p w:rsidR="00002447" w:rsidRDefault="00002447">
                      <w:r w:rsidRPr="00002447">
                        <w:rPr>
                          <w:b/>
                        </w:rPr>
                        <w:t>Name</w:t>
                      </w:r>
                      <w:r>
                        <w:t xml:space="preserve">: </w:t>
                      </w:r>
                    </w:p>
                    <w:p w:rsidR="00002447" w:rsidRDefault="00002447">
                      <w:r w:rsidRPr="00002447">
                        <w:rPr>
                          <w:b/>
                        </w:rPr>
                        <w:t>Age</w:t>
                      </w:r>
                      <w:r>
                        <w:t xml:space="preserve">: </w:t>
                      </w:r>
                    </w:p>
                    <w:p w:rsidR="00002447" w:rsidRDefault="00002447">
                      <w:r w:rsidRPr="00002447">
                        <w:rPr>
                          <w:b/>
                        </w:rPr>
                        <w:t>Job:</w:t>
                      </w:r>
                      <w:r w:rsidR="00770B44">
                        <w:t xml:space="preserve"> </w:t>
                      </w:r>
                    </w:p>
                    <w:p w:rsidR="00002447" w:rsidRDefault="00002447">
                      <w:r w:rsidRPr="00002447">
                        <w:rPr>
                          <w:b/>
                        </w:rPr>
                        <w:t>Job description</w:t>
                      </w:r>
                      <w:r>
                        <w:t xml:space="preserve">: </w:t>
                      </w:r>
                    </w:p>
                    <w:p w:rsidR="00002447" w:rsidRDefault="00002447">
                      <w:r w:rsidRPr="00002447">
                        <w:rPr>
                          <w:b/>
                        </w:rPr>
                        <w:t>Workplace</w:t>
                      </w:r>
                      <w:r>
                        <w:t xml:space="preserve">: </w:t>
                      </w:r>
                    </w:p>
                    <w:p w:rsidR="00002447" w:rsidRDefault="00002447">
                      <w:r w:rsidRPr="00002447">
                        <w:rPr>
                          <w:b/>
                        </w:rPr>
                        <w:t>Hours</w:t>
                      </w:r>
                      <w:r>
                        <w:t xml:space="preserve">:  </w:t>
                      </w:r>
                    </w:p>
                    <w:p w:rsidR="00002447" w:rsidRDefault="00002447">
                      <w:r w:rsidRPr="00002447">
                        <w:rPr>
                          <w:b/>
                        </w:rPr>
                        <w:t>Wage</w:t>
                      </w:r>
                      <w:r>
                        <w:t xml:space="preserve">: </w:t>
                      </w:r>
                    </w:p>
                    <w:p w:rsidR="00770B44" w:rsidRPr="00770B44" w:rsidRDefault="00770B44">
                      <w:pPr>
                        <w:rPr>
                          <w:b/>
                        </w:rPr>
                      </w:pPr>
                      <w:r w:rsidRPr="00770B44">
                        <w:rPr>
                          <w:b/>
                        </w:rPr>
                        <w:t xml:space="preserve">Benefits: </w:t>
                      </w:r>
                    </w:p>
                    <w:p w:rsidR="00002447" w:rsidRDefault="00002447"/>
                  </w:txbxContent>
                </v:textbox>
              </v:shape>
            </w:pict>
          </mc:Fallback>
        </mc:AlternateContent>
      </w:r>
      <w:proofErr w:type="spellStart"/>
      <w:r w:rsidR="00610FD2">
        <w:rPr>
          <w:b/>
          <w:sz w:val="56"/>
          <w:szCs w:val="56"/>
        </w:rPr>
        <w:t>Meem’s</w:t>
      </w:r>
      <w:proofErr w:type="spellEnd"/>
      <w:r w:rsidR="00610FD2">
        <w:rPr>
          <w:b/>
          <w:sz w:val="56"/>
          <w:szCs w:val="56"/>
        </w:rPr>
        <w:t xml:space="preserve"> Diary</w:t>
      </w:r>
    </w:p>
    <w:p w:rsidR="00002447" w:rsidRDefault="00002447" w:rsidP="00002447">
      <w:pPr>
        <w:jc w:val="center"/>
        <w:rPr>
          <w:b/>
          <w:sz w:val="44"/>
          <w:szCs w:val="44"/>
        </w:rPr>
      </w:pPr>
    </w:p>
    <w:p w:rsidR="00002447" w:rsidRPr="00002447" w:rsidRDefault="00002447" w:rsidP="00002447">
      <w:pPr>
        <w:jc w:val="center"/>
        <w:rPr>
          <w:b/>
          <w:sz w:val="44"/>
          <w:szCs w:val="44"/>
        </w:rPr>
      </w:pPr>
    </w:p>
    <w:p w:rsidR="00002447" w:rsidRDefault="00002447"/>
    <w:p w:rsidR="00610FD2" w:rsidRDefault="00610FD2"/>
    <w:p w:rsidR="00610FD2" w:rsidRDefault="00610FD2"/>
    <w:p w:rsidR="00610FD2" w:rsidRDefault="00610FD2"/>
    <w:p w:rsidR="00610FD2" w:rsidRDefault="00610FD2"/>
    <w:p w:rsidR="00610FD2" w:rsidRDefault="00610F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10E30" wp14:editId="0F8A28EC">
                <wp:simplePos x="0" y="0"/>
                <wp:positionH relativeFrom="column">
                  <wp:posOffset>-76200</wp:posOffset>
                </wp:positionH>
                <wp:positionV relativeFrom="paragraph">
                  <wp:posOffset>137795</wp:posOffset>
                </wp:positionV>
                <wp:extent cx="6162675" cy="2000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000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447" w:rsidRDefault="00610FD2">
                            <w:r>
                              <w:t>School’s Out – Why I left school for the sweatshop…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pt;margin-top:10.85pt;width:485.2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" fillcolor="white [3201]" strokecolor="#4f81bd [3204]" strokeweight="2pt">
                <v:textbox>
                  <w:txbxContent>
                    <w:p w:rsidR="00002447" w:rsidRDefault="00610FD2">
                      <w:r>
                        <w:t>School’s Out – Why I left school for the sweatshop…</w:t>
                      </w:r>
                    </w:p>
                  </w:txbxContent>
                </v:textbox>
              </v:shape>
            </w:pict>
          </mc:Fallback>
        </mc:AlternateContent>
      </w:r>
    </w:p>
    <w:p w:rsidR="00610FD2" w:rsidRDefault="00610FD2"/>
    <w:p w:rsidR="00610FD2" w:rsidRDefault="00610FD2"/>
    <w:p w:rsidR="00610FD2" w:rsidRDefault="00610FD2"/>
    <w:p w:rsidR="00610FD2" w:rsidRDefault="00610FD2"/>
    <w:p w:rsidR="00610FD2" w:rsidRDefault="00610FD2"/>
    <w:p w:rsidR="00610FD2" w:rsidRDefault="00610F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6538A" wp14:editId="3C5FBD35">
                <wp:simplePos x="0" y="0"/>
                <wp:positionH relativeFrom="column">
                  <wp:posOffset>-180975</wp:posOffset>
                </wp:positionH>
                <wp:positionV relativeFrom="paragraph">
                  <wp:posOffset>200660</wp:posOffset>
                </wp:positionV>
                <wp:extent cx="2162175" cy="1657350"/>
                <wp:effectExtent l="0" t="0" r="28575" b="1905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573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-14.25pt;margin-top:15.8pt;width:170.25pt;height:13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" fillcolor="white [3201]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5B53B" wp14:editId="7896757E">
                <wp:simplePos x="0" y="0"/>
                <wp:positionH relativeFrom="column">
                  <wp:posOffset>4086225</wp:posOffset>
                </wp:positionH>
                <wp:positionV relativeFrom="paragraph">
                  <wp:posOffset>257810</wp:posOffset>
                </wp:positionV>
                <wp:extent cx="2162175" cy="1657350"/>
                <wp:effectExtent l="0" t="0" r="28575" b="19050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573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8" o:spid="_x0000_s1026" type="#_x0000_t71" style="position:absolute;margin-left:321.75pt;margin-top:20.3pt;width:170.25pt;height:13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" fillcolor="white [3201]" strokecolor="#4f81bd [3204]" strokeweight="2pt"/>
            </w:pict>
          </mc:Fallback>
        </mc:AlternateContent>
      </w:r>
    </w:p>
    <w:p w:rsidR="00610FD2" w:rsidRDefault="00610FD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77470</wp:posOffset>
                </wp:positionV>
                <wp:extent cx="1971675" cy="5238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FD2" w:rsidRPr="00610FD2" w:rsidRDefault="00610FD2" w:rsidP="00610F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0FD2">
                              <w:rPr>
                                <w:b/>
                                <w:sz w:val="24"/>
                                <w:szCs w:val="24"/>
                              </w:rPr>
                              <w:t>Why are child workers preferred by the bosses?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56pt;margin-top:6.1pt;width:155.25pt;height:4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" fillcolor="white [3201]" strokeweight=".5pt">
                <v:textbox>
                  <w:txbxContent>
                    <w:p w:rsidR="00610FD2" w:rsidRPr="00610FD2" w:rsidRDefault="00610FD2" w:rsidP="00610F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0FD2">
                        <w:rPr>
                          <w:b/>
                          <w:sz w:val="24"/>
                          <w:szCs w:val="24"/>
                        </w:rPr>
                        <w:t>Why are child workers preferred by the bosses?</w:t>
                      </w:r>
                    </w:p>
                  </w:txbxContent>
                </v:textbox>
              </v:shape>
            </w:pict>
          </mc:Fallback>
        </mc:AlternateContent>
      </w:r>
    </w:p>
    <w:p w:rsidR="00610FD2" w:rsidRDefault="00610FD2"/>
    <w:p w:rsidR="00610FD2" w:rsidRDefault="00610FD2">
      <w:r>
        <w:rPr>
          <w:noProof/>
        </w:rPr>
        <w:drawing>
          <wp:anchor distT="0" distB="0" distL="114300" distR="114300" simplePos="0" relativeHeight="251662336" behindDoc="0" locked="0" layoutInCell="1" allowOverlap="1" wp14:anchorId="69B3CABE" wp14:editId="3175BEC1">
            <wp:simplePos x="0" y="0"/>
            <wp:positionH relativeFrom="column">
              <wp:posOffset>2181225</wp:posOffset>
            </wp:positionH>
            <wp:positionV relativeFrom="paragraph">
              <wp:posOffset>107950</wp:posOffset>
            </wp:positionV>
            <wp:extent cx="1771650" cy="1628140"/>
            <wp:effectExtent l="76200" t="76200" r="95250" b="943610"/>
            <wp:wrapNone/>
            <wp:docPr id="4" name="Picture 4" descr="http://i.dailymail.co.uk/i/pix/2013/10/12/article-2456412-18B2F08D00000578-940_634x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pix/2013/10/12/article-2456412-18B2F08D00000578-940_634x4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6" r="7435" b="7692"/>
                    <a:stretch/>
                  </pic:blipFill>
                  <pic:spPr bwMode="auto">
                    <a:xfrm>
                      <a:off x="0" y="0"/>
                      <a:ext cx="1771650" cy="16281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FD2" w:rsidRDefault="00610FD2"/>
    <w:p w:rsidR="00610FD2" w:rsidRDefault="00610FD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BB9FA" wp14:editId="4E3A57CD">
                <wp:simplePos x="0" y="0"/>
                <wp:positionH relativeFrom="column">
                  <wp:posOffset>-180975</wp:posOffset>
                </wp:positionH>
                <wp:positionV relativeFrom="paragraph">
                  <wp:posOffset>109220</wp:posOffset>
                </wp:positionV>
                <wp:extent cx="2162175" cy="1657350"/>
                <wp:effectExtent l="0" t="0" r="28575" b="190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573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6" o:spid="_x0000_s1026" type="#_x0000_t71" style="position:absolute;margin-left:-14.25pt;margin-top:8.6pt;width:170.25pt;height:13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" fillcolor="white [3201]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1993F" wp14:editId="6A40FF58">
                <wp:simplePos x="0" y="0"/>
                <wp:positionH relativeFrom="column">
                  <wp:posOffset>4086225</wp:posOffset>
                </wp:positionH>
                <wp:positionV relativeFrom="paragraph">
                  <wp:posOffset>204470</wp:posOffset>
                </wp:positionV>
                <wp:extent cx="2162175" cy="1657350"/>
                <wp:effectExtent l="0" t="0" r="28575" b="19050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573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7" o:spid="_x0000_s1026" type="#_x0000_t71" style="position:absolute;margin-left:321.75pt;margin-top:16.1pt;width:170.25pt;height:13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" fillcolor="white [3201]" strokecolor="#4f81bd [3204]" strokeweight="2pt"/>
            </w:pict>
          </mc:Fallback>
        </mc:AlternateContent>
      </w:r>
    </w:p>
    <w:p w:rsidR="00610FD2" w:rsidRDefault="00610FD2"/>
    <w:p w:rsidR="00610FD2" w:rsidRDefault="00610FD2"/>
    <w:p w:rsidR="00610FD2" w:rsidRDefault="00610FD2"/>
    <w:p w:rsidR="00610FD2" w:rsidRDefault="00610FD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-76200</wp:posOffset>
                </wp:positionV>
                <wp:extent cx="6057900" cy="2419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FD2" w:rsidRDefault="00610FD2">
                            <w:r>
                              <w:t xml:space="preserve">How have sweatshops improved the lives of women in Bangladesh?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-6pt;margin-top:-6pt;width:477pt;height:19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" fillcolor="white [3201]" strokecolor="#4f81bd [3204]" strokeweight="2pt">
                <v:textbox>
                  <w:txbxContent>
                    <w:p w:rsidR="00610FD2" w:rsidRDefault="00610FD2">
                      <w:r>
                        <w:t xml:space="preserve">How have sweatshops improved the lives of women in Bangladesh? </w:t>
                      </w:r>
                    </w:p>
                  </w:txbxContent>
                </v:textbox>
              </v:shape>
            </w:pict>
          </mc:Fallback>
        </mc:AlternateContent>
      </w:r>
    </w:p>
    <w:p w:rsidR="00610FD2" w:rsidRDefault="00610FD2"/>
    <w:p w:rsidR="00610FD2" w:rsidRDefault="00610FD2"/>
    <w:p w:rsidR="00610FD2" w:rsidRDefault="00610FD2"/>
    <w:p w:rsidR="00610FD2" w:rsidRDefault="00610FD2"/>
    <w:p w:rsidR="00610FD2" w:rsidRDefault="00610FD2"/>
    <w:p w:rsidR="00610FD2" w:rsidRDefault="00610FD2"/>
    <w:p w:rsidR="00610FD2" w:rsidRDefault="00A0627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233680</wp:posOffset>
                </wp:positionV>
                <wp:extent cx="6057900" cy="58483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848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273" w:rsidRDefault="00A06273">
                            <w:proofErr w:type="gramStart"/>
                            <w:r>
                              <w:t xml:space="preserve">A day in the life of </w:t>
                            </w:r>
                            <w:proofErr w:type="spellStart"/>
                            <w:r>
                              <w:t>Meem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My diary.</w:t>
                            </w:r>
                            <w:proofErr w:type="gramEnd"/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-6pt;margin-top:18.4pt;width:477pt;height:46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" fillcolor="white [3201]" strokecolor="#4f81bd [3204]" strokeweight="2pt">
                <v:textbox>
                  <w:txbxContent>
                    <w:p w:rsidR="00A06273" w:rsidRDefault="00A06273">
                      <w:proofErr w:type="gramStart"/>
                      <w:r>
                        <w:t xml:space="preserve">A day in the life of </w:t>
                      </w:r>
                      <w:proofErr w:type="spellStart"/>
                      <w:r>
                        <w:t>Meem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My diary.</w:t>
                      </w:r>
                      <w:proofErr w:type="gramEnd"/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10FD2" w:rsidRDefault="00610FD2"/>
    <w:p w:rsidR="00610FD2" w:rsidRDefault="00610FD2"/>
    <w:p w:rsidR="00610FD2" w:rsidRDefault="00610FD2"/>
    <w:p w:rsidR="00610FD2" w:rsidRDefault="00610FD2"/>
    <w:p w:rsidR="00610FD2" w:rsidRDefault="00610FD2"/>
    <w:p w:rsidR="00610FD2" w:rsidRDefault="00610FD2"/>
    <w:p w:rsidR="00610FD2" w:rsidRDefault="00610FD2"/>
    <w:p w:rsidR="00610FD2" w:rsidRDefault="00610FD2"/>
    <w:p w:rsidR="00610FD2" w:rsidRDefault="00610FD2"/>
    <w:p w:rsidR="00610FD2" w:rsidRDefault="00610FD2"/>
    <w:p w:rsidR="00610FD2" w:rsidRDefault="00610FD2"/>
    <w:p w:rsidR="00002447" w:rsidRDefault="00002447"/>
    <w:sectPr w:rsidR="00002447" w:rsidSect="00002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4D" w:rsidRDefault="0040204D" w:rsidP="00D03ED6">
      <w:pPr>
        <w:spacing w:after="0" w:line="240" w:lineRule="auto"/>
      </w:pPr>
      <w:r>
        <w:separator/>
      </w:r>
    </w:p>
  </w:endnote>
  <w:endnote w:type="continuationSeparator" w:id="0">
    <w:p w:rsidR="0040204D" w:rsidRDefault="0040204D" w:rsidP="00D0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D6" w:rsidRDefault="00D03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D6" w:rsidRDefault="00D03E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D6" w:rsidRDefault="00D03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4D" w:rsidRDefault="0040204D" w:rsidP="00D03ED6">
      <w:pPr>
        <w:spacing w:after="0" w:line="240" w:lineRule="auto"/>
      </w:pPr>
      <w:r>
        <w:separator/>
      </w:r>
    </w:p>
  </w:footnote>
  <w:footnote w:type="continuationSeparator" w:id="0">
    <w:p w:rsidR="0040204D" w:rsidRDefault="0040204D" w:rsidP="00D0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D6" w:rsidRDefault="00D03E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9823" o:spid="_x0000_s2050" type="#_x0000_t75" style="position:absolute;margin-left:0;margin-top:0;width:6in;height:138pt;z-index:-251657216;mso-position-horizontal:center;mso-position-horizontal-relative:margin;mso-position-vertical:center;mso-position-vertical-relative:margin" o:allowincell="f">
          <v:imagedata r:id="rId1" o:title="toulou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D6" w:rsidRDefault="00D03E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9824" o:spid="_x0000_s2051" type="#_x0000_t75" style="position:absolute;margin-left:0;margin-top:0;width:6in;height:138pt;z-index:-251656192;mso-position-horizontal:center;mso-position-horizontal-relative:margin;mso-position-vertical:center;mso-position-vertical-relative:margin" o:allowincell="f">
          <v:imagedata r:id="rId1" o:title="toulou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D6" w:rsidRDefault="00D03E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9822" o:spid="_x0000_s2049" type="#_x0000_t75" style="position:absolute;margin-left:0;margin-top:0;width:6in;height:138pt;z-index:-251658240;mso-position-horizontal:center;mso-position-horizontal-relative:margin;mso-position-vertical:center;mso-position-vertical-relative:margin" o:allowincell="f">
          <v:imagedata r:id="rId1" o:title="toulou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47"/>
    <w:rsid w:val="00002447"/>
    <w:rsid w:val="0040204D"/>
    <w:rsid w:val="00610FD2"/>
    <w:rsid w:val="00770B44"/>
    <w:rsid w:val="00A06273"/>
    <w:rsid w:val="00AB4775"/>
    <w:rsid w:val="00D0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4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D6"/>
  </w:style>
  <w:style w:type="paragraph" w:styleId="Footer">
    <w:name w:val="footer"/>
    <w:basedOn w:val="Normal"/>
    <w:link w:val="FooterChar"/>
    <w:uiPriority w:val="99"/>
    <w:unhideWhenUsed/>
    <w:rsid w:val="00D0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4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D6"/>
  </w:style>
  <w:style w:type="paragraph" w:styleId="Footer">
    <w:name w:val="footer"/>
    <w:basedOn w:val="Normal"/>
    <w:link w:val="FooterChar"/>
    <w:uiPriority w:val="99"/>
    <w:unhideWhenUsed/>
    <w:rsid w:val="00D0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2013-12-18T21:34:00Z</dcterms:created>
  <dcterms:modified xsi:type="dcterms:W3CDTF">2013-12-18T22:46:00Z</dcterms:modified>
</cp:coreProperties>
</file>