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4"/>
      </w:tblGrid>
      <w:tr w:rsidR="003504DD" w14:paraId="33017AF1" w14:textId="77777777" w:rsidTr="003504DD">
        <w:tc>
          <w:tcPr>
            <w:tcW w:w="15304" w:type="dxa"/>
            <w:shd w:val="clear" w:color="auto" w:fill="ED7D31" w:themeFill="accent2"/>
          </w:tcPr>
          <w:p w14:paraId="3E5737B9" w14:textId="4DAC48B2" w:rsidR="003504DD" w:rsidRPr="003504DD" w:rsidRDefault="003504DD" w:rsidP="003504DD">
            <w:pPr>
              <w:jc w:val="center"/>
              <w:rPr>
                <w:b/>
                <w:bCs/>
                <w:sz w:val="28"/>
                <w:szCs w:val="28"/>
              </w:rPr>
            </w:pPr>
            <w:r w:rsidRPr="003504DD">
              <w:rPr>
                <w:b/>
                <w:bCs/>
                <w:sz w:val="28"/>
                <w:szCs w:val="28"/>
              </w:rPr>
              <w:t>G6 Geography – Tracing the changing location of my place – Continental Drift</w:t>
            </w:r>
          </w:p>
        </w:tc>
      </w:tr>
    </w:tbl>
    <w:p w14:paraId="36163DD2" w14:textId="1A26A998" w:rsidR="00675094" w:rsidRDefault="003504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1886"/>
        <w:gridCol w:w="4270"/>
        <w:gridCol w:w="5396"/>
      </w:tblGrid>
      <w:tr w:rsidR="003504DD" w14:paraId="48E90EDA" w14:textId="77777777" w:rsidTr="003504DD">
        <w:trPr>
          <w:trHeight w:val="273"/>
        </w:trPr>
        <w:tc>
          <w:tcPr>
            <w:tcW w:w="3752" w:type="dxa"/>
            <w:shd w:val="clear" w:color="auto" w:fill="E7E6E6" w:themeFill="background2"/>
          </w:tcPr>
          <w:p w14:paraId="4595091C" w14:textId="1E4ACF00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Image</w:t>
            </w:r>
          </w:p>
        </w:tc>
        <w:tc>
          <w:tcPr>
            <w:tcW w:w="1886" w:type="dxa"/>
            <w:shd w:val="clear" w:color="auto" w:fill="E7E6E6" w:themeFill="background2"/>
          </w:tcPr>
          <w:p w14:paraId="018B4F11" w14:textId="1CE68743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Time Period</w:t>
            </w:r>
          </w:p>
        </w:tc>
        <w:tc>
          <w:tcPr>
            <w:tcW w:w="4270" w:type="dxa"/>
            <w:shd w:val="clear" w:color="auto" w:fill="E7E6E6" w:themeFill="background2"/>
          </w:tcPr>
          <w:p w14:paraId="5864F51F" w14:textId="4FDE5FA1" w:rsidR="003504DD" w:rsidRPr="003504DD" w:rsidRDefault="003504DD" w:rsidP="003504D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and des</w:t>
            </w:r>
            <w:r w:rsidRPr="003504DD">
              <w:rPr>
                <w:b/>
                <w:bCs/>
              </w:rPr>
              <w:t xml:space="preserve">cribe this </w:t>
            </w:r>
            <w:proofErr w:type="gramStart"/>
            <w:r>
              <w:rPr>
                <w:b/>
                <w:bCs/>
              </w:rPr>
              <w:t xml:space="preserve">time </w:t>
            </w:r>
            <w:r w:rsidRPr="003504DD">
              <w:rPr>
                <w:b/>
                <w:bCs/>
              </w:rPr>
              <w:t>period</w:t>
            </w:r>
            <w:proofErr w:type="gramEnd"/>
          </w:p>
        </w:tc>
        <w:tc>
          <w:tcPr>
            <w:tcW w:w="5396" w:type="dxa"/>
            <w:shd w:val="clear" w:color="auto" w:fill="E7E6E6" w:themeFill="background2"/>
          </w:tcPr>
          <w:p w14:paraId="341C9E13" w14:textId="5816C207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Describe the location of my place (red dot)</w:t>
            </w:r>
          </w:p>
        </w:tc>
      </w:tr>
      <w:tr w:rsidR="003504DD" w14:paraId="45BCE554" w14:textId="77777777" w:rsidTr="003504DD">
        <w:trPr>
          <w:trHeight w:val="2179"/>
        </w:trPr>
        <w:tc>
          <w:tcPr>
            <w:tcW w:w="3752" w:type="dxa"/>
          </w:tcPr>
          <w:p w14:paraId="36544E68" w14:textId="77777777" w:rsidR="003504DD" w:rsidRDefault="003504DD"/>
          <w:p w14:paraId="45D109E4" w14:textId="77777777" w:rsidR="003504DD" w:rsidRDefault="003504DD"/>
          <w:p w14:paraId="4F1CB360" w14:textId="77777777" w:rsidR="003504DD" w:rsidRDefault="003504DD"/>
          <w:p w14:paraId="5817E700" w14:textId="77777777" w:rsidR="003504DD" w:rsidRDefault="003504DD"/>
          <w:p w14:paraId="7F494A30" w14:textId="77777777" w:rsidR="003504DD" w:rsidRDefault="003504DD"/>
          <w:p w14:paraId="34A8F869" w14:textId="77777777" w:rsidR="003504DD" w:rsidRDefault="003504DD"/>
          <w:p w14:paraId="505066EB" w14:textId="77777777" w:rsidR="003504DD" w:rsidRDefault="003504DD"/>
          <w:p w14:paraId="051088CC" w14:textId="77777777" w:rsidR="003504DD" w:rsidRDefault="003504DD"/>
          <w:p w14:paraId="0DB856F1" w14:textId="77777777" w:rsidR="003504DD" w:rsidRDefault="003504DD"/>
          <w:p w14:paraId="2FEB93C5" w14:textId="665CB5D3" w:rsidR="003504DD" w:rsidRDefault="003504DD"/>
        </w:tc>
        <w:tc>
          <w:tcPr>
            <w:tcW w:w="1886" w:type="dxa"/>
          </w:tcPr>
          <w:p w14:paraId="4443E09E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36EAD989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4F6F70EF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7B90A67C" w14:textId="6AA823B9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400 million years ago</w:t>
            </w:r>
          </w:p>
        </w:tc>
        <w:tc>
          <w:tcPr>
            <w:tcW w:w="4270" w:type="dxa"/>
          </w:tcPr>
          <w:p w14:paraId="774FCC8B" w14:textId="77777777" w:rsidR="003504DD" w:rsidRDefault="003504DD"/>
        </w:tc>
        <w:tc>
          <w:tcPr>
            <w:tcW w:w="5396" w:type="dxa"/>
          </w:tcPr>
          <w:p w14:paraId="4B66E71B" w14:textId="77777777" w:rsidR="003504DD" w:rsidRDefault="003504DD"/>
        </w:tc>
      </w:tr>
      <w:tr w:rsidR="003504DD" w14:paraId="09BD92C2" w14:textId="77777777" w:rsidTr="003504DD">
        <w:trPr>
          <w:trHeight w:val="2443"/>
        </w:trPr>
        <w:tc>
          <w:tcPr>
            <w:tcW w:w="3752" w:type="dxa"/>
          </w:tcPr>
          <w:p w14:paraId="266332C4" w14:textId="77777777" w:rsidR="003504DD" w:rsidRDefault="003504DD"/>
          <w:p w14:paraId="6AAD59EB" w14:textId="77777777" w:rsidR="003504DD" w:rsidRDefault="003504DD"/>
          <w:p w14:paraId="43CC812D" w14:textId="77777777" w:rsidR="003504DD" w:rsidRDefault="003504DD"/>
          <w:p w14:paraId="4D5FFD54" w14:textId="77777777" w:rsidR="003504DD" w:rsidRDefault="003504DD"/>
          <w:p w14:paraId="1ABFEE00" w14:textId="77777777" w:rsidR="003504DD" w:rsidRDefault="003504DD"/>
          <w:p w14:paraId="19C99B8F" w14:textId="77777777" w:rsidR="003504DD" w:rsidRDefault="003504DD"/>
          <w:p w14:paraId="4653328A" w14:textId="77777777" w:rsidR="003504DD" w:rsidRDefault="003504DD"/>
          <w:p w14:paraId="64698F50" w14:textId="77777777" w:rsidR="003504DD" w:rsidRDefault="003504DD"/>
          <w:p w14:paraId="430645D6" w14:textId="77777777" w:rsidR="003504DD" w:rsidRDefault="003504DD" w:rsidP="003504DD">
            <w:pPr>
              <w:jc w:val="center"/>
            </w:pPr>
          </w:p>
          <w:p w14:paraId="5E8D5052" w14:textId="77777777" w:rsidR="003504DD" w:rsidRDefault="003504DD" w:rsidP="003504DD">
            <w:pPr>
              <w:jc w:val="center"/>
            </w:pPr>
          </w:p>
          <w:p w14:paraId="7AB69E48" w14:textId="62B1EAE5" w:rsidR="003504DD" w:rsidRDefault="003504DD" w:rsidP="003504DD">
            <w:pPr>
              <w:jc w:val="center"/>
            </w:pPr>
          </w:p>
        </w:tc>
        <w:tc>
          <w:tcPr>
            <w:tcW w:w="1886" w:type="dxa"/>
          </w:tcPr>
          <w:p w14:paraId="6995398C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188F4278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513DDCDA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56250E80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4AE31708" w14:textId="58FE77BA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200 million years ago</w:t>
            </w:r>
          </w:p>
        </w:tc>
        <w:tc>
          <w:tcPr>
            <w:tcW w:w="4270" w:type="dxa"/>
          </w:tcPr>
          <w:p w14:paraId="04F776E2" w14:textId="77777777" w:rsidR="003504DD" w:rsidRDefault="003504DD"/>
        </w:tc>
        <w:tc>
          <w:tcPr>
            <w:tcW w:w="5396" w:type="dxa"/>
          </w:tcPr>
          <w:p w14:paraId="249881F0" w14:textId="77777777" w:rsidR="003504DD" w:rsidRDefault="003504DD"/>
        </w:tc>
      </w:tr>
      <w:tr w:rsidR="003504DD" w14:paraId="4C1E138A" w14:textId="77777777" w:rsidTr="003504DD">
        <w:trPr>
          <w:trHeight w:val="2453"/>
        </w:trPr>
        <w:tc>
          <w:tcPr>
            <w:tcW w:w="3752" w:type="dxa"/>
          </w:tcPr>
          <w:p w14:paraId="2A9928C8" w14:textId="77777777" w:rsidR="003504DD" w:rsidRDefault="003504DD"/>
          <w:p w14:paraId="2FD9805F" w14:textId="77777777" w:rsidR="003504DD" w:rsidRDefault="003504DD"/>
          <w:p w14:paraId="1EDF67D8" w14:textId="77777777" w:rsidR="003504DD" w:rsidRDefault="003504DD"/>
          <w:p w14:paraId="31D97275" w14:textId="77777777" w:rsidR="003504DD" w:rsidRDefault="003504DD"/>
          <w:p w14:paraId="2F4143EC" w14:textId="77777777" w:rsidR="003504DD" w:rsidRDefault="003504DD"/>
          <w:p w14:paraId="684EFD0A" w14:textId="77777777" w:rsidR="003504DD" w:rsidRDefault="003504DD"/>
          <w:p w14:paraId="0DC2C651" w14:textId="77777777" w:rsidR="003504DD" w:rsidRDefault="003504DD"/>
          <w:p w14:paraId="78FD4D9A" w14:textId="6E4F40AA" w:rsidR="003504DD" w:rsidRDefault="003504DD"/>
          <w:p w14:paraId="7170A2A8" w14:textId="091CEC43" w:rsidR="003504DD" w:rsidRDefault="003504DD"/>
          <w:p w14:paraId="35A0891A" w14:textId="77777777" w:rsidR="003504DD" w:rsidRDefault="003504DD"/>
          <w:p w14:paraId="48B3C34A" w14:textId="289702A9" w:rsidR="003504DD" w:rsidRDefault="003504DD"/>
        </w:tc>
        <w:tc>
          <w:tcPr>
            <w:tcW w:w="1886" w:type="dxa"/>
          </w:tcPr>
          <w:p w14:paraId="0DF27011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32CBCE93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2D628CCB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3D6AEDF3" w14:textId="77777777" w:rsidR="003504DD" w:rsidRPr="003504DD" w:rsidRDefault="003504DD" w:rsidP="003504DD">
            <w:pPr>
              <w:jc w:val="center"/>
              <w:rPr>
                <w:b/>
                <w:bCs/>
              </w:rPr>
            </w:pPr>
          </w:p>
          <w:p w14:paraId="3357CB2B" w14:textId="58A13DA9" w:rsidR="003504DD" w:rsidRPr="003504DD" w:rsidRDefault="003504DD" w:rsidP="003504DD">
            <w:pPr>
              <w:jc w:val="center"/>
              <w:rPr>
                <w:b/>
                <w:bCs/>
              </w:rPr>
            </w:pPr>
            <w:r w:rsidRPr="003504DD">
              <w:rPr>
                <w:b/>
                <w:bCs/>
              </w:rPr>
              <w:t>50 million years ago.</w:t>
            </w:r>
          </w:p>
        </w:tc>
        <w:tc>
          <w:tcPr>
            <w:tcW w:w="4270" w:type="dxa"/>
          </w:tcPr>
          <w:p w14:paraId="4A1A0FEE" w14:textId="77777777" w:rsidR="003504DD" w:rsidRDefault="003504DD"/>
        </w:tc>
        <w:tc>
          <w:tcPr>
            <w:tcW w:w="5396" w:type="dxa"/>
          </w:tcPr>
          <w:p w14:paraId="64E1F919" w14:textId="77777777" w:rsidR="003504DD" w:rsidRDefault="003504DD"/>
        </w:tc>
      </w:tr>
    </w:tbl>
    <w:p w14:paraId="5844FC64" w14:textId="77777777" w:rsidR="003504DD" w:rsidRDefault="003504DD"/>
    <w:sectPr w:rsidR="003504DD" w:rsidSect="003504DD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403B3" w14:textId="77777777" w:rsidR="003504DD" w:rsidRDefault="003504DD" w:rsidP="003504DD">
      <w:pPr>
        <w:spacing w:after="0" w:line="240" w:lineRule="auto"/>
      </w:pPr>
      <w:r>
        <w:separator/>
      </w:r>
    </w:p>
  </w:endnote>
  <w:endnote w:type="continuationSeparator" w:id="0">
    <w:p w14:paraId="7E20CFF7" w14:textId="77777777" w:rsidR="003504DD" w:rsidRDefault="003504DD" w:rsidP="00350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2B3D" w14:textId="541ADE37" w:rsidR="003504DD" w:rsidRDefault="003504DD">
    <w:pPr>
      <w:pStyle w:val="Footer"/>
    </w:pPr>
    <w:hyperlink r:id="rId1" w:history="1">
      <w:r w:rsidRPr="00313CCC">
        <w:rPr>
          <w:rStyle w:val="Hyperlink"/>
        </w:rPr>
        <w:t>https://www.geographypods.com/introducing-tectonics.html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D8868" w14:textId="77777777" w:rsidR="003504DD" w:rsidRDefault="003504DD" w:rsidP="003504DD">
      <w:pPr>
        <w:spacing w:after="0" w:line="240" w:lineRule="auto"/>
      </w:pPr>
      <w:r>
        <w:separator/>
      </w:r>
    </w:p>
  </w:footnote>
  <w:footnote w:type="continuationSeparator" w:id="0">
    <w:p w14:paraId="4F8EE328" w14:textId="77777777" w:rsidR="003504DD" w:rsidRDefault="003504DD" w:rsidP="00350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DD"/>
    <w:rsid w:val="003504DD"/>
    <w:rsid w:val="007D36FE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C02A3"/>
  <w15:chartTrackingRefBased/>
  <w15:docId w15:val="{861359C9-0A75-4B4B-BAB9-6CD40FD7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0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4DD"/>
  </w:style>
  <w:style w:type="paragraph" w:styleId="Footer">
    <w:name w:val="footer"/>
    <w:basedOn w:val="Normal"/>
    <w:link w:val="FooterChar"/>
    <w:uiPriority w:val="99"/>
    <w:unhideWhenUsed/>
    <w:rsid w:val="00350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4DD"/>
  </w:style>
  <w:style w:type="character" w:styleId="Hyperlink">
    <w:name w:val="Hyperlink"/>
    <w:basedOn w:val="DefaultParagraphFont"/>
    <w:uiPriority w:val="99"/>
    <w:unhideWhenUsed/>
    <w:rsid w:val="00350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introducing-tecton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2021-09-27T15:38:00Z</dcterms:created>
  <dcterms:modified xsi:type="dcterms:W3CDTF">2021-09-27T15:44:00Z</dcterms:modified>
</cp:coreProperties>
</file>