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42" w:rsidRDefault="000C0E4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D0F9E" wp14:editId="448D08A0">
                <wp:simplePos x="0" y="0"/>
                <wp:positionH relativeFrom="column">
                  <wp:posOffset>2296160</wp:posOffset>
                </wp:positionH>
                <wp:positionV relativeFrom="paragraph">
                  <wp:posOffset>-706755</wp:posOffset>
                </wp:positionV>
                <wp:extent cx="3216910" cy="3296285"/>
                <wp:effectExtent l="0" t="0" r="2159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910" cy="3296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E42" w:rsidRDefault="00491A61" w:rsidP="000C0E42">
                            <w:pPr>
                              <w:jc w:val="center"/>
                            </w:pPr>
                            <w:r>
                              <w:t>Effective lines of 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0.8pt;margin-top:-55.65pt;width:253.3pt;height:25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" fillcolor="#4f81bd" strokecolor="#385d8a" strokeweight="2pt">
                <v:textbox>
                  <w:txbxContent>
                    <w:p w:rsidR="000C0E42" w:rsidRDefault="00491A61" w:rsidP="000C0E42">
                      <w:pPr>
                        <w:jc w:val="center"/>
                      </w:pPr>
                      <w:r>
                        <w:t>Effective lines of communications</w:t>
                      </w:r>
                    </w:p>
                  </w:txbxContent>
                </v:textbox>
              </v:oval>
            </w:pict>
          </mc:Fallback>
        </mc:AlternateContent>
      </w:r>
    </w:p>
    <w:p w:rsidR="0039389E" w:rsidRDefault="0039389E"/>
    <w:p w:rsidR="0039389E" w:rsidRDefault="000C0E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D104B" wp14:editId="5D06CD29">
                <wp:simplePos x="0" y="0"/>
                <wp:positionH relativeFrom="column">
                  <wp:posOffset>112395</wp:posOffset>
                </wp:positionH>
                <wp:positionV relativeFrom="paragraph">
                  <wp:posOffset>244475</wp:posOffset>
                </wp:positionV>
                <wp:extent cx="3216910" cy="3296285"/>
                <wp:effectExtent l="0" t="0" r="21590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910" cy="3296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89E" w:rsidRDefault="00491A61" w:rsidP="0039389E">
                            <w:pPr>
                              <w:jc w:val="center"/>
                            </w:pPr>
                            <w:r>
                              <w:t>Governance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8.85pt;margin-top:19.25pt;width:253.3pt;height:2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" fillcolor="#4f81bd" strokecolor="#385d8a" strokeweight="2pt">
                <v:textbox>
                  <w:txbxContent>
                    <w:p w:rsidR="0039389E" w:rsidRDefault="00491A61" w:rsidP="0039389E">
                      <w:pPr>
                        <w:jc w:val="center"/>
                      </w:pPr>
                      <w:r>
                        <w:t>Governance</w:t>
                      </w:r>
                    </w:p>
                  </w:txbxContent>
                </v:textbox>
              </v:oval>
            </w:pict>
          </mc:Fallback>
        </mc:AlternateContent>
      </w:r>
      <w:r w:rsidR="003938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4365C" wp14:editId="50A633C6">
                <wp:simplePos x="0" y="0"/>
                <wp:positionH relativeFrom="column">
                  <wp:posOffset>4576445</wp:posOffset>
                </wp:positionH>
                <wp:positionV relativeFrom="paragraph">
                  <wp:posOffset>113947</wp:posOffset>
                </wp:positionV>
                <wp:extent cx="3216910" cy="3296285"/>
                <wp:effectExtent l="0" t="0" r="21590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910" cy="3296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89E" w:rsidRDefault="00491A61" w:rsidP="0039389E">
                            <w:pPr>
                              <w:jc w:val="center"/>
                            </w:pPr>
                            <w:r>
                              <w:t>Emergency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360.35pt;margin-top:8.95pt;width:253.3pt;height:25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" fillcolor="#4f81bd" strokecolor="#385d8a" strokeweight="2pt">
                <v:textbox>
                  <w:txbxContent>
                    <w:p w:rsidR="0039389E" w:rsidRDefault="00491A61" w:rsidP="0039389E">
                      <w:pPr>
                        <w:jc w:val="center"/>
                      </w:pPr>
                      <w:r>
                        <w:t>Emergency Personnel</w:t>
                      </w:r>
                    </w:p>
                  </w:txbxContent>
                </v:textbox>
              </v:oval>
            </w:pict>
          </mc:Fallback>
        </mc:AlternateContent>
      </w:r>
    </w:p>
    <w:p w:rsidR="0039389E" w:rsidRDefault="0039389E"/>
    <w:p w:rsidR="0039389E" w:rsidRDefault="0039389E"/>
    <w:p w:rsidR="0039389E" w:rsidRDefault="0039389E"/>
    <w:p w:rsidR="0039389E" w:rsidRDefault="000C0E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007B2" wp14:editId="18141DCB">
                <wp:simplePos x="0" y="0"/>
                <wp:positionH relativeFrom="column">
                  <wp:posOffset>2944495</wp:posOffset>
                </wp:positionH>
                <wp:positionV relativeFrom="paragraph">
                  <wp:posOffset>3175</wp:posOffset>
                </wp:positionV>
                <wp:extent cx="2009140" cy="2020570"/>
                <wp:effectExtent l="0" t="0" r="1016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2020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89E" w:rsidRDefault="0039389E" w:rsidP="0039389E">
                            <w:pPr>
                              <w:jc w:val="center"/>
                            </w:pPr>
                            <w:r>
                              <w:t>Hazard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9" style="position:absolute;margin-left:231.85pt;margin-top:.25pt;width:158.2pt;height:1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" fillcolor="#4f81bd [3204]" strokecolor="#243f60 [1604]" strokeweight="2pt">
                <v:textbox>
                  <w:txbxContent>
                    <w:p w:rsidR="0039389E" w:rsidRDefault="0039389E" w:rsidP="0039389E">
                      <w:pPr>
                        <w:jc w:val="center"/>
                      </w:pPr>
                      <w:r>
                        <w:t>Hazard</w:t>
                      </w:r>
                    </w:p>
                  </w:txbxContent>
                </v:textbox>
              </v:oval>
            </w:pict>
          </mc:Fallback>
        </mc:AlternateContent>
      </w:r>
    </w:p>
    <w:p w:rsidR="0039389E" w:rsidRDefault="0039389E"/>
    <w:p w:rsidR="0039389E" w:rsidRDefault="0039389E"/>
    <w:p w:rsidR="0039389E" w:rsidRDefault="000C0E4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9A438" wp14:editId="592DD375">
                <wp:simplePos x="0" y="0"/>
                <wp:positionH relativeFrom="column">
                  <wp:posOffset>2397760</wp:posOffset>
                </wp:positionH>
                <wp:positionV relativeFrom="paragraph">
                  <wp:posOffset>221615</wp:posOffset>
                </wp:positionV>
                <wp:extent cx="3216910" cy="3296285"/>
                <wp:effectExtent l="0" t="0" r="21590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910" cy="3296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E42" w:rsidRDefault="00491A61" w:rsidP="000C0E42">
                            <w:pPr>
                              <w:jc w:val="center"/>
                            </w:pPr>
                            <w:r>
                              <w:t>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188.8pt;margin-top:17.45pt;width:253.3pt;height:2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" fillcolor="#4f81bd" strokecolor="#385d8a" strokeweight="2pt">
                <v:textbox>
                  <w:txbxContent>
                    <w:p w:rsidR="000C0E42" w:rsidRDefault="00491A61" w:rsidP="000C0E42">
                      <w:pPr>
                        <w:jc w:val="center"/>
                      </w:pPr>
                      <w:r>
                        <w:t>Insurance</w:t>
                      </w:r>
                    </w:p>
                  </w:txbxContent>
                </v:textbox>
              </v:oval>
            </w:pict>
          </mc:Fallback>
        </mc:AlternateContent>
      </w:r>
    </w:p>
    <w:p w:rsidR="0039389E" w:rsidRDefault="0039389E"/>
    <w:p w:rsidR="0039389E" w:rsidRDefault="0039389E"/>
    <w:p w:rsidR="0039389E" w:rsidRDefault="0039389E"/>
    <w:p w:rsidR="006C01D1" w:rsidRDefault="000C0E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-632178</wp:posOffset>
                </wp:positionH>
                <wp:positionV relativeFrom="paragraph">
                  <wp:posOffset>1184275</wp:posOffset>
                </wp:positionV>
                <wp:extent cx="2923822" cy="677333"/>
                <wp:effectExtent l="0" t="0" r="1016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822" cy="67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42" w:rsidRPr="0039389E" w:rsidRDefault="000C0E42" w:rsidP="000C0E42">
                            <w:pPr>
                              <w:spacing w:before="30" w:after="30" w:line="240" w:lineRule="auto"/>
                              <w:jc w:val="center"/>
                              <w:outlineLvl w:val="1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Community </w:t>
                            </w:r>
                            <w:r w:rsidR="00491A6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Ability to deal with disaster</w:t>
                            </w:r>
                          </w:p>
                          <w:p w:rsidR="000C0E42" w:rsidRDefault="000C0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49.8pt;margin-top:93.25pt;width:230.2pt;height: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" fillcolor="white [3201]" strokeweight=".5pt">
                <v:textbox>
                  <w:txbxContent>
                    <w:p w:rsidR="000C0E42" w:rsidRPr="0039389E" w:rsidRDefault="000C0E42" w:rsidP="000C0E42">
                      <w:pPr>
                        <w:spacing w:before="30" w:after="30" w:line="240" w:lineRule="auto"/>
                        <w:jc w:val="center"/>
                        <w:outlineLvl w:val="1"/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Community </w:t>
                      </w:r>
                      <w:r w:rsidR="00491A61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32"/>
                          <w:szCs w:val="32"/>
                        </w:rPr>
                        <w:t>Ability to deal with disaster</w:t>
                      </w:r>
                    </w:p>
                    <w:p w:rsidR="000C0E42" w:rsidRDefault="000C0E42"/>
                  </w:txbxContent>
                </v:textbox>
              </v:shape>
            </w:pict>
          </mc:Fallback>
        </mc:AlternateContent>
      </w:r>
    </w:p>
    <w:sectPr w:rsidR="006C01D1" w:rsidSect="003938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9E"/>
    <w:rsid w:val="000C0E42"/>
    <w:rsid w:val="0039389E"/>
    <w:rsid w:val="00491A61"/>
    <w:rsid w:val="006C01D1"/>
    <w:rsid w:val="009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89E"/>
    <w:pPr>
      <w:spacing w:before="30" w:after="30" w:line="240" w:lineRule="auto"/>
      <w:outlineLvl w:val="1"/>
    </w:pPr>
    <w:rPr>
      <w:rFonts w:ascii="Helvetica" w:eastAsia="Times New Roman" w:hAnsi="Helvetica" w:cs="Helvetic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89E"/>
    <w:rPr>
      <w:rFonts w:ascii="Helvetica" w:eastAsia="Times New Roman" w:hAnsi="Helvetica" w:cs="Helvetica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89E"/>
    <w:pPr>
      <w:spacing w:before="30" w:after="30" w:line="240" w:lineRule="auto"/>
      <w:outlineLvl w:val="1"/>
    </w:pPr>
    <w:rPr>
      <w:rFonts w:ascii="Helvetica" w:eastAsia="Times New Roman" w:hAnsi="Helvetica" w:cs="Helvetic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89E"/>
    <w:rPr>
      <w:rFonts w:ascii="Helvetica" w:eastAsia="Times New Roman" w:hAnsi="Helvetica" w:cs="Helvetica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2011-11-29T20:50:00Z</dcterms:created>
  <dcterms:modified xsi:type="dcterms:W3CDTF">2011-11-29T20:50:00Z</dcterms:modified>
</cp:coreProperties>
</file>