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0519" w14:paraId="406BA500" w14:textId="77777777" w:rsidTr="00680519">
        <w:tc>
          <w:tcPr>
            <w:tcW w:w="9016" w:type="dxa"/>
            <w:shd w:val="clear" w:color="auto" w:fill="ED7D31" w:themeFill="accent2"/>
          </w:tcPr>
          <w:p w14:paraId="07ED94A1" w14:textId="77777777" w:rsidR="00680519" w:rsidRPr="00680519" w:rsidRDefault="00680519" w:rsidP="00680519">
            <w:pPr>
              <w:jc w:val="center"/>
              <w:rPr>
                <w:b/>
                <w:sz w:val="32"/>
                <w:szCs w:val="32"/>
              </w:rPr>
            </w:pPr>
            <w:r w:rsidRPr="00680519">
              <w:rPr>
                <w:b/>
                <w:sz w:val="32"/>
                <w:szCs w:val="32"/>
              </w:rPr>
              <w:t>Clouds in the exam – Paper 2</w:t>
            </w:r>
          </w:p>
        </w:tc>
      </w:tr>
    </w:tbl>
    <w:p w14:paraId="7CA5D9E5" w14:textId="77777777" w:rsidR="00680519" w:rsidRDefault="0068051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CE7A6F" wp14:editId="4A3BD8A7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5751662" cy="6600825"/>
            <wp:effectExtent l="0" t="0" r="1905" b="0"/>
            <wp:wrapNone/>
            <wp:docPr id="1" name="Picture 1" descr="http://www.geographypods.com/uploads/7/6/2/2/7622863/clouds-question-igcs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clouds-question-igcse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62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531C9" w14:textId="77777777" w:rsidR="00680519" w:rsidRDefault="00680519"/>
    <w:p w14:paraId="3973AEC8" w14:textId="77777777" w:rsidR="00680519" w:rsidRDefault="00680519"/>
    <w:p w14:paraId="2605026E" w14:textId="77777777" w:rsidR="00680519" w:rsidRDefault="00680519"/>
    <w:p w14:paraId="293AF7C0" w14:textId="77777777" w:rsidR="00680519" w:rsidRDefault="00680519"/>
    <w:p w14:paraId="563F46A8" w14:textId="77777777" w:rsidR="00680519" w:rsidRDefault="00680519"/>
    <w:p w14:paraId="548686ED" w14:textId="77777777" w:rsidR="00680519" w:rsidRDefault="00680519"/>
    <w:p w14:paraId="47F32184" w14:textId="77777777" w:rsidR="00680519" w:rsidRDefault="00680519"/>
    <w:p w14:paraId="5559A29D" w14:textId="77777777" w:rsidR="00680519" w:rsidRDefault="00680519"/>
    <w:p w14:paraId="6AC03CD2" w14:textId="77777777" w:rsidR="00680519" w:rsidRDefault="00680519"/>
    <w:p w14:paraId="6BEA31AF" w14:textId="77777777" w:rsidR="00680519" w:rsidRDefault="00680519"/>
    <w:p w14:paraId="1280E7E9" w14:textId="77777777" w:rsidR="00680519" w:rsidRDefault="00680519"/>
    <w:p w14:paraId="764D8752" w14:textId="77777777" w:rsidR="00680519" w:rsidRDefault="00680519"/>
    <w:p w14:paraId="174D3F0A" w14:textId="77777777" w:rsidR="00680519" w:rsidRDefault="00680519"/>
    <w:p w14:paraId="09782BFE" w14:textId="77777777" w:rsidR="00680519" w:rsidRDefault="00680519"/>
    <w:p w14:paraId="623C5C14" w14:textId="77777777" w:rsidR="00680519" w:rsidRDefault="00680519"/>
    <w:p w14:paraId="40A55CEF" w14:textId="77777777" w:rsidR="00680519" w:rsidRDefault="00680519"/>
    <w:p w14:paraId="22EB055B" w14:textId="77777777" w:rsidR="00680519" w:rsidRDefault="00680519"/>
    <w:p w14:paraId="2D39474E" w14:textId="77777777" w:rsidR="00680519" w:rsidRDefault="00680519"/>
    <w:p w14:paraId="09714D9C" w14:textId="77777777" w:rsidR="00680519" w:rsidRDefault="00680519"/>
    <w:p w14:paraId="5ABB1E15" w14:textId="77777777" w:rsidR="00680519" w:rsidRDefault="00680519"/>
    <w:p w14:paraId="577DDF3F" w14:textId="77777777" w:rsidR="00680519" w:rsidRDefault="00680519"/>
    <w:p w14:paraId="12EA6901" w14:textId="77777777" w:rsidR="00680519" w:rsidRDefault="00680519"/>
    <w:p w14:paraId="45CAFB2B" w14:textId="77777777" w:rsidR="00680519" w:rsidRDefault="00680519">
      <w:r>
        <w:t xml:space="preserve">                     ……………………………………………………………………………………………………………………………...</w:t>
      </w:r>
    </w:p>
    <w:p w14:paraId="1712761E" w14:textId="77777777" w:rsidR="00680519" w:rsidRDefault="00680519">
      <w:r>
        <w:tab/>
        <w:t xml:space="preserve">      ……………………………………………………………………………………………………………………………….</w:t>
      </w:r>
    </w:p>
    <w:p w14:paraId="3A4A1A0A" w14:textId="77777777" w:rsidR="00680519" w:rsidRDefault="00680519">
      <w:r>
        <w:tab/>
        <w:t xml:space="preserve">      ……………………………………………………………………………………………………………………………….</w:t>
      </w:r>
    </w:p>
    <w:p w14:paraId="47D5D3DD" w14:textId="77777777" w:rsidR="00680519" w:rsidRDefault="00680519">
      <w:r>
        <w:t xml:space="preserve">                     …………………………………………………………………………………………………………………………</w:t>
      </w:r>
      <w:proofErr w:type="gramStart"/>
      <w:r>
        <w:t>..(</w:t>
      </w:r>
      <w:proofErr w:type="gramEnd"/>
      <w:r>
        <w:t>5)</w:t>
      </w:r>
    </w:p>
    <w:p w14:paraId="712DA424" w14:textId="77777777" w:rsidR="00680519" w:rsidRDefault="00680519">
      <w:r>
        <w:tab/>
      </w:r>
      <w:r>
        <w:tab/>
      </w:r>
    </w:p>
    <w:p w14:paraId="7EFEF7A1" w14:textId="77777777" w:rsidR="00680519" w:rsidRDefault="00680519"/>
    <w:p w14:paraId="166ED3C0" w14:textId="77777777" w:rsidR="00290F86" w:rsidRDefault="00290F86">
      <w:bookmarkStart w:id="0" w:name="_GoBack"/>
      <w:bookmarkEnd w:id="0"/>
    </w:p>
    <w:sectPr w:rsidR="0029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9"/>
    <w:rsid w:val="00290F86"/>
    <w:rsid w:val="00680519"/>
    <w:rsid w:val="006A6957"/>
    <w:rsid w:val="00A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568B"/>
  <w15:chartTrackingRefBased/>
  <w15:docId w15:val="{1DD925FD-7A08-4CB9-A7ED-424CB9EE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2018-10-12T10:34:00Z</cp:lastPrinted>
  <dcterms:created xsi:type="dcterms:W3CDTF">2018-10-12T09:58:00Z</dcterms:created>
  <dcterms:modified xsi:type="dcterms:W3CDTF">2018-10-12T12:13:00Z</dcterms:modified>
</cp:coreProperties>
</file>