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ED1" w14:paraId="372956C8" w14:textId="77777777" w:rsidTr="00954ED1">
        <w:tc>
          <w:tcPr>
            <w:tcW w:w="9350" w:type="dxa"/>
            <w:shd w:val="clear" w:color="auto" w:fill="ED7D31" w:themeFill="accent2"/>
          </w:tcPr>
          <w:p w14:paraId="1EF4FA0C" w14:textId="2702AB91" w:rsidR="00954ED1" w:rsidRPr="00954ED1" w:rsidRDefault="00954ED1" w:rsidP="00954ED1">
            <w:pPr>
              <w:jc w:val="center"/>
              <w:rPr>
                <w:b/>
                <w:bCs/>
                <w:sz w:val="32"/>
                <w:szCs w:val="32"/>
              </w:rPr>
            </w:pPr>
            <w:r w:rsidRPr="00954ED1">
              <w:rPr>
                <w:b/>
                <w:bCs/>
                <w:sz w:val="32"/>
                <w:szCs w:val="32"/>
              </w:rPr>
              <w:t xml:space="preserve">IGCSE Geography Coasts </w:t>
            </w:r>
            <w:r w:rsidR="00705BA0">
              <w:rPr>
                <w:b/>
                <w:bCs/>
                <w:sz w:val="32"/>
                <w:szCs w:val="32"/>
              </w:rPr>
              <w:t>– Cave – Arch - Stack - Stump</w:t>
            </w:r>
            <w:r w:rsidRPr="00954ED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(erosion)</w:t>
            </w:r>
          </w:p>
        </w:tc>
      </w:tr>
    </w:tbl>
    <w:p w14:paraId="47F307E1" w14:textId="6E822C52" w:rsidR="00954ED1" w:rsidRDefault="00705BA0">
      <w:r>
        <w:rPr>
          <w:noProof/>
        </w:rPr>
        <w:drawing>
          <wp:inline distT="0" distB="0" distL="0" distR="0" wp14:anchorId="4A550365" wp14:editId="1CBC9A97">
            <wp:extent cx="5943600" cy="3457575"/>
            <wp:effectExtent l="0" t="0" r="0" b="9525"/>
            <wp:docPr id="2" name="Picture 2" descr="Green Arch of Wales | On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Arch of Wales | On Landsc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ED1" w14:paraId="5F9AD69E" w14:textId="77777777" w:rsidTr="00954ED1">
        <w:tc>
          <w:tcPr>
            <w:tcW w:w="9350" w:type="dxa"/>
            <w:shd w:val="clear" w:color="auto" w:fill="E7E6E6" w:themeFill="background2"/>
          </w:tcPr>
          <w:p w14:paraId="0E75FDEB" w14:textId="0C9D9F6B" w:rsidR="00954ED1" w:rsidRDefault="00954ED1">
            <w:r>
              <w:t>On the photo above, label the</w:t>
            </w:r>
            <w:r w:rsidR="00705BA0">
              <w:t xml:space="preserve"> cave, arch, stack and stump</w:t>
            </w:r>
            <w:r>
              <w:t>.</w:t>
            </w:r>
            <w:r w:rsidR="00705BA0">
              <w:t xml:space="preserve"> Also, label one headland and one bay (link to last piece of work). </w:t>
            </w:r>
            <w:r>
              <w:t xml:space="preserve"> </w:t>
            </w:r>
          </w:p>
        </w:tc>
      </w:tr>
    </w:tbl>
    <w:p w14:paraId="711C9367" w14:textId="1FBF61F4" w:rsidR="00954ED1" w:rsidRDefault="00954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ED1" w14:paraId="76E49870" w14:textId="77777777" w:rsidTr="00954ED1">
        <w:tc>
          <w:tcPr>
            <w:tcW w:w="9350" w:type="dxa"/>
            <w:shd w:val="clear" w:color="auto" w:fill="E7E6E6" w:themeFill="background2"/>
          </w:tcPr>
          <w:p w14:paraId="5BCD87EE" w14:textId="15491CBE" w:rsidR="00954ED1" w:rsidRDefault="00954ED1">
            <w:r>
              <w:t>After watching the video and studying the diagram</w:t>
            </w:r>
            <w:r w:rsidR="00705BA0">
              <w:t xml:space="preserve"> and written explanation</w:t>
            </w:r>
            <w:bookmarkStart w:id="0" w:name="_GoBack"/>
            <w:bookmarkEnd w:id="0"/>
            <w:r>
              <w:t xml:space="preserve"> on the website, </w:t>
            </w:r>
            <w:r w:rsidRPr="00954ED1">
              <w:rPr>
                <w:b/>
                <w:bCs/>
                <w:u w:val="single"/>
              </w:rPr>
              <w:t>draw</w:t>
            </w:r>
            <w:r w:rsidRPr="00954ED1">
              <w:rPr>
                <w:b/>
                <w:bCs/>
              </w:rPr>
              <w:t xml:space="preserve"> a</w:t>
            </w:r>
            <w:r w:rsidR="00705BA0">
              <w:rPr>
                <w:b/>
                <w:bCs/>
              </w:rPr>
              <w:t xml:space="preserve"> ‘mega</w:t>
            </w:r>
            <w:r w:rsidRPr="00954ED1">
              <w:rPr>
                <w:b/>
                <w:bCs/>
              </w:rPr>
              <w:t xml:space="preserve"> annotated sketch</w:t>
            </w:r>
            <w:r w:rsidR="00705BA0">
              <w:rPr>
                <w:b/>
                <w:bCs/>
              </w:rPr>
              <w:t>’</w:t>
            </w:r>
            <w:r>
              <w:t xml:space="preserve"> to show the formation of</w:t>
            </w:r>
            <w:r w:rsidR="00705BA0">
              <w:t xml:space="preserve"> caves, arches, stacks &amp; stumps</w:t>
            </w:r>
            <w:r>
              <w:t xml:space="preserve">. </w:t>
            </w:r>
            <w:r w:rsidR="00705BA0">
              <w:t xml:space="preserve">Be detailed. </w:t>
            </w:r>
          </w:p>
        </w:tc>
      </w:tr>
      <w:tr w:rsidR="00954ED1" w14:paraId="67CE2C47" w14:textId="77777777" w:rsidTr="00954ED1">
        <w:tc>
          <w:tcPr>
            <w:tcW w:w="9350" w:type="dxa"/>
          </w:tcPr>
          <w:p w14:paraId="185FDDBD" w14:textId="77777777" w:rsidR="00954ED1" w:rsidRDefault="00954ED1"/>
          <w:p w14:paraId="6061144F" w14:textId="77777777" w:rsidR="00954ED1" w:rsidRDefault="00954ED1"/>
          <w:p w14:paraId="664F2917" w14:textId="77777777" w:rsidR="00954ED1" w:rsidRDefault="00954ED1"/>
          <w:p w14:paraId="38F60E5A" w14:textId="77777777" w:rsidR="00954ED1" w:rsidRDefault="00954ED1"/>
          <w:p w14:paraId="2FBE584A" w14:textId="77777777" w:rsidR="00954ED1" w:rsidRDefault="00954ED1"/>
          <w:p w14:paraId="282B7DD1" w14:textId="77777777" w:rsidR="00954ED1" w:rsidRDefault="00954ED1"/>
          <w:p w14:paraId="6F064BE4" w14:textId="77777777" w:rsidR="00954ED1" w:rsidRDefault="00954ED1"/>
          <w:p w14:paraId="42837F69" w14:textId="77777777" w:rsidR="00954ED1" w:rsidRDefault="00954ED1"/>
          <w:p w14:paraId="42978301" w14:textId="77777777" w:rsidR="00954ED1" w:rsidRDefault="00954ED1"/>
          <w:p w14:paraId="3B9D788B" w14:textId="77777777" w:rsidR="00954ED1" w:rsidRDefault="00954ED1"/>
          <w:p w14:paraId="0AD5EBEA" w14:textId="151B262D" w:rsidR="00954ED1" w:rsidRDefault="00954ED1"/>
          <w:p w14:paraId="4D943E66" w14:textId="4B2AB5C8" w:rsidR="00954ED1" w:rsidRDefault="00954ED1"/>
          <w:p w14:paraId="408C949F" w14:textId="6D6B586F" w:rsidR="00954ED1" w:rsidRDefault="00954ED1"/>
          <w:p w14:paraId="4A2C8B51" w14:textId="29E978F8" w:rsidR="00705BA0" w:rsidRDefault="00705BA0"/>
          <w:p w14:paraId="7CD29410" w14:textId="35871F14" w:rsidR="00705BA0" w:rsidRDefault="00705BA0"/>
          <w:p w14:paraId="1BC00016" w14:textId="2FCFF9DA" w:rsidR="00705BA0" w:rsidRDefault="00705BA0"/>
          <w:p w14:paraId="58B0D9F7" w14:textId="77777777" w:rsidR="00705BA0" w:rsidRDefault="00705BA0"/>
          <w:p w14:paraId="3AB90A55" w14:textId="0975A4F1" w:rsidR="00954ED1" w:rsidRDefault="00954ED1"/>
        </w:tc>
      </w:tr>
    </w:tbl>
    <w:p w14:paraId="3C96E1F7" w14:textId="77777777" w:rsidR="00954ED1" w:rsidRDefault="00954ED1"/>
    <w:sectPr w:rsidR="00954E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1BA8" w14:textId="77777777" w:rsidR="00954ED1" w:rsidRDefault="00954ED1" w:rsidP="00954ED1">
      <w:pPr>
        <w:spacing w:after="0" w:line="240" w:lineRule="auto"/>
      </w:pPr>
      <w:r>
        <w:separator/>
      </w:r>
    </w:p>
  </w:endnote>
  <w:endnote w:type="continuationSeparator" w:id="0">
    <w:p w14:paraId="702410D8" w14:textId="77777777" w:rsidR="00954ED1" w:rsidRDefault="00954ED1" w:rsidP="0095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2578" w14:textId="77777777" w:rsidR="00954ED1" w:rsidRDefault="00954ED1" w:rsidP="00954ED1">
      <w:pPr>
        <w:spacing w:after="0" w:line="240" w:lineRule="auto"/>
      </w:pPr>
      <w:r>
        <w:separator/>
      </w:r>
    </w:p>
  </w:footnote>
  <w:footnote w:type="continuationSeparator" w:id="0">
    <w:p w14:paraId="4239F41A" w14:textId="77777777" w:rsidR="00954ED1" w:rsidRDefault="00954ED1" w:rsidP="0095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E4DB" w14:textId="40D75096" w:rsidR="00954ED1" w:rsidRPr="00954ED1" w:rsidRDefault="00954ED1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D1"/>
    <w:rsid w:val="00705BA0"/>
    <w:rsid w:val="009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BEC3"/>
  <w15:chartTrackingRefBased/>
  <w15:docId w15:val="{1BCABFD1-AE18-44BF-9FED-030BDD85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D1"/>
  </w:style>
  <w:style w:type="paragraph" w:styleId="Footer">
    <w:name w:val="footer"/>
    <w:basedOn w:val="Normal"/>
    <w:link w:val="FooterChar"/>
    <w:uiPriority w:val="99"/>
    <w:unhideWhenUsed/>
    <w:rsid w:val="0095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3851E-7BC8-433D-8955-81A6E310E7D4}">
  <ds:schemaRefs>
    <ds:schemaRef ds:uri="http://purl.org/dc/elements/1.1/"/>
    <ds:schemaRef ds:uri="http://schemas.openxmlformats.org/package/2006/metadata/core-properties"/>
    <ds:schemaRef ds:uri="4ce5eab5-2dfd-43db-9fc3-67a110d2750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58acd6a-0b78-49e0-914f-13112f43cb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DC911E-6610-4F08-A144-14E02CEB0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F0498-5700-4205-8548-8B2035F6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2020-05-24T22:16:00Z</dcterms:created>
  <dcterms:modified xsi:type="dcterms:W3CDTF">2020-05-24T22:16:00Z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