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27" w:rsidRDefault="00737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37627" w:rsidRPr="00737627" w:rsidTr="00737627">
        <w:tc>
          <w:tcPr>
            <w:tcW w:w="3080" w:type="dxa"/>
          </w:tcPr>
          <w:p w:rsidR="00737627" w:rsidRPr="00737627" w:rsidRDefault="007376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Nike Executive</w:t>
            </w:r>
          </w:p>
          <w:p w:rsidR="00737627" w:rsidRPr="00737627" w:rsidRDefault="00737627">
            <w:pPr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737627" w:rsidRPr="00737627" w:rsidRDefault="00737627" w:rsidP="007376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Nike Executive</w:t>
            </w:r>
          </w:p>
          <w:p w:rsidR="00737627" w:rsidRPr="00737627" w:rsidRDefault="00737627">
            <w:pPr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737627" w:rsidRDefault="007376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Sweatshop Activist 1</w:t>
            </w:r>
          </w:p>
          <w:p w:rsidR="00737627" w:rsidRPr="00737627" w:rsidRDefault="00737627">
            <w:pPr>
              <w:rPr>
                <w:sz w:val="44"/>
                <w:szCs w:val="44"/>
              </w:rPr>
            </w:pPr>
          </w:p>
        </w:tc>
      </w:tr>
      <w:tr w:rsidR="00737627" w:rsidRPr="00737627" w:rsidTr="00737627">
        <w:tc>
          <w:tcPr>
            <w:tcW w:w="3080" w:type="dxa"/>
          </w:tcPr>
          <w:p w:rsidR="00737627" w:rsidRPr="00737627" w:rsidRDefault="007376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Sweatshop Activist 2</w:t>
            </w:r>
          </w:p>
          <w:p w:rsidR="00737627" w:rsidRPr="00737627" w:rsidRDefault="00737627">
            <w:pPr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737627" w:rsidRPr="00737627" w:rsidRDefault="007376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Nike Employee 1 USA </w:t>
            </w:r>
          </w:p>
        </w:tc>
        <w:tc>
          <w:tcPr>
            <w:tcW w:w="3081" w:type="dxa"/>
          </w:tcPr>
          <w:p w:rsidR="00737627" w:rsidRDefault="007376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Nike Employee 2 USA</w:t>
            </w:r>
          </w:p>
          <w:p w:rsidR="00737627" w:rsidRPr="00737627" w:rsidRDefault="00737627">
            <w:pPr>
              <w:rPr>
                <w:sz w:val="44"/>
                <w:szCs w:val="44"/>
              </w:rPr>
            </w:pPr>
          </w:p>
        </w:tc>
      </w:tr>
      <w:tr w:rsidR="00737627" w:rsidRPr="00737627" w:rsidTr="00737627">
        <w:tc>
          <w:tcPr>
            <w:tcW w:w="3080" w:type="dxa"/>
          </w:tcPr>
          <w:p w:rsidR="00737627" w:rsidRDefault="007376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Nike Shareholder</w:t>
            </w:r>
          </w:p>
          <w:p w:rsidR="00737627" w:rsidRPr="00737627" w:rsidRDefault="00737627">
            <w:pPr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737627" w:rsidRPr="00737627" w:rsidRDefault="007376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Human Rights activist </w:t>
            </w:r>
          </w:p>
        </w:tc>
        <w:tc>
          <w:tcPr>
            <w:tcW w:w="3081" w:type="dxa"/>
          </w:tcPr>
          <w:p w:rsidR="00737627" w:rsidRPr="00737627" w:rsidRDefault="007376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Asian Sweatshop Worker</w:t>
            </w:r>
          </w:p>
        </w:tc>
      </w:tr>
      <w:tr w:rsidR="00737627" w:rsidRPr="00737627" w:rsidTr="00737627">
        <w:tc>
          <w:tcPr>
            <w:tcW w:w="3080" w:type="dxa"/>
          </w:tcPr>
          <w:p w:rsidR="00737627" w:rsidRPr="00737627" w:rsidRDefault="007376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Asian Sweatshop Worker</w:t>
            </w:r>
          </w:p>
          <w:p w:rsidR="00737627" w:rsidRPr="00737627" w:rsidRDefault="00737627">
            <w:pPr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737627" w:rsidRPr="00737627" w:rsidRDefault="007376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Asian Sweatshop Worker</w:t>
            </w:r>
          </w:p>
        </w:tc>
        <w:tc>
          <w:tcPr>
            <w:tcW w:w="3081" w:type="dxa"/>
          </w:tcPr>
          <w:p w:rsidR="00737627" w:rsidRPr="00737627" w:rsidRDefault="007376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Asian Sweatshop Worker</w:t>
            </w:r>
          </w:p>
        </w:tc>
      </w:tr>
      <w:tr w:rsidR="00737627" w:rsidRPr="00737627" w:rsidTr="00737627">
        <w:tc>
          <w:tcPr>
            <w:tcW w:w="3080" w:type="dxa"/>
          </w:tcPr>
          <w:p w:rsidR="00737627" w:rsidRPr="00737627" w:rsidRDefault="007376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Asian Sweatshop Worker</w:t>
            </w:r>
          </w:p>
          <w:p w:rsidR="00737627" w:rsidRPr="00737627" w:rsidRDefault="00737627">
            <w:pPr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737627" w:rsidRPr="00737627" w:rsidRDefault="0073762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Asi</w:t>
            </w:r>
            <w:r w:rsidR="00E07D0B">
              <w:rPr>
                <w:sz w:val="44"/>
                <w:szCs w:val="44"/>
              </w:rPr>
              <w:t xml:space="preserve">a Economic Development Officer </w:t>
            </w:r>
          </w:p>
        </w:tc>
        <w:tc>
          <w:tcPr>
            <w:tcW w:w="3081" w:type="dxa"/>
          </w:tcPr>
          <w:p w:rsidR="00737627" w:rsidRPr="00737627" w:rsidRDefault="00A7593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USA</w:t>
            </w:r>
            <w:r w:rsidR="00737627">
              <w:rPr>
                <w:sz w:val="44"/>
                <w:szCs w:val="44"/>
              </w:rPr>
              <w:t xml:space="preserve"> Economic Development Officer</w:t>
            </w:r>
            <w:r>
              <w:rPr>
                <w:sz w:val="44"/>
                <w:szCs w:val="44"/>
              </w:rPr>
              <w:t xml:space="preserve"> </w:t>
            </w:r>
          </w:p>
        </w:tc>
      </w:tr>
      <w:tr w:rsidR="00E07D0B" w:rsidRPr="00737627" w:rsidTr="00737627">
        <w:tc>
          <w:tcPr>
            <w:tcW w:w="3080" w:type="dxa"/>
          </w:tcPr>
          <w:p w:rsidR="00E07D0B" w:rsidRDefault="00E07D0B">
            <w:pPr>
              <w:rPr>
                <w:sz w:val="44"/>
                <w:szCs w:val="44"/>
              </w:rPr>
            </w:pPr>
          </w:p>
          <w:p w:rsidR="00E07D0B" w:rsidRDefault="00E07D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Subcontractor</w:t>
            </w:r>
          </w:p>
          <w:p w:rsidR="00E07D0B" w:rsidRDefault="00E07D0B">
            <w:pPr>
              <w:rPr>
                <w:sz w:val="44"/>
                <w:szCs w:val="44"/>
              </w:rPr>
            </w:pPr>
          </w:p>
          <w:p w:rsidR="00E07D0B" w:rsidRDefault="00E07D0B">
            <w:pPr>
              <w:rPr>
                <w:sz w:val="44"/>
                <w:szCs w:val="44"/>
              </w:rPr>
            </w:pPr>
          </w:p>
        </w:tc>
        <w:tc>
          <w:tcPr>
            <w:tcW w:w="3081" w:type="dxa"/>
          </w:tcPr>
          <w:p w:rsidR="00E07D0B" w:rsidRDefault="00E07D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Sub-Subcontractor</w:t>
            </w:r>
          </w:p>
        </w:tc>
        <w:tc>
          <w:tcPr>
            <w:tcW w:w="3081" w:type="dxa"/>
          </w:tcPr>
          <w:p w:rsidR="00E07D0B" w:rsidRDefault="00E07D0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Nike Customer</w:t>
            </w:r>
            <w:bookmarkStart w:id="0" w:name="_GoBack"/>
            <w:bookmarkEnd w:id="0"/>
          </w:p>
        </w:tc>
      </w:tr>
    </w:tbl>
    <w:p w:rsidR="00020BCF" w:rsidRPr="00737627" w:rsidRDefault="00020BCF">
      <w:pPr>
        <w:rPr>
          <w:sz w:val="44"/>
          <w:szCs w:val="44"/>
        </w:rPr>
      </w:pPr>
    </w:p>
    <w:sectPr w:rsidR="00020BCF" w:rsidRPr="00737627" w:rsidSect="00737627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27"/>
    <w:rsid w:val="00020BCF"/>
    <w:rsid w:val="00737627"/>
    <w:rsid w:val="00A75938"/>
    <w:rsid w:val="00E0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3</cp:revision>
  <cp:lastPrinted>2011-11-10T14:13:00Z</cp:lastPrinted>
  <dcterms:created xsi:type="dcterms:W3CDTF">2011-11-10T13:55:00Z</dcterms:created>
  <dcterms:modified xsi:type="dcterms:W3CDTF">2011-11-17T14:57:00Z</dcterms:modified>
</cp:coreProperties>
</file>