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6082" w14:paraId="27BC2E3B" w14:textId="77777777" w:rsidTr="00516082">
        <w:tc>
          <w:tcPr>
            <w:tcW w:w="9016" w:type="dxa"/>
            <w:shd w:val="clear" w:color="auto" w:fill="ED7D31" w:themeFill="accent2"/>
          </w:tcPr>
          <w:p w14:paraId="7F958FD7" w14:textId="32B69F87" w:rsidR="00516082" w:rsidRPr="00516082" w:rsidRDefault="00516082" w:rsidP="00516082">
            <w:pPr>
              <w:jc w:val="center"/>
              <w:rPr>
                <w:b/>
                <w:bCs/>
                <w:sz w:val="32"/>
                <w:szCs w:val="32"/>
              </w:rPr>
            </w:pPr>
            <w:r w:rsidRPr="00516082">
              <w:rPr>
                <w:b/>
                <w:bCs/>
                <w:sz w:val="32"/>
                <w:szCs w:val="32"/>
              </w:rPr>
              <w:t xml:space="preserve">IGCSE Geography – </w:t>
            </w:r>
            <w:r>
              <w:rPr>
                <w:b/>
                <w:bCs/>
                <w:sz w:val="32"/>
                <w:szCs w:val="32"/>
              </w:rPr>
              <w:t xml:space="preserve">Burgess &amp; Hoyt </w:t>
            </w:r>
            <w:r w:rsidRPr="00516082">
              <w:rPr>
                <w:b/>
                <w:bCs/>
                <w:sz w:val="32"/>
                <w:szCs w:val="32"/>
              </w:rPr>
              <w:t>Urban Models</w:t>
            </w:r>
          </w:p>
        </w:tc>
      </w:tr>
    </w:tbl>
    <w:p w14:paraId="7608CF9F" w14:textId="0AAEF4C9" w:rsidR="00675094" w:rsidRDefault="00516082">
      <w:r>
        <w:rPr>
          <w:noProof/>
        </w:rPr>
        <w:drawing>
          <wp:anchor distT="0" distB="0" distL="114300" distR="114300" simplePos="0" relativeHeight="251658240" behindDoc="0" locked="0" layoutInCell="1" allowOverlap="1" wp14:anchorId="4784714A" wp14:editId="651BFD2D">
            <wp:simplePos x="0" y="0"/>
            <wp:positionH relativeFrom="margin">
              <wp:posOffset>509905</wp:posOffset>
            </wp:positionH>
            <wp:positionV relativeFrom="paragraph">
              <wp:posOffset>119380</wp:posOffset>
            </wp:positionV>
            <wp:extent cx="4787900" cy="2691423"/>
            <wp:effectExtent l="0" t="0" r="0" b="0"/>
            <wp:wrapNone/>
            <wp:docPr id="1" name="Picture 1" descr="Burgess model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rgess model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269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DE6865" w14:textId="1D0E5598" w:rsidR="00516082" w:rsidRDefault="00516082"/>
    <w:p w14:paraId="624EA238" w14:textId="39D36DD2" w:rsidR="00516082" w:rsidRDefault="00516082"/>
    <w:p w14:paraId="367B9C0C" w14:textId="6C64AE70" w:rsidR="00516082" w:rsidRDefault="00516082"/>
    <w:p w14:paraId="6D84F6CC" w14:textId="60AE0114" w:rsidR="00516082" w:rsidRDefault="00516082"/>
    <w:p w14:paraId="0E6C4BC3" w14:textId="6BA3361A" w:rsidR="00516082" w:rsidRDefault="00516082"/>
    <w:p w14:paraId="6F5F8179" w14:textId="3DF6ECE1" w:rsidR="00516082" w:rsidRDefault="00516082"/>
    <w:p w14:paraId="44EA3932" w14:textId="68A11B9D" w:rsidR="00516082" w:rsidRDefault="00516082"/>
    <w:p w14:paraId="07AD37D2" w14:textId="1B432857" w:rsidR="00516082" w:rsidRDefault="00516082"/>
    <w:p w14:paraId="7A6F5C28" w14:textId="30B60F18" w:rsidR="00516082" w:rsidRDefault="00516082"/>
    <w:p w14:paraId="536DE4F5" w14:textId="2E2829B1" w:rsidR="00516082" w:rsidRDefault="00516082">
      <w:r>
        <w:t>Invented by ________________________</w:t>
      </w:r>
    </w:p>
    <w:p w14:paraId="1BEA84D3" w14:textId="77777777" w:rsidR="00516082" w:rsidRDefault="00516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193"/>
      </w:tblGrid>
      <w:tr w:rsidR="00516082" w14:paraId="55BE13DB" w14:textId="77777777" w:rsidTr="00516082">
        <w:tc>
          <w:tcPr>
            <w:tcW w:w="1413" w:type="dxa"/>
            <w:shd w:val="clear" w:color="auto" w:fill="E7E6E6" w:themeFill="background2"/>
          </w:tcPr>
          <w:p w14:paraId="03D29E70" w14:textId="2BC4C1AF" w:rsidR="00516082" w:rsidRPr="00516082" w:rsidRDefault="00516082" w:rsidP="00516082">
            <w:pPr>
              <w:jc w:val="center"/>
              <w:rPr>
                <w:b/>
                <w:bCs/>
              </w:rPr>
            </w:pPr>
            <w:r w:rsidRPr="00516082">
              <w:rPr>
                <w:b/>
                <w:bCs/>
              </w:rPr>
              <w:t>Zone</w:t>
            </w:r>
          </w:p>
        </w:tc>
        <w:tc>
          <w:tcPr>
            <w:tcW w:w="2410" w:type="dxa"/>
            <w:shd w:val="clear" w:color="auto" w:fill="E7E6E6" w:themeFill="background2"/>
          </w:tcPr>
          <w:p w14:paraId="4214EBC1" w14:textId="04581D6F" w:rsidR="00516082" w:rsidRPr="00516082" w:rsidRDefault="00516082" w:rsidP="00516082">
            <w:pPr>
              <w:jc w:val="center"/>
              <w:rPr>
                <w:b/>
                <w:bCs/>
              </w:rPr>
            </w:pPr>
            <w:r w:rsidRPr="00516082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of Zone</w:t>
            </w:r>
          </w:p>
        </w:tc>
        <w:tc>
          <w:tcPr>
            <w:tcW w:w="5193" w:type="dxa"/>
            <w:shd w:val="clear" w:color="auto" w:fill="E7E6E6" w:themeFill="background2"/>
          </w:tcPr>
          <w:p w14:paraId="37A52660" w14:textId="0C18B504" w:rsidR="00516082" w:rsidRPr="00516082" w:rsidRDefault="00516082" w:rsidP="00516082">
            <w:pPr>
              <w:jc w:val="center"/>
              <w:rPr>
                <w:b/>
                <w:bCs/>
              </w:rPr>
            </w:pPr>
            <w:r w:rsidRPr="00516082">
              <w:rPr>
                <w:b/>
                <w:bCs/>
              </w:rPr>
              <w:t>Brief Description</w:t>
            </w:r>
          </w:p>
        </w:tc>
      </w:tr>
      <w:tr w:rsidR="00516082" w14:paraId="19D431FE" w14:textId="77777777" w:rsidTr="00516082">
        <w:tc>
          <w:tcPr>
            <w:tcW w:w="1413" w:type="dxa"/>
            <w:shd w:val="clear" w:color="auto" w:fill="FFFFFF" w:themeFill="background1"/>
          </w:tcPr>
          <w:p w14:paraId="780C905F" w14:textId="20D656E7" w:rsidR="00516082" w:rsidRPr="00516082" w:rsidRDefault="00516082" w:rsidP="00516082">
            <w:pPr>
              <w:jc w:val="center"/>
            </w:pPr>
            <w:r w:rsidRPr="00516082">
              <w:t>A</w:t>
            </w:r>
          </w:p>
        </w:tc>
        <w:tc>
          <w:tcPr>
            <w:tcW w:w="2410" w:type="dxa"/>
            <w:shd w:val="clear" w:color="auto" w:fill="FFFFFF" w:themeFill="background1"/>
          </w:tcPr>
          <w:p w14:paraId="68683762" w14:textId="77777777" w:rsidR="00516082" w:rsidRDefault="00516082" w:rsidP="00516082">
            <w:pPr>
              <w:jc w:val="center"/>
              <w:rPr>
                <w:b/>
                <w:bCs/>
              </w:rPr>
            </w:pPr>
          </w:p>
          <w:p w14:paraId="150B8839" w14:textId="436DDA9B" w:rsidR="00516082" w:rsidRPr="00516082" w:rsidRDefault="00516082" w:rsidP="00516082">
            <w:pPr>
              <w:jc w:val="center"/>
              <w:rPr>
                <w:b/>
                <w:bCs/>
              </w:rPr>
            </w:pPr>
          </w:p>
        </w:tc>
        <w:tc>
          <w:tcPr>
            <w:tcW w:w="5193" w:type="dxa"/>
            <w:shd w:val="clear" w:color="auto" w:fill="FFFFFF" w:themeFill="background1"/>
          </w:tcPr>
          <w:p w14:paraId="0C8665E7" w14:textId="77777777" w:rsidR="00516082" w:rsidRDefault="00516082" w:rsidP="00516082">
            <w:pPr>
              <w:jc w:val="center"/>
              <w:rPr>
                <w:b/>
                <w:bCs/>
              </w:rPr>
            </w:pPr>
          </w:p>
          <w:p w14:paraId="6A96AC4B" w14:textId="77777777" w:rsidR="00516082" w:rsidRDefault="00516082" w:rsidP="00516082">
            <w:pPr>
              <w:jc w:val="center"/>
              <w:rPr>
                <w:b/>
                <w:bCs/>
              </w:rPr>
            </w:pPr>
          </w:p>
          <w:p w14:paraId="1E1D4B5B" w14:textId="77777777" w:rsidR="00516082" w:rsidRDefault="00516082" w:rsidP="00516082">
            <w:pPr>
              <w:jc w:val="center"/>
              <w:rPr>
                <w:b/>
                <w:bCs/>
              </w:rPr>
            </w:pPr>
          </w:p>
          <w:p w14:paraId="7675A1FC" w14:textId="23BCD3FD" w:rsidR="00516082" w:rsidRPr="00516082" w:rsidRDefault="00516082" w:rsidP="00516082">
            <w:pPr>
              <w:jc w:val="center"/>
              <w:rPr>
                <w:b/>
                <w:bCs/>
              </w:rPr>
            </w:pPr>
          </w:p>
        </w:tc>
      </w:tr>
      <w:tr w:rsidR="00516082" w14:paraId="01830FE8" w14:textId="77777777" w:rsidTr="00516082">
        <w:tc>
          <w:tcPr>
            <w:tcW w:w="1413" w:type="dxa"/>
          </w:tcPr>
          <w:p w14:paraId="7C8E910C" w14:textId="59D09837" w:rsidR="00516082" w:rsidRPr="00516082" w:rsidRDefault="00516082" w:rsidP="00516082">
            <w:pPr>
              <w:jc w:val="center"/>
            </w:pPr>
            <w:r w:rsidRPr="00516082">
              <w:t>B</w:t>
            </w:r>
          </w:p>
        </w:tc>
        <w:tc>
          <w:tcPr>
            <w:tcW w:w="2410" w:type="dxa"/>
          </w:tcPr>
          <w:p w14:paraId="03A83241" w14:textId="77777777" w:rsidR="00516082" w:rsidRDefault="00516082"/>
          <w:p w14:paraId="045F66E9" w14:textId="0121AAF5" w:rsidR="00516082" w:rsidRDefault="00516082"/>
        </w:tc>
        <w:tc>
          <w:tcPr>
            <w:tcW w:w="5193" w:type="dxa"/>
          </w:tcPr>
          <w:p w14:paraId="491032D1" w14:textId="77777777" w:rsidR="00516082" w:rsidRDefault="00516082"/>
          <w:p w14:paraId="2A2A8703" w14:textId="64E0AF9C" w:rsidR="00516082" w:rsidRDefault="00516082"/>
          <w:p w14:paraId="1ABDCD70" w14:textId="77777777" w:rsidR="00516082" w:rsidRDefault="00516082"/>
          <w:p w14:paraId="5AFB9B56" w14:textId="0D7A5C10" w:rsidR="00516082" w:rsidRDefault="00516082"/>
        </w:tc>
      </w:tr>
      <w:tr w:rsidR="00516082" w14:paraId="6F11C2CF" w14:textId="77777777" w:rsidTr="00516082">
        <w:tc>
          <w:tcPr>
            <w:tcW w:w="1413" w:type="dxa"/>
          </w:tcPr>
          <w:p w14:paraId="1C05ECB5" w14:textId="326C6028" w:rsidR="00516082" w:rsidRPr="00516082" w:rsidRDefault="00516082" w:rsidP="00516082">
            <w:pPr>
              <w:jc w:val="center"/>
            </w:pPr>
            <w:r w:rsidRPr="00516082">
              <w:t>C</w:t>
            </w:r>
          </w:p>
        </w:tc>
        <w:tc>
          <w:tcPr>
            <w:tcW w:w="2410" w:type="dxa"/>
          </w:tcPr>
          <w:p w14:paraId="1FA92D87" w14:textId="77777777" w:rsidR="00516082" w:rsidRDefault="00516082"/>
          <w:p w14:paraId="2A56A2CA" w14:textId="669C9265" w:rsidR="00516082" w:rsidRDefault="00516082"/>
        </w:tc>
        <w:tc>
          <w:tcPr>
            <w:tcW w:w="5193" w:type="dxa"/>
          </w:tcPr>
          <w:p w14:paraId="22285976" w14:textId="77777777" w:rsidR="00516082" w:rsidRDefault="00516082"/>
          <w:p w14:paraId="7F5F3F98" w14:textId="7E7F0C63" w:rsidR="00516082" w:rsidRDefault="00516082"/>
          <w:p w14:paraId="6B0B35D6" w14:textId="77777777" w:rsidR="00516082" w:rsidRDefault="00516082"/>
          <w:p w14:paraId="58AFE5DA" w14:textId="00FCDAB7" w:rsidR="00516082" w:rsidRDefault="00516082"/>
        </w:tc>
      </w:tr>
      <w:tr w:rsidR="00516082" w14:paraId="10ADA724" w14:textId="77777777" w:rsidTr="00516082">
        <w:tc>
          <w:tcPr>
            <w:tcW w:w="1413" w:type="dxa"/>
          </w:tcPr>
          <w:p w14:paraId="176B62DB" w14:textId="02B1A0C6" w:rsidR="00516082" w:rsidRPr="00516082" w:rsidRDefault="00516082" w:rsidP="00516082">
            <w:pPr>
              <w:jc w:val="center"/>
            </w:pPr>
            <w:r w:rsidRPr="00516082">
              <w:t>D</w:t>
            </w:r>
          </w:p>
        </w:tc>
        <w:tc>
          <w:tcPr>
            <w:tcW w:w="2410" w:type="dxa"/>
          </w:tcPr>
          <w:p w14:paraId="321BE116" w14:textId="77777777" w:rsidR="00516082" w:rsidRDefault="00516082"/>
          <w:p w14:paraId="0DBC3584" w14:textId="38445FCC" w:rsidR="00516082" w:rsidRDefault="00516082"/>
        </w:tc>
        <w:tc>
          <w:tcPr>
            <w:tcW w:w="5193" w:type="dxa"/>
          </w:tcPr>
          <w:p w14:paraId="1C957BA4" w14:textId="77777777" w:rsidR="00516082" w:rsidRDefault="00516082"/>
          <w:p w14:paraId="14F3CA5F" w14:textId="281D46F5" w:rsidR="00516082" w:rsidRDefault="00516082"/>
          <w:p w14:paraId="0637F45B" w14:textId="77777777" w:rsidR="00516082" w:rsidRDefault="00516082"/>
          <w:p w14:paraId="085DC726" w14:textId="2DB507AA" w:rsidR="00516082" w:rsidRDefault="00516082"/>
        </w:tc>
      </w:tr>
      <w:tr w:rsidR="00516082" w14:paraId="646A6E55" w14:textId="77777777" w:rsidTr="00516082">
        <w:tc>
          <w:tcPr>
            <w:tcW w:w="1413" w:type="dxa"/>
          </w:tcPr>
          <w:p w14:paraId="70F1DB9A" w14:textId="73716EEB" w:rsidR="00516082" w:rsidRPr="00516082" w:rsidRDefault="00516082" w:rsidP="00516082">
            <w:pPr>
              <w:jc w:val="center"/>
            </w:pPr>
            <w:r w:rsidRPr="00516082">
              <w:t>E</w:t>
            </w:r>
          </w:p>
        </w:tc>
        <w:tc>
          <w:tcPr>
            <w:tcW w:w="2410" w:type="dxa"/>
          </w:tcPr>
          <w:p w14:paraId="22970AE5" w14:textId="77777777" w:rsidR="00516082" w:rsidRDefault="00516082"/>
          <w:p w14:paraId="0982A6BF" w14:textId="7296E9DF" w:rsidR="00516082" w:rsidRDefault="00516082"/>
        </w:tc>
        <w:tc>
          <w:tcPr>
            <w:tcW w:w="5193" w:type="dxa"/>
          </w:tcPr>
          <w:p w14:paraId="17889987" w14:textId="77777777" w:rsidR="00516082" w:rsidRDefault="00516082"/>
          <w:p w14:paraId="53F972FA" w14:textId="2BA6083F" w:rsidR="00516082" w:rsidRDefault="00516082"/>
          <w:p w14:paraId="1B9733C7" w14:textId="77777777" w:rsidR="00516082" w:rsidRDefault="00516082"/>
          <w:p w14:paraId="7443B457" w14:textId="6E7685D7" w:rsidR="00516082" w:rsidRDefault="00516082"/>
        </w:tc>
      </w:tr>
    </w:tbl>
    <w:p w14:paraId="77E84E39" w14:textId="77777777" w:rsidR="00516082" w:rsidRDefault="005160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6082" w14:paraId="3AEE2FF1" w14:textId="77777777" w:rsidTr="00516082">
        <w:tc>
          <w:tcPr>
            <w:tcW w:w="9016" w:type="dxa"/>
            <w:shd w:val="clear" w:color="auto" w:fill="E7E6E6" w:themeFill="background2"/>
          </w:tcPr>
          <w:p w14:paraId="0165D6CD" w14:textId="18ED4106" w:rsidR="00516082" w:rsidRDefault="00516082">
            <w:r>
              <w:t>Criticisms of the Burgess Model</w:t>
            </w:r>
          </w:p>
        </w:tc>
      </w:tr>
      <w:tr w:rsidR="00516082" w14:paraId="711A0662" w14:textId="77777777" w:rsidTr="00516082">
        <w:tc>
          <w:tcPr>
            <w:tcW w:w="9016" w:type="dxa"/>
          </w:tcPr>
          <w:p w14:paraId="366B9F4E" w14:textId="77777777" w:rsidR="00516082" w:rsidRDefault="00516082"/>
          <w:p w14:paraId="66627445" w14:textId="77777777" w:rsidR="00516082" w:rsidRDefault="00516082"/>
          <w:p w14:paraId="0498A3D8" w14:textId="77777777" w:rsidR="00516082" w:rsidRDefault="00516082"/>
          <w:p w14:paraId="1214B6CF" w14:textId="77777777" w:rsidR="00516082" w:rsidRDefault="00516082"/>
          <w:p w14:paraId="3D9D80A9" w14:textId="77777777" w:rsidR="00516082" w:rsidRDefault="00516082"/>
          <w:p w14:paraId="5EB2169A" w14:textId="3FB5D447" w:rsidR="00516082" w:rsidRDefault="00516082"/>
        </w:tc>
      </w:tr>
    </w:tbl>
    <w:p w14:paraId="57D0CA80" w14:textId="77777777" w:rsidR="00516082" w:rsidRDefault="00516082" w:rsidP="00516082"/>
    <w:p w14:paraId="30F0E6DD" w14:textId="70571515" w:rsidR="00516082" w:rsidRDefault="00516082" w:rsidP="00516082">
      <w:pPr>
        <w:jc w:val="center"/>
        <w:rPr>
          <w:b/>
          <w:bCs/>
          <w:sz w:val="28"/>
          <w:szCs w:val="28"/>
        </w:rPr>
      </w:pPr>
      <w:r w:rsidRPr="00516082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C0623A5" wp14:editId="4D3C99D0">
            <wp:simplePos x="0" y="0"/>
            <wp:positionH relativeFrom="margin">
              <wp:posOffset>1681480</wp:posOffset>
            </wp:positionH>
            <wp:positionV relativeFrom="paragraph">
              <wp:posOffset>260350</wp:posOffset>
            </wp:positionV>
            <wp:extent cx="2837815" cy="2724150"/>
            <wp:effectExtent l="0" t="0" r="635" b="0"/>
            <wp:wrapNone/>
            <wp:docPr id="2" name="Picture 2" descr="Hoyt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yt Model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58" r="74075" b="13890"/>
                    <a:stretch/>
                  </pic:blipFill>
                  <pic:spPr bwMode="auto">
                    <a:xfrm>
                      <a:off x="0" y="0"/>
                      <a:ext cx="2837815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6082">
        <w:rPr>
          <w:b/>
          <w:bCs/>
          <w:sz w:val="28"/>
          <w:szCs w:val="28"/>
        </w:rPr>
        <w:t>The Hoyt Model</w:t>
      </w:r>
    </w:p>
    <w:p w14:paraId="5BC63E20" w14:textId="5F4A36C7" w:rsidR="00516082" w:rsidRDefault="00516082" w:rsidP="00516082">
      <w:pPr>
        <w:jc w:val="center"/>
        <w:rPr>
          <w:b/>
          <w:bCs/>
          <w:sz w:val="28"/>
          <w:szCs w:val="28"/>
        </w:rPr>
      </w:pPr>
    </w:p>
    <w:p w14:paraId="3D246961" w14:textId="38EB7618" w:rsidR="00516082" w:rsidRDefault="00516082" w:rsidP="00516082">
      <w:pPr>
        <w:jc w:val="center"/>
        <w:rPr>
          <w:b/>
          <w:bCs/>
          <w:sz w:val="28"/>
          <w:szCs w:val="28"/>
        </w:rPr>
      </w:pPr>
    </w:p>
    <w:p w14:paraId="3C1E57FA" w14:textId="7321E2D1" w:rsidR="00516082" w:rsidRDefault="00516082" w:rsidP="00516082">
      <w:pPr>
        <w:jc w:val="center"/>
        <w:rPr>
          <w:b/>
          <w:bCs/>
          <w:sz w:val="28"/>
          <w:szCs w:val="28"/>
        </w:rPr>
      </w:pPr>
    </w:p>
    <w:p w14:paraId="76075353" w14:textId="12148A78" w:rsidR="00516082" w:rsidRDefault="00516082" w:rsidP="00516082">
      <w:pPr>
        <w:jc w:val="center"/>
        <w:rPr>
          <w:b/>
          <w:bCs/>
          <w:sz w:val="28"/>
          <w:szCs w:val="28"/>
        </w:rPr>
      </w:pPr>
    </w:p>
    <w:p w14:paraId="3910E60D" w14:textId="58564D00" w:rsidR="00516082" w:rsidRDefault="00516082" w:rsidP="00516082">
      <w:pPr>
        <w:jc w:val="center"/>
        <w:rPr>
          <w:b/>
          <w:bCs/>
          <w:sz w:val="28"/>
          <w:szCs w:val="28"/>
        </w:rPr>
      </w:pPr>
    </w:p>
    <w:p w14:paraId="01D4CF65" w14:textId="5C2519BA" w:rsidR="00516082" w:rsidRDefault="00516082" w:rsidP="00516082">
      <w:pPr>
        <w:jc w:val="center"/>
        <w:rPr>
          <w:b/>
          <w:bCs/>
          <w:sz w:val="28"/>
          <w:szCs w:val="28"/>
        </w:rPr>
      </w:pPr>
    </w:p>
    <w:p w14:paraId="1658CBB8" w14:textId="678BFF79" w:rsidR="00516082" w:rsidRDefault="00516082" w:rsidP="00516082">
      <w:pPr>
        <w:jc w:val="center"/>
        <w:rPr>
          <w:b/>
          <w:bCs/>
          <w:sz w:val="28"/>
          <w:szCs w:val="28"/>
        </w:rPr>
      </w:pPr>
    </w:p>
    <w:p w14:paraId="00D4B68D" w14:textId="39678B86" w:rsidR="00516082" w:rsidRDefault="00516082" w:rsidP="00516082">
      <w:pPr>
        <w:jc w:val="center"/>
        <w:rPr>
          <w:b/>
          <w:bCs/>
          <w:sz w:val="28"/>
          <w:szCs w:val="28"/>
        </w:rPr>
      </w:pPr>
    </w:p>
    <w:p w14:paraId="54605F5B" w14:textId="2E119F79" w:rsidR="00516082" w:rsidRPr="00516082" w:rsidRDefault="00516082" w:rsidP="00516082">
      <w:r w:rsidRPr="00516082">
        <w:t>Invented by ________________</w:t>
      </w:r>
      <w:r>
        <w:t>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5193"/>
      </w:tblGrid>
      <w:tr w:rsidR="00516082" w:rsidRPr="00516082" w14:paraId="7F0DD19C" w14:textId="77777777" w:rsidTr="001D063C">
        <w:tc>
          <w:tcPr>
            <w:tcW w:w="1413" w:type="dxa"/>
            <w:shd w:val="clear" w:color="auto" w:fill="E7E6E6" w:themeFill="background2"/>
          </w:tcPr>
          <w:p w14:paraId="44DC5D59" w14:textId="77777777" w:rsidR="00516082" w:rsidRPr="00516082" w:rsidRDefault="00516082" w:rsidP="001D063C">
            <w:pPr>
              <w:jc w:val="center"/>
              <w:rPr>
                <w:b/>
                <w:bCs/>
              </w:rPr>
            </w:pPr>
            <w:r w:rsidRPr="00516082">
              <w:rPr>
                <w:b/>
                <w:bCs/>
              </w:rPr>
              <w:t>Zone</w:t>
            </w:r>
          </w:p>
        </w:tc>
        <w:tc>
          <w:tcPr>
            <w:tcW w:w="2410" w:type="dxa"/>
            <w:shd w:val="clear" w:color="auto" w:fill="E7E6E6" w:themeFill="background2"/>
          </w:tcPr>
          <w:p w14:paraId="54F6060F" w14:textId="77777777" w:rsidR="00516082" w:rsidRPr="00516082" w:rsidRDefault="00516082" w:rsidP="001D063C">
            <w:pPr>
              <w:jc w:val="center"/>
              <w:rPr>
                <w:b/>
                <w:bCs/>
              </w:rPr>
            </w:pPr>
            <w:r w:rsidRPr="00516082">
              <w:rPr>
                <w:b/>
                <w:bCs/>
              </w:rPr>
              <w:t>Name</w:t>
            </w:r>
            <w:r>
              <w:rPr>
                <w:b/>
                <w:bCs/>
              </w:rPr>
              <w:t xml:space="preserve"> of Zone</w:t>
            </w:r>
          </w:p>
        </w:tc>
        <w:tc>
          <w:tcPr>
            <w:tcW w:w="5193" w:type="dxa"/>
            <w:shd w:val="clear" w:color="auto" w:fill="E7E6E6" w:themeFill="background2"/>
          </w:tcPr>
          <w:p w14:paraId="7D534869" w14:textId="77777777" w:rsidR="00516082" w:rsidRPr="00516082" w:rsidRDefault="00516082" w:rsidP="001D063C">
            <w:pPr>
              <w:jc w:val="center"/>
              <w:rPr>
                <w:b/>
                <w:bCs/>
              </w:rPr>
            </w:pPr>
            <w:r w:rsidRPr="00516082">
              <w:rPr>
                <w:b/>
                <w:bCs/>
              </w:rPr>
              <w:t>Brief Description</w:t>
            </w:r>
          </w:p>
        </w:tc>
      </w:tr>
      <w:tr w:rsidR="00516082" w:rsidRPr="00516082" w14:paraId="5477885C" w14:textId="77777777" w:rsidTr="001D063C">
        <w:tc>
          <w:tcPr>
            <w:tcW w:w="1413" w:type="dxa"/>
            <w:shd w:val="clear" w:color="auto" w:fill="FFFFFF" w:themeFill="background1"/>
          </w:tcPr>
          <w:p w14:paraId="502F5C69" w14:textId="4FC62395" w:rsidR="00516082" w:rsidRPr="00516082" w:rsidRDefault="00516082" w:rsidP="001D063C">
            <w:pPr>
              <w:jc w:val="center"/>
            </w:pPr>
            <w:r>
              <w:t>1</w:t>
            </w:r>
          </w:p>
        </w:tc>
        <w:tc>
          <w:tcPr>
            <w:tcW w:w="2410" w:type="dxa"/>
            <w:shd w:val="clear" w:color="auto" w:fill="FFFFFF" w:themeFill="background1"/>
          </w:tcPr>
          <w:p w14:paraId="43F90308" w14:textId="77777777" w:rsidR="00516082" w:rsidRDefault="00516082" w:rsidP="001D063C">
            <w:pPr>
              <w:jc w:val="center"/>
              <w:rPr>
                <w:b/>
                <w:bCs/>
              </w:rPr>
            </w:pPr>
          </w:p>
          <w:p w14:paraId="42F63069" w14:textId="77777777" w:rsidR="00516082" w:rsidRPr="00516082" w:rsidRDefault="00516082" w:rsidP="001D063C">
            <w:pPr>
              <w:jc w:val="center"/>
              <w:rPr>
                <w:b/>
                <w:bCs/>
              </w:rPr>
            </w:pPr>
          </w:p>
        </w:tc>
        <w:tc>
          <w:tcPr>
            <w:tcW w:w="5193" w:type="dxa"/>
            <w:shd w:val="clear" w:color="auto" w:fill="FFFFFF" w:themeFill="background1"/>
          </w:tcPr>
          <w:p w14:paraId="229E7D62" w14:textId="77777777" w:rsidR="00516082" w:rsidRDefault="00516082" w:rsidP="001D063C">
            <w:pPr>
              <w:jc w:val="center"/>
              <w:rPr>
                <w:b/>
                <w:bCs/>
              </w:rPr>
            </w:pPr>
          </w:p>
          <w:p w14:paraId="7D3955B6" w14:textId="77777777" w:rsidR="00516082" w:rsidRDefault="00516082" w:rsidP="001D063C">
            <w:pPr>
              <w:jc w:val="center"/>
              <w:rPr>
                <w:b/>
                <w:bCs/>
              </w:rPr>
            </w:pPr>
          </w:p>
          <w:p w14:paraId="04929E93" w14:textId="77777777" w:rsidR="00516082" w:rsidRDefault="00516082" w:rsidP="001D063C">
            <w:pPr>
              <w:jc w:val="center"/>
              <w:rPr>
                <w:b/>
                <w:bCs/>
              </w:rPr>
            </w:pPr>
          </w:p>
          <w:p w14:paraId="79ABF233" w14:textId="1B9A2BE5" w:rsidR="00516082" w:rsidRPr="00516082" w:rsidRDefault="00516082" w:rsidP="001D063C">
            <w:pPr>
              <w:jc w:val="center"/>
              <w:rPr>
                <w:b/>
                <w:bCs/>
              </w:rPr>
            </w:pPr>
          </w:p>
        </w:tc>
      </w:tr>
      <w:tr w:rsidR="00516082" w14:paraId="5E46C3AF" w14:textId="77777777" w:rsidTr="001D063C">
        <w:tc>
          <w:tcPr>
            <w:tcW w:w="1413" w:type="dxa"/>
          </w:tcPr>
          <w:p w14:paraId="08B718C0" w14:textId="39CD3036" w:rsidR="00516082" w:rsidRPr="00516082" w:rsidRDefault="00516082" w:rsidP="001D063C">
            <w:pPr>
              <w:jc w:val="center"/>
            </w:pPr>
            <w:r>
              <w:t>2</w:t>
            </w:r>
          </w:p>
        </w:tc>
        <w:tc>
          <w:tcPr>
            <w:tcW w:w="2410" w:type="dxa"/>
          </w:tcPr>
          <w:p w14:paraId="733D43BB" w14:textId="77777777" w:rsidR="00516082" w:rsidRDefault="00516082" w:rsidP="001D063C"/>
          <w:p w14:paraId="105C4FCD" w14:textId="77777777" w:rsidR="00516082" w:rsidRDefault="00516082" w:rsidP="001D063C"/>
        </w:tc>
        <w:tc>
          <w:tcPr>
            <w:tcW w:w="5193" w:type="dxa"/>
          </w:tcPr>
          <w:p w14:paraId="58AD2C92" w14:textId="77777777" w:rsidR="00516082" w:rsidRDefault="00516082" w:rsidP="001D063C"/>
          <w:p w14:paraId="6C0C8536" w14:textId="77777777" w:rsidR="00516082" w:rsidRDefault="00516082" w:rsidP="001D063C"/>
          <w:p w14:paraId="5D73E997" w14:textId="77777777" w:rsidR="00516082" w:rsidRDefault="00516082" w:rsidP="001D063C"/>
          <w:p w14:paraId="406E307B" w14:textId="375F48AD" w:rsidR="00516082" w:rsidRDefault="00516082" w:rsidP="001D063C"/>
        </w:tc>
      </w:tr>
      <w:tr w:rsidR="00516082" w14:paraId="28F0221F" w14:textId="77777777" w:rsidTr="001D063C">
        <w:tc>
          <w:tcPr>
            <w:tcW w:w="1413" w:type="dxa"/>
          </w:tcPr>
          <w:p w14:paraId="5BCE0B15" w14:textId="3AC8A5A9" w:rsidR="00516082" w:rsidRPr="00516082" w:rsidRDefault="00516082" w:rsidP="001D063C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14:paraId="0A8BFDCC" w14:textId="77777777" w:rsidR="00516082" w:rsidRDefault="00516082" w:rsidP="001D063C"/>
          <w:p w14:paraId="3794346E" w14:textId="77777777" w:rsidR="00516082" w:rsidRDefault="00516082" w:rsidP="001D063C"/>
        </w:tc>
        <w:tc>
          <w:tcPr>
            <w:tcW w:w="5193" w:type="dxa"/>
          </w:tcPr>
          <w:p w14:paraId="07AEC480" w14:textId="77777777" w:rsidR="00516082" w:rsidRDefault="00516082" w:rsidP="001D063C"/>
          <w:p w14:paraId="7C49C74A" w14:textId="77777777" w:rsidR="00516082" w:rsidRDefault="00516082" w:rsidP="001D063C"/>
          <w:p w14:paraId="0E014D15" w14:textId="77777777" w:rsidR="00516082" w:rsidRDefault="00516082" w:rsidP="001D063C"/>
          <w:p w14:paraId="4BAC3814" w14:textId="356F684E" w:rsidR="00516082" w:rsidRDefault="00516082" w:rsidP="001D063C"/>
        </w:tc>
      </w:tr>
      <w:tr w:rsidR="00516082" w14:paraId="533EF9C9" w14:textId="77777777" w:rsidTr="001D063C">
        <w:tc>
          <w:tcPr>
            <w:tcW w:w="1413" w:type="dxa"/>
          </w:tcPr>
          <w:p w14:paraId="1F59C459" w14:textId="0719742E" w:rsidR="00516082" w:rsidRPr="00516082" w:rsidRDefault="00516082" w:rsidP="001D063C">
            <w:pPr>
              <w:jc w:val="center"/>
            </w:pPr>
            <w:r>
              <w:t>4</w:t>
            </w:r>
          </w:p>
        </w:tc>
        <w:tc>
          <w:tcPr>
            <w:tcW w:w="2410" w:type="dxa"/>
          </w:tcPr>
          <w:p w14:paraId="51CE4FF1" w14:textId="77777777" w:rsidR="00516082" w:rsidRDefault="00516082" w:rsidP="001D063C"/>
          <w:p w14:paraId="72DDA092" w14:textId="77777777" w:rsidR="00516082" w:rsidRDefault="00516082" w:rsidP="001D063C"/>
        </w:tc>
        <w:tc>
          <w:tcPr>
            <w:tcW w:w="5193" w:type="dxa"/>
          </w:tcPr>
          <w:p w14:paraId="34682AA4" w14:textId="77777777" w:rsidR="00516082" w:rsidRDefault="00516082" w:rsidP="001D063C"/>
          <w:p w14:paraId="68DF4B58" w14:textId="77777777" w:rsidR="00516082" w:rsidRDefault="00516082" w:rsidP="001D063C"/>
          <w:p w14:paraId="78969422" w14:textId="77777777" w:rsidR="00516082" w:rsidRDefault="00516082" w:rsidP="001D063C"/>
          <w:p w14:paraId="3B6600F1" w14:textId="595A4F07" w:rsidR="00516082" w:rsidRDefault="00516082" w:rsidP="001D063C"/>
        </w:tc>
      </w:tr>
      <w:tr w:rsidR="00516082" w14:paraId="4314C997" w14:textId="77777777" w:rsidTr="001D063C">
        <w:tc>
          <w:tcPr>
            <w:tcW w:w="1413" w:type="dxa"/>
          </w:tcPr>
          <w:p w14:paraId="320184DD" w14:textId="42E3D4CD" w:rsidR="00516082" w:rsidRPr="00516082" w:rsidRDefault="00516082" w:rsidP="001D063C">
            <w:pPr>
              <w:jc w:val="center"/>
            </w:pPr>
            <w:r>
              <w:t>5</w:t>
            </w:r>
          </w:p>
        </w:tc>
        <w:tc>
          <w:tcPr>
            <w:tcW w:w="2410" w:type="dxa"/>
          </w:tcPr>
          <w:p w14:paraId="7F52DAE3" w14:textId="77777777" w:rsidR="00516082" w:rsidRDefault="00516082" w:rsidP="001D063C"/>
          <w:p w14:paraId="28A4370B" w14:textId="77777777" w:rsidR="00516082" w:rsidRDefault="00516082" w:rsidP="001D063C"/>
        </w:tc>
        <w:tc>
          <w:tcPr>
            <w:tcW w:w="5193" w:type="dxa"/>
          </w:tcPr>
          <w:p w14:paraId="662D6079" w14:textId="77777777" w:rsidR="00516082" w:rsidRDefault="00516082" w:rsidP="001D063C"/>
          <w:p w14:paraId="684311E0" w14:textId="77777777" w:rsidR="00516082" w:rsidRDefault="00516082" w:rsidP="001D063C"/>
          <w:p w14:paraId="6F67F7DF" w14:textId="77777777" w:rsidR="00516082" w:rsidRDefault="00516082" w:rsidP="001D063C"/>
          <w:p w14:paraId="3EE06F26" w14:textId="7011A15A" w:rsidR="00516082" w:rsidRDefault="00516082" w:rsidP="001D063C"/>
        </w:tc>
      </w:tr>
    </w:tbl>
    <w:p w14:paraId="7966F662" w14:textId="029D21B9" w:rsidR="00516082" w:rsidRDefault="00516082" w:rsidP="00516082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6082" w14:paraId="2F8D1554" w14:textId="77777777" w:rsidTr="001D063C">
        <w:tc>
          <w:tcPr>
            <w:tcW w:w="9016" w:type="dxa"/>
            <w:shd w:val="clear" w:color="auto" w:fill="E7E6E6" w:themeFill="background2"/>
          </w:tcPr>
          <w:p w14:paraId="51F14266" w14:textId="72EDE577" w:rsidR="00516082" w:rsidRDefault="00516082" w:rsidP="001D063C">
            <w:r>
              <w:t>Criticisms of the Hoyt Model</w:t>
            </w:r>
          </w:p>
        </w:tc>
      </w:tr>
      <w:tr w:rsidR="00516082" w14:paraId="4EBEFDF5" w14:textId="77777777" w:rsidTr="001D063C">
        <w:tc>
          <w:tcPr>
            <w:tcW w:w="9016" w:type="dxa"/>
          </w:tcPr>
          <w:p w14:paraId="5277FBED" w14:textId="77777777" w:rsidR="00516082" w:rsidRDefault="00516082" w:rsidP="001D063C"/>
          <w:p w14:paraId="600886B7" w14:textId="77777777" w:rsidR="00516082" w:rsidRDefault="00516082" w:rsidP="001D063C"/>
          <w:p w14:paraId="42250F98" w14:textId="77777777" w:rsidR="00516082" w:rsidRDefault="00516082" w:rsidP="001D063C"/>
          <w:p w14:paraId="67DE1B02" w14:textId="77777777" w:rsidR="00516082" w:rsidRDefault="00516082" w:rsidP="001D063C"/>
        </w:tc>
      </w:tr>
    </w:tbl>
    <w:p w14:paraId="6123657C" w14:textId="77777777" w:rsidR="00516082" w:rsidRPr="00516082" w:rsidRDefault="00516082" w:rsidP="00516082">
      <w:pPr>
        <w:rPr>
          <w:b/>
          <w:bCs/>
          <w:sz w:val="28"/>
          <w:szCs w:val="28"/>
        </w:rPr>
      </w:pPr>
    </w:p>
    <w:sectPr w:rsidR="00516082" w:rsidRPr="0051608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66D23" w14:textId="77777777" w:rsidR="00516082" w:rsidRDefault="00516082" w:rsidP="00516082">
      <w:pPr>
        <w:spacing w:after="0" w:line="240" w:lineRule="auto"/>
      </w:pPr>
      <w:r>
        <w:separator/>
      </w:r>
    </w:p>
  </w:endnote>
  <w:endnote w:type="continuationSeparator" w:id="0">
    <w:p w14:paraId="75003BC7" w14:textId="77777777" w:rsidR="00516082" w:rsidRDefault="00516082" w:rsidP="0051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51AE" w14:textId="1A98E33D" w:rsidR="00516082" w:rsidRDefault="00BA5C6D">
    <w:pPr>
      <w:pStyle w:val="Footer"/>
    </w:pPr>
    <w:hyperlink r:id="rId1" w:history="1">
      <w:r w:rsidR="00516082" w:rsidRPr="00545F73">
        <w:rPr>
          <w:rStyle w:val="Hyperlink"/>
        </w:rPr>
        <w:t>https://www.geographypods.com/1-urban-settlements--service-provision.html</w:t>
      </w:r>
    </w:hyperlink>
    <w:r w:rsidR="0051608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A2D02" w14:textId="77777777" w:rsidR="00516082" w:rsidRDefault="00516082" w:rsidP="00516082">
      <w:pPr>
        <w:spacing w:after="0" w:line="240" w:lineRule="auto"/>
      </w:pPr>
      <w:r>
        <w:separator/>
      </w:r>
    </w:p>
  </w:footnote>
  <w:footnote w:type="continuationSeparator" w:id="0">
    <w:p w14:paraId="4983BD4D" w14:textId="77777777" w:rsidR="00516082" w:rsidRDefault="00516082" w:rsidP="005160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7631" w14:textId="14879C47" w:rsidR="00516082" w:rsidRPr="00516082" w:rsidRDefault="00516082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82"/>
    <w:rsid w:val="00516082"/>
    <w:rsid w:val="007D36FE"/>
    <w:rsid w:val="00A3464D"/>
    <w:rsid w:val="00B4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CB5CA"/>
  <w15:chartTrackingRefBased/>
  <w15:docId w15:val="{55B6A1A2-B22F-4294-9B68-8E9E27E4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6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6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82"/>
  </w:style>
  <w:style w:type="paragraph" w:styleId="Footer">
    <w:name w:val="footer"/>
    <w:basedOn w:val="Normal"/>
    <w:link w:val="FooterChar"/>
    <w:uiPriority w:val="99"/>
    <w:unhideWhenUsed/>
    <w:rsid w:val="005160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082"/>
  </w:style>
  <w:style w:type="character" w:styleId="Hyperlink">
    <w:name w:val="Hyperlink"/>
    <w:basedOn w:val="DefaultParagraphFont"/>
    <w:uiPriority w:val="99"/>
    <w:unhideWhenUsed/>
    <w:rsid w:val="005160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0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eographypods.com/1-urban-settlements--service-provi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342</Characters>
  <Application>Microsoft Office Word</Application>
  <DocSecurity>0</DocSecurity>
  <Lines>2</Lines>
  <Paragraphs>1</Paragraphs>
  <ScaleCrop>false</ScaleCrop>
  <Company>International School of Toulouse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dcterms:created xsi:type="dcterms:W3CDTF">2023-10-19T06:15:00Z</dcterms:created>
  <dcterms:modified xsi:type="dcterms:W3CDTF">2023-10-19T06:15:00Z</dcterms:modified>
</cp:coreProperties>
</file>