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80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340"/>
      </w:tblGrid>
      <w:tr w:rsidR="0047748B" w14:paraId="2B173DA3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6474EB4A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 had very little education and has little training.</w:t>
            </w:r>
          </w:p>
          <w:p w14:paraId="747361ED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14:paraId="0980BE75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Rio is a big wealthy city. It is crowded and busy.</w:t>
            </w:r>
          </w:p>
        </w:tc>
      </w:tr>
      <w:tr w:rsidR="0047748B" w14:paraId="6E4C5E5D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35A4535B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Escondidinho is overcrowded and disease ridden like many shantytowns in Brazil.</w:t>
            </w:r>
          </w:p>
        </w:tc>
        <w:tc>
          <w:tcPr>
            <w:tcW w:w="5340" w:type="dxa"/>
          </w:tcPr>
          <w:p w14:paraId="7C1EAC49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 lives with her grandparents, parents and three daughters in Northern Brazil.</w:t>
            </w:r>
          </w:p>
          <w:p w14:paraId="3FC471BE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615C9484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02CCF58C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Shantytowns are dirty and disease is a big problem.</w:t>
            </w:r>
          </w:p>
        </w:tc>
        <w:tc>
          <w:tcPr>
            <w:tcW w:w="5340" w:type="dxa"/>
          </w:tcPr>
          <w:p w14:paraId="0BF4B4BC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The government do not seem interested in helping the people of the north.</w:t>
            </w:r>
          </w:p>
          <w:p w14:paraId="45C63E9B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0383A00E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37BA832A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 xml:space="preserve">The weather is extremely hot, with extensive dry periods in the </w:t>
            </w:r>
            <w:proofErr w:type="gramStart"/>
            <w:r w:rsidRPr="000F6E3C">
              <w:rPr>
                <w:rFonts w:ascii="Verdana" w:hAnsi="Verdana"/>
              </w:rPr>
              <w:t>North East</w:t>
            </w:r>
            <w:proofErr w:type="gramEnd"/>
            <w:r w:rsidRPr="000F6E3C">
              <w:rPr>
                <w:rFonts w:ascii="Verdana" w:hAnsi="Verdana"/>
              </w:rPr>
              <w:t>.</w:t>
            </w:r>
          </w:p>
        </w:tc>
        <w:tc>
          <w:tcPr>
            <w:tcW w:w="5340" w:type="dxa"/>
          </w:tcPr>
          <w:p w14:paraId="0946BBBA" w14:textId="5FC43BCE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Life in Rio is not easy. Living conditions in the shanty</w:t>
            </w:r>
            <w:r w:rsidR="007F3B2C">
              <w:rPr>
                <w:rFonts w:ascii="Verdana" w:hAnsi="Verdana"/>
              </w:rPr>
              <w:t xml:space="preserve"> </w:t>
            </w:r>
            <w:r w:rsidRPr="000F6E3C">
              <w:rPr>
                <w:rFonts w:ascii="Verdana" w:hAnsi="Verdana"/>
              </w:rPr>
              <w:t>towns are poor.</w:t>
            </w:r>
          </w:p>
          <w:p w14:paraId="799C7D66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4A2AB5BB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6B9FDF12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The government offer the people living in the shantytowns the opportunity to improve their own living conditions.</w:t>
            </w:r>
          </w:p>
        </w:tc>
        <w:tc>
          <w:tcPr>
            <w:tcW w:w="5340" w:type="dxa"/>
          </w:tcPr>
          <w:p w14:paraId="6F3DB943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Margarita’s husband moved to Rio to look for more reliable work. He sends the extra money he earns home to margarita and his children.</w:t>
            </w:r>
          </w:p>
          <w:p w14:paraId="2DF925C5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3076CC3E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638AA57E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The government provide land where water, sewage and electricity are already available in the city of Rio.</w:t>
            </w:r>
          </w:p>
        </w:tc>
        <w:tc>
          <w:tcPr>
            <w:tcW w:w="5340" w:type="dxa"/>
          </w:tcPr>
          <w:p w14:paraId="58FBB574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 xml:space="preserve">Much of the land is flat-topped highland, with some coastal lowland in </w:t>
            </w:r>
            <w:proofErr w:type="gramStart"/>
            <w:r w:rsidRPr="000F6E3C">
              <w:rPr>
                <w:rFonts w:ascii="Verdana" w:hAnsi="Verdana"/>
              </w:rPr>
              <w:t>North East</w:t>
            </w:r>
            <w:proofErr w:type="gramEnd"/>
            <w:r w:rsidRPr="000F6E3C">
              <w:rPr>
                <w:rFonts w:ascii="Verdana" w:hAnsi="Verdana"/>
              </w:rPr>
              <w:t xml:space="preserve"> Brazil.</w:t>
            </w:r>
          </w:p>
          <w:p w14:paraId="4B6D0572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5DC805CD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58863A98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Some unskilled work is available in the nearby cities of Recife and Fortaleza in Northern Brazil.</w:t>
            </w:r>
          </w:p>
          <w:p w14:paraId="3082AB6B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14:paraId="1FF6E551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Drought and unreliable rainfall are common in north-east Brazil.</w:t>
            </w:r>
          </w:p>
        </w:tc>
      </w:tr>
      <w:tr w:rsidR="0047748B" w14:paraId="0A9924F6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5D937E36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Poor, thin soils make farming extremely difficult in northern parts of the country.</w:t>
            </w:r>
          </w:p>
        </w:tc>
        <w:tc>
          <w:tcPr>
            <w:tcW w:w="5340" w:type="dxa"/>
          </w:tcPr>
          <w:p w14:paraId="7E5DB74E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The local vegetation of the north-east is unattractive, mainly consisting of scrub and thorn bushes.</w:t>
            </w:r>
          </w:p>
          <w:p w14:paraId="6C4E156F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40F4D291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302B988E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 enjoys the peace and quiet of the open countryside. She does not know whether she would like the hustle and bustle of city life.</w:t>
            </w:r>
          </w:p>
          <w:p w14:paraId="1388595A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14:paraId="70D89C65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Her husband now lives in Escondidinho, a shantytown near to the city centre in Rio.</w:t>
            </w:r>
          </w:p>
        </w:tc>
      </w:tr>
      <w:tr w:rsidR="0047748B" w14:paraId="335893BD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0B3ED288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 lives in a village in north-eastern Brazil.</w:t>
            </w:r>
          </w:p>
          <w:p w14:paraId="041F5452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14:paraId="40F28802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 would receive higher wages if she moved to Rio and could get a job.</w:t>
            </w:r>
          </w:p>
        </w:tc>
      </w:tr>
      <w:tr w:rsidR="0047748B" w14:paraId="28F7169D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6828796C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 xml:space="preserve">Malaria is a problem in the North of Brazil. Margarita’s brother died </w:t>
            </w:r>
            <w:proofErr w:type="gramStart"/>
            <w:r w:rsidRPr="000F6E3C">
              <w:rPr>
                <w:rFonts w:ascii="Verdana" w:hAnsi="Verdana"/>
              </w:rPr>
              <w:t>as a result of</w:t>
            </w:r>
            <w:proofErr w:type="gramEnd"/>
            <w:r w:rsidRPr="000F6E3C">
              <w:rPr>
                <w:rFonts w:ascii="Verdana" w:hAnsi="Verdana"/>
              </w:rPr>
              <w:t xml:space="preserve"> it only two years ago.</w:t>
            </w:r>
          </w:p>
          <w:p w14:paraId="73C7142D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14:paraId="375DEA6D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The north of Brazil lacks raw materials.</w:t>
            </w:r>
          </w:p>
        </w:tc>
      </w:tr>
      <w:tr w:rsidR="0047748B" w14:paraId="281A8D09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2A2B55A9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 xml:space="preserve">Many Brazilian shantytowns are </w:t>
            </w:r>
            <w:proofErr w:type="gramStart"/>
            <w:r w:rsidRPr="000F6E3C">
              <w:rPr>
                <w:rFonts w:ascii="Verdana" w:hAnsi="Verdana"/>
              </w:rPr>
              <w:t>illegal</w:t>
            </w:r>
            <w:proofErr w:type="gramEnd"/>
            <w:r w:rsidRPr="000F6E3C">
              <w:rPr>
                <w:rFonts w:ascii="Verdana" w:hAnsi="Verdana"/>
              </w:rPr>
              <w:t xml:space="preserve"> and inhabitants face the risk of eviction.</w:t>
            </w:r>
          </w:p>
        </w:tc>
        <w:tc>
          <w:tcPr>
            <w:tcW w:w="5340" w:type="dxa"/>
          </w:tcPr>
          <w:p w14:paraId="5B81F8F4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Escondidinho is a shantytown in Rio. It is built on a steep hillside near to the city centre.</w:t>
            </w:r>
          </w:p>
          <w:p w14:paraId="24388A33" w14:textId="77777777" w:rsidR="000F6E3C" w:rsidRPr="000F6E3C" w:rsidRDefault="000F6E3C">
            <w:pPr>
              <w:jc w:val="center"/>
              <w:rPr>
                <w:rFonts w:ascii="Verdana" w:hAnsi="Verdana"/>
              </w:rPr>
            </w:pPr>
          </w:p>
        </w:tc>
      </w:tr>
      <w:tr w:rsidR="0047748B" w14:paraId="713E003D" w14:textId="77777777">
        <w:tblPrEx>
          <w:tblCellMar>
            <w:top w:w="0" w:type="dxa"/>
            <w:bottom w:w="0" w:type="dxa"/>
          </w:tblCellMar>
        </w:tblPrEx>
        <w:tc>
          <w:tcPr>
            <w:tcW w:w="5340" w:type="dxa"/>
          </w:tcPr>
          <w:p w14:paraId="1DA16930" w14:textId="77777777" w:rsidR="0047748B" w:rsidRPr="000F6E3C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 xml:space="preserve">There are so many rich people living in Rio. </w:t>
            </w:r>
          </w:p>
        </w:tc>
        <w:tc>
          <w:tcPr>
            <w:tcW w:w="5340" w:type="dxa"/>
          </w:tcPr>
          <w:p w14:paraId="544D24E3" w14:textId="77777777" w:rsidR="0047748B" w:rsidRDefault="0047748B">
            <w:pPr>
              <w:jc w:val="center"/>
              <w:rPr>
                <w:rFonts w:ascii="Verdana" w:hAnsi="Verdana"/>
              </w:rPr>
            </w:pPr>
            <w:r w:rsidRPr="000F6E3C">
              <w:rPr>
                <w:rFonts w:ascii="Verdana" w:hAnsi="Verdana"/>
              </w:rPr>
              <w:t>Margarita’s husband has started to build a home for his family in the shantytown. He hopes that one day they will come and live with him.</w:t>
            </w:r>
          </w:p>
          <w:p w14:paraId="57702625" w14:textId="77777777" w:rsidR="000F6E3C" w:rsidRDefault="000F6E3C">
            <w:pPr>
              <w:jc w:val="center"/>
              <w:rPr>
                <w:rFonts w:ascii="Verdana" w:hAnsi="Verdana"/>
              </w:rPr>
            </w:pPr>
          </w:p>
          <w:p w14:paraId="7875C79C" w14:textId="77777777" w:rsidR="007F3B2C" w:rsidRPr="007F3B2C" w:rsidRDefault="007F3B2C" w:rsidP="007F3B2C">
            <w:pPr>
              <w:rPr>
                <w:rFonts w:ascii="Verdana" w:hAnsi="Verdana"/>
              </w:rPr>
            </w:pPr>
          </w:p>
          <w:p w14:paraId="2E8CF920" w14:textId="5977AA73" w:rsidR="007F3B2C" w:rsidRPr="007F3B2C" w:rsidRDefault="007F3B2C" w:rsidP="007F3B2C">
            <w:pPr>
              <w:tabs>
                <w:tab w:val="left" w:pos="390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654A896B" w14:textId="77777777" w:rsidR="007F3B2C" w:rsidRPr="00354706" w:rsidRDefault="007F3B2C" w:rsidP="007F3B2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</w:tblGrid>
      <w:tr w:rsidR="007F3B2C" w14:paraId="29B5821F" w14:textId="77777777" w:rsidTr="007F3B2C">
        <w:tc>
          <w:tcPr>
            <w:tcW w:w="3003" w:type="dxa"/>
            <w:shd w:val="clear" w:color="auto" w:fill="E7E6E6"/>
          </w:tcPr>
          <w:p w14:paraId="7786ADB4" w14:textId="77777777" w:rsidR="007F3B2C" w:rsidRPr="00354706" w:rsidRDefault="007F3B2C" w:rsidP="00751D4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54706">
              <w:rPr>
                <w:rFonts w:ascii="Calibri" w:hAnsi="Calibri" w:cs="Calibri"/>
                <w:b/>
                <w:bCs/>
                <w:sz w:val="28"/>
                <w:szCs w:val="28"/>
              </w:rPr>
              <w:t>Factor</w:t>
            </w:r>
          </w:p>
        </w:tc>
      </w:tr>
      <w:tr w:rsidR="007F3B2C" w14:paraId="2F72465B" w14:textId="77777777" w:rsidTr="007F3B2C">
        <w:tc>
          <w:tcPr>
            <w:tcW w:w="3003" w:type="dxa"/>
            <w:shd w:val="clear" w:color="auto" w:fill="auto"/>
          </w:tcPr>
          <w:p w14:paraId="334D9596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yellow"/>
              </w:rPr>
              <w:t>Facts about Margarita’s life and where she lives in the NE of Brazil.</w:t>
            </w:r>
          </w:p>
          <w:p w14:paraId="4270696B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B2C" w14:paraId="06D62B93" w14:textId="77777777" w:rsidTr="007F3B2C">
        <w:tc>
          <w:tcPr>
            <w:tcW w:w="3003" w:type="dxa"/>
            <w:shd w:val="clear" w:color="auto" w:fill="auto"/>
          </w:tcPr>
          <w:p w14:paraId="4E01D565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red"/>
              </w:rPr>
              <w:t>The tough things about living in the NE of Brazil (push factors)</w:t>
            </w:r>
          </w:p>
          <w:p w14:paraId="37645058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B2C" w14:paraId="2F7E5A8A" w14:textId="77777777" w:rsidTr="007F3B2C">
        <w:tc>
          <w:tcPr>
            <w:tcW w:w="3003" w:type="dxa"/>
            <w:shd w:val="clear" w:color="auto" w:fill="auto"/>
          </w:tcPr>
          <w:p w14:paraId="615251C9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green"/>
              </w:rPr>
              <w:t>The things that could attract her to Rio (pull factors)</w:t>
            </w:r>
          </w:p>
          <w:p w14:paraId="2E186C61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B2C" w14:paraId="7E68259A" w14:textId="77777777" w:rsidTr="007F3B2C">
        <w:tc>
          <w:tcPr>
            <w:tcW w:w="3003" w:type="dxa"/>
            <w:shd w:val="clear" w:color="auto" w:fill="auto"/>
          </w:tcPr>
          <w:p w14:paraId="1D642C6A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  <w:highlight w:val="magenta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magenta"/>
              </w:rPr>
              <w:t>General information about life in Rio in the S of Brazil</w:t>
            </w:r>
          </w:p>
          <w:p w14:paraId="27088E8A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  <w:highlight w:val="magenta"/>
              </w:rPr>
            </w:pPr>
          </w:p>
        </w:tc>
      </w:tr>
      <w:tr w:rsidR="007F3B2C" w14:paraId="39B21B02" w14:textId="77777777" w:rsidTr="007F3B2C">
        <w:tc>
          <w:tcPr>
            <w:tcW w:w="3003" w:type="dxa"/>
            <w:shd w:val="clear" w:color="auto" w:fill="auto"/>
          </w:tcPr>
          <w:p w14:paraId="7C7782BF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cyan"/>
              </w:rPr>
              <w:t>The things that may make her stay in the NE of Brazil.</w:t>
            </w:r>
            <w:r w:rsidRPr="0035470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FDFD8B1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B2C" w14:paraId="6055B81A" w14:textId="77777777" w:rsidTr="007F3B2C">
        <w:tc>
          <w:tcPr>
            <w:tcW w:w="3003" w:type="dxa"/>
            <w:shd w:val="clear" w:color="auto" w:fill="auto"/>
          </w:tcPr>
          <w:p w14:paraId="00C2EBC1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  <w:r w:rsidRPr="00354706">
              <w:rPr>
                <w:rFonts w:ascii="Calibri" w:hAnsi="Calibri" w:cs="Calibri"/>
                <w:sz w:val="28"/>
                <w:szCs w:val="28"/>
                <w:highlight w:val="darkYellow"/>
              </w:rPr>
              <w:t>The things that are difficult about living in Rio</w:t>
            </w:r>
          </w:p>
          <w:p w14:paraId="50DAFE4A" w14:textId="77777777" w:rsidR="007F3B2C" w:rsidRPr="00354706" w:rsidRDefault="007F3B2C" w:rsidP="00751D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3849483" w14:textId="77777777" w:rsidR="007F3B2C" w:rsidRPr="00354706" w:rsidRDefault="007F3B2C" w:rsidP="007F3B2C">
      <w:pPr>
        <w:rPr>
          <w:rFonts w:ascii="Calibri" w:hAnsi="Calibri" w:cs="Calibri"/>
          <w:sz w:val="28"/>
          <w:szCs w:val="28"/>
        </w:rPr>
      </w:pPr>
    </w:p>
    <w:p w14:paraId="729C062A" w14:textId="77777777" w:rsidR="0047748B" w:rsidRDefault="0047748B"/>
    <w:sectPr w:rsidR="0047748B">
      <w:footerReference w:type="default" r:id="rId10"/>
      <w:pgSz w:w="11906" w:h="16838" w:code="9"/>
      <w:pgMar w:top="1440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A7C1" w14:textId="77777777" w:rsidR="00AE2EEE" w:rsidRDefault="00AE2EEE">
      <w:r>
        <w:separator/>
      </w:r>
    </w:p>
  </w:endnote>
  <w:endnote w:type="continuationSeparator" w:id="0">
    <w:p w14:paraId="28CF4715" w14:textId="77777777" w:rsidR="00AE2EEE" w:rsidRDefault="00A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09D9" w14:textId="77777777" w:rsidR="0047748B" w:rsidRDefault="0047748B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6993" w14:textId="77777777" w:rsidR="00AE2EEE" w:rsidRDefault="00AE2EEE">
      <w:r>
        <w:separator/>
      </w:r>
    </w:p>
  </w:footnote>
  <w:footnote w:type="continuationSeparator" w:id="0">
    <w:p w14:paraId="332A3793" w14:textId="77777777" w:rsidR="00AE2EEE" w:rsidRDefault="00AE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48B"/>
    <w:rsid w:val="000F6E3C"/>
    <w:rsid w:val="0047748B"/>
    <w:rsid w:val="007F3B2C"/>
    <w:rsid w:val="00A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540159"/>
  <w15:chartTrackingRefBased/>
  <w15:docId w15:val="{188FB1FC-869C-4308-9C87-E1526789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477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0" ma:contentTypeDescription="Crée un document." ma:contentTypeScope="" ma:versionID="d44190608c3561239eab1844c9245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72892ee499bebc867f92dfc16b1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DA500-AA33-41D5-B7C5-1A70F8083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2FF38-EC0D-4620-B603-2DE189C0EF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9BA547-B6A9-44B0-BDB0-54E377FF5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5C7B1-AF3E-41B7-AFEF-74364AE48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Margarita had very little education and has little training</vt:lpstr>
    </vt:vector>
  </TitlesOfParts>
  <Company>IST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Margarita had very little education and has little training</dc:title>
  <dc:subject/>
  <dc:creator>Richard</dc:creator>
  <cp:keywords/>
  <cp:lastModifiedBy>Matthew Podbury</cp:lastModifiedBy>
  <cp:revision>2</cp:revision>
  <cp:lastPrinted>2012-11-27T09:12:00Z</cp:lastPrinted>
  <dcterms:created xsi:type="dcterms:W3CDTF">2021-12-06T05:23:00Z</dcterms:created>
  <dcterms:modified xsi:type="dcterms:W3CDTF">2021-12-06T05:23:00Z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