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ED1" w14:paraId="372956C8" w14:textId="77777777" w:rsidTr="00954ED1">
        <w:tc>
          <w:tcPr>
            <w:tcW w:w="9350" w:type="dxa"/>
            <w:shd w:val="clear" w:color="auto" w:fill="ED7D31" w:themeFill="accent2"/>
          </w:tcPr>
          <w:p w14:paraId="1EF4FA0C" w14:textId="67DFCAF5" w:rsidR="00954ED1" w:rsidRPr="00954ED1" w:rsidRDefault="00954ED1" w:rsidP="00954ED1">
            <w:pPr>
              <w:jc w:val="center"/>
              <w:rPr>
                <w:b/>
                <w:bCs/>
                <w:sz w:val="32"/>
                <w:szCs w:val="32"/>
              </w:rPr>
            </w:pPr>
            <w:r w:rsidRPr="00954ED1">
              <w:rPr>
                <w:b/>
                <w:bCs/>
                <w:sz w:val="32"/>
                <w:szCs w:val="32"/>
              </w:rPr>
              <w:t xml:space="preserve">IGCSE Geography Coasts – Bays &amp; Headlands </w:t>
            </w:r>
            <w:r>
              <w:rPr>
                <w:b/>
                <w:bCs/>
                <w:sz w:val="32"/>
                <w:szCs w:val="32"/>
              </w:rPr>
              <w:t>(erosional feature)</w:t>
            </w:r>
          </w:p>
        </w:tc>
      </w:tr>
    </w:tbl>
    <w:p w14:paraId="47F307E1" w14:textId="4FDE3E43" w:rsidR="00954ED1" w:rsidRDefault="00954ED1">
      <w:r>
        <w:rPr>
          <w:noProof/>
        </w:rPr>
        <w:drawing>
          <wp:inline distT="0" distB="0" distL="0" distR="0" wp14:anchorId="03C6DB90" wp14:editId="2A08225D">
            <wp:extent cx="5962374" cy="3076575"/>
            <wp:effectExtent l="0" t="0" r="635" b="0"/>
            <wp:docPr id="1" name="Picture 1" descr="GC75PHJ Bay d'Grand Baie (Earthcache) in Mauritius created by cin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75PHJ Bay d'Grand Baie (Earthcache) in Mauritius created by cinc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21" cy="3090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ED1" w14:paraId="5F9AD69E" w14:textId="77777777" w:rsidTr="00954ED1">
        <w:tc>
          <w:tcPr>
            <w:tcW w:w="9350" w:type="dxa"/>
            <w:shd w:val="clear" w:color="auto" w:fill="E7E6E6" w:themeFill="background2"/>
          </w:tcPr>
          <w:p w14:paraId="0E75FDEB" w14:textId="24FD93E7" w:rsidR="00954ED1" w:rsidRDefault="00954ED1">
            <w:r>
              <w:t xml:space="preserve">On the photo above, label the bay, the beach, and the two headlands. </w:t>
            </w:r>
          </w:p>
        </w:tc>
      </w:tr>
    </w:tbl>
    <w:p w14:paraId="1C0760AA" w14:textId="2F1FC6DB" w:rsidR="00954ED1" w:rsidRDefault="00954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ED1" w14:paraId="562C5D76" w14:textId="77777777" w:rsidTr="00954ED1">
        <w:tc>
          <w:tcPr>
            <w:tcW w:w="9350" w:type="dxa"/>
            <w:shd w:val="clear" w:color="auto" w:fill="E7E6E6" w:themeFill="background2"/>
          </w:tcPr>
          <w:p w14:paraId="2147AFB4" w14:textId="667711C4" w:rsidR="00954ED1" w:rsidRDefault="00954ED1">
            <w:r>
              <w:t xml:space="preserve">What type of human activity might happen at a feature like this? Can you see any evidence of this on the photo? </w:t>
            </w:r>
          </w:p>
        </w:tc>
      </w:tr>
      <w:tr w:rsidR="00954ED1" w14:paraId="4D00FAFD" w14:textId="77777777" w:rsidTr="00954ED1">
        <w:tc>
          <w:tcPr>
            <w:tcW w:w="9350" w:type="dxa"/>
          </w:tcPr>
          <w:p w14:paraId="786092CE" w14:textId="77777777" w:rsidR="00954ED1" w:rsidRDefault="00954ED1"/>
          <w:p w14:paraId="3BCBC9C3" w14:textId="77777777" w:rsidR="00954ED1" w:rsidRDefault="00954ED1"/>
          <w:p w14:paraId="1305FC78" w14:textId="77777777" w:rsidR="00954ED1" w:rsidRDefault="00954ED1"/>
          <w:p w14:paraId="7F0A663C" w14:textId="205CB935" w:rsidR="00954ED1" w:rsidRDefault="00954ED1"/>
        </w:tc>
      </w:tr>
    </w:tbl>
    <w:p w14:paraId="711C9367" w14:textId="1FBF61F4" w:rsidR="00954ED1" w:rsidRDefault="00954E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4ED1" w14:paraId="76E49870" w14:textId="77777777" w:rsidTr="00954ED1">
        <w:tc>
          <w:tcPr>
            <w:tcW w:w="9350" w:type="dxa"/>
            <w:shd w:val="clear" w:color="auto" w:fill="E7E6E6" w:themeFill="background2"/>
          </w:tcPr>
          <w:p w14:paraId="5BCD87EE" w14:textId="5DC8B7C4" w:rsidR="00954ED1" w:rsidRDefault="00954ED1">
            <w:r>
              <w:t xml:space="preserve">After watching the video and studying the diagram on the website, </w:t>
            </w:r>
            <w:r w:rsidRPr="00954ED1">
              <w:rPr>
                <w:b/>
                <w:bCs/>
                <w:u w:val="single"/>
              </w:rPr>
              <w:t>draw</w:t>
            </w:r>
            <w:r w:rsidRPr="00954ED1">
              <w:rPr>
                <w:b/>
                <w:bCs/>
              </w:rPr>
              <w:t xml:space="preserve"> an annotated sketch</w:t>
            </w:r>
            <w:r>
              <w:t xml:space="preserve"> to show the formation of a bay and headland in the space below. </w:t>
            </w:r>
          </w:p>
        </w:tc>
      </w:tr>
      <w:tr w:rsidR="00954ED1" w14:paraId="67CE2C47" w14:textId="77777777" w:rsidTr="00954ED1">
        <w:tc>
          <w:tcPr>
            <w:tcW w:w="9350" w:type="dxa"/>
          </w:tcPr>
          <w:p w14:paraId="185FDDBD" w14:textId="77777777" w:rsidR="00954ED1" w:rsidRDefault="00954ED1"/>
          <w:p w14:paraId="6061144F" w14:textId="77777777" w:rsidR="00954ED1" w:rsidRDefault="00954ED1"/>
          <w:p w14:paraId="664F2917" w14:textId="77777777" w:rsidR="00954ED1" w:rsidRDefault="00954ED1"/>
          <w:p w14:paraId="38F60E5A" w14:textId="77777777" w:rsidR="00954ED1" w:rsidRDefault="00954ED1"/>
          <w:p w14:paraId="2FBE584A" w14:textId="77777777" w:rsidR="00954ED1" w:rsidRDefault="00954ED1"/>
          <w:p w14:paraId="282B7DD1" w14:textId="77777777" w:rsidR="00954ED1" w:rsidRDefault="00954ED1"/>
          <w:p w14:paraId="6F064BE4" w14:textId="77777777" w:rsidR="00954ED1" w:rsidRDefault="00954ED1"/>
          <w:p w14:paraId="42837F69" w14:textId="77777777" w:rsidR="00954ED1" w:rsidRDefault="00954ED1"/>
          <w:p w14:paraId="42978301" w14:textId="77777777" w:rsidR="00954ED1" w:rsidRDefault="00954ED1"/>
          <w:p w14:paraId="3B9D788B" w14:textId="77777777" w:rsidR="00954ED1" w:rsidRDefault="00954ED1"/>
          <w:p w14:paraId="0AD5EBEA" w14:textId="151B262D" w:rsidR="00954ED1" w:rsidRDefault="00954ED1"/>
          <w:p w14:paraId="4D943E66" w14:textId="4B2AB5C8" w:rsidR="00954ED1" w:rsidRDefault="00954ED1"/>
          <w:p w14:paraId="408C949F" w14:textId="6C2E5EDE" w:rsidR="00954ED1" w:rsidRDefault="00954ED1"/>
          <w:p w14:paraId="3AB90A55" w14:textId="0975A4F1" w:rsidR="00954ED1" w:rsidRDefault="00954ED1"/>
        </w:tc>
        <w:bookmarkStart w:id="0" w:name="_GoBack"/>
        <w:bookmarkEnd w:id="0"/>
      </w:tr>
    </w:tbl>
    <w:p w14:paraId="3C96E1F7" w14:textId="77777777" w:rsidR="00954ED1" w:rsidRDefault="00954ED1"/>
    <w:sectPr w:rsidR="00954ED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1BA8" w14:textId="77777777" w:rsidR="00954ED1" w:rsidRDefault="00954ED1" w:rsidP="00954ED1">
      <w:pPr>
        <w:spacing w:after="0" w:line="240" w:lineRule="auto"/>
      </w:pPr>
      <w:r>
        <w:separator/>
      </w:r>
    </w:p>
  </w:endnote>
  <w:endnote w:type="continuationSeparator" w:id="0">
    <w:p w14:paraId="702410D8" w14:textId="77777777" w:rsidR="00954ED1" w:rsidRDefault="00954ED1" w:rsidP="0095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2578" w14:textId="77777777" w:rsidR="00954ED1" w:rsidRDefault="00954ED1" w:rsidP="00954ED1">
      <w:pPr>
        <w:spacing w:after="0" w:line="240" w:lineRule="auto"/>
      </w:pPr>
      <w:r>
        <w:separator/>
      </w:r>
    </w:p>
  </w:footnote>
  <w:footnote w:type="continuationSeparator" w:id="0">
    <w:p w14:paraId="4239F41A" w14:textId="77777777" w:rsidR="00954ED1" w:rsidRDefault="00954ED1" w:rsidP="0095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E4DB" w14:textId="40D75096" w:rsidR="00954ED1" w:rsidRPr="00954ED1" w:rsidRDefault="00954ED1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D1"/>
    <w:rsid w:val="0095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BEC3"/>
  <w15:chartTrackingRefBased/>
  <w15:docId w15:val="{1BCABFD1-AE18-44BF-9FED-030BDD85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ED1"/>
  </w:style>
  <w:style w:type="paragraph" w:styleId="Footer">
    <w:name w:val="footer"/>
    <w:basedOn w:val="Normal"/>
    <w:link w:val="FooterChar"/>
    <w:uiPriority w:val="99"/>
    <w:unhideWhenUsed/>
    <w:rsid w:val="00954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4F0498-5700-4205-8548-8B2035F68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C911E-6610-4F08-A144-14E02CEB0C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3851E-7BC8-433D-8955-81A6E310E7D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ce5eab5-2dfd-43db-9fc3-67a110d2750b"/>
    <ds:schemaRef ds:uri="http://purl.org/dc/dcmitype/"/>
    <ds:schemaRef ds:uri="558acd6a-0b78-49e0-914f-13112f43cba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2020-05-24T22:01:00Z</dcterms:created>
  <dcterms:modified xsi:type="dcterms:W3CDTF">2020-05-24T22:06:00Z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