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D1C" w14:paraId="3FB45456" w14:textId="77777777" w:rsidTr="00596D1C">
        <w:tc>
          <w:tcPr>
            <w:tcW w:w="9016" w:type="dxa"/>
            <w:shd w:val="clear" w:color="auto" w:fill="ED7D31" w:themeFill="accent2"/>
          </w:tcPr>
          <w:p w14:paraId="1200B1DE" w14:textId="09A306E5" w:rsidR="00596D1C" w:rsidRPr="00C62C14" w:rsidRDefault="00596D1C" w:rsidP="00596D1C">
            <w:pPr>
              <w:jc w:val="center"/>
              <w:rPr>
                <w:b/>
                <w:bCs/>
                <w:sz w:val="32"/>
                <w:szCs w:val="32"/>
              </w:rPr>
            </w:pPr>
            <w:r w:rsidRPr="00C62C14">
              <w:rPr>
                <w:b/>
                <w:bCs/>
                <w:sz w:val="32"/>
                <w:szCs w:val="32"/>
              </w:rPr>
              <w:t xml:space="preserve">IGCSE Geography – Africa &amp; Future Population Growth </w:t>
            </w:r>
          </w:p>
        </w:tc>
      </w:tr>
    </w:tbl>
    <w:p w14:paraId="67DFFAEE" w14:textId="13B5CE09" w:rsidR="00675094" w:rsidRDefault="00596D1C">
      <w:r>
        <w:rPr>
          <w:noProof/>
        </w:rPr>
        <w:drawing>
          <wp:inline distT="0" distB="0" distL="0" distR="0" wp14:anchorId="680D4E0C" wp14:editId="11E0CA55">
            <wp:extent cx="5731510" cy="3825240"/>
            <wp:effectExtent l="0" t="0" r="2540" b="3810"/>
            <wp:docPr id="1" name="Picture 1" descr="Africa to Lead World in Population Growth | Best Countries | US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 to Lead World in Population Growth | Best Countries | US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DE987" w14:textId="40ADE8AA" w:rsidR="009A437F" w:rsidRDefault="00C62C14">
      <w:r>
        <w:rPr>
          <w:noProof/>
        </w:rPr>
        <w:drawing>
          <wp:anchor distT="0" distB="0" distL="114300" distR="114300" simplePos="0" relativeHeight="251658240" behindDoc="0" locked="0" layoutInCell="1" allowOverlap="1" wp14:anchorId="56481786" wp14:editId="33BD38D8">
            <wp:simplePos x="0" y="0"/>
            <wp:positionH relativeFrom="column">
              <wp:posOffset>2238375</wp:posOffset>
            </wp:positionH>
            <wp:positionV relativeFrom="paragraph">
              <wp:posOffset>340996</wp:posOffset>
            </wp:positionV>
            <wp:extent cx="3453100" cy="3238500"/>
            <wp:effectExtent l="0" t="0" r="0" b="0"/>
            <wp:wrapNone/>
            <wp:docPr id="3" name="Picture 3" descr="A map of africa with a red sp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map of africa with a red spo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187" cy="324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62C14" w14:paraId="029354AD" w14:textId="77777777" w:rsidTr="00C62C14">
        <w:tc>
          <w:tcPr>
            <w:tcW w:w="3256" w:type="dxa"/>
            <w:shd w:val="clear" w:color="auto" w:fill="E7E6E6" w:themeFill="background2"/>
          </w:tcPr>
          <w:p w14:paraId="3547123C" w14:textId="4FF66EB5" w:rsidR="00C62C14" w:rsidRDefault="00C62C14">
            <w:r w:rsidRPr="00C62C14">
              <w:rPr>
                <w:b/>
                <w:bCs/>
              </w:rPr>
              <w:t>Research Task 1</w:t>
            </w:r>
            <w:r>
              <w:t xml:space="preserve"> – Using the map, describe the position of Nigeria within the continent of Africa. </w:t>
            </w:r>
          </w:p>
        </w:tc>
      </w:tr>
      <w:tr w:rsidR="00C62C14" w14:paraId="2CA8FDC6" w14:textId="77777777" w:rsidTr="00C62C14">
        <w:trPr>
          <w:trHeight w:val="4354"/>
        </w:trPr>
        <w:tc>
          <w:tcPr>
            <w:tcW w:w="3256" w:type="dxa"/>
          </w:tcPr>
          <w:p w14:paraId="2211E0FB" w14:textId="77777777" w:rsidR="00C62C14" w:rsidRDefault="00C62C14"/>
          <w:p w14:paraId="0AE644D5" w14:textId="77777777" w:rsidR="00C62C14" w:rsidRDefault="00C62C14"/>
          <w:p w14:paraId="64609288" w14:textId="77777777" w:rsidR="00C62C14" w:rsidRDefault="00C62C14"/>
          <w:p w14:paraId="70C91990" w14:textId="77777777" w:rsidR="00C62C14" w:rsidRDefault="00C62C14"/>
          <w:p w14:paraId="4189C6BD" w14:textId="77777777" w:rsidR="00C62C14" w:rsidRDefault="00C62C14"/>
          <w:p w14:paraId="795C902C" w14:textId="77777777" w:rsidR="00C62C14" w:rsidRDefault="00C62C14"/>
          <w:p w14:paraId="693B1122" w14:textId="77777777" w:rsidR="00C62C14" w:rsidRDefault="00C62C14"/>
          <w:p w14:paraId="051924FA" w14:textId="77777777" w:rsidR="00C62C14" w:rsidRDefault="00C62C14"/>
          <w:p w14:paraId="69243242" w14:textId="1A0D238A" w:rsidR="00C62C14" w:rsidRDefault="00C62C14"/>
        </w:tc>
      </w:tr>
    </w:tbl>
    <w:p w14:paraId="6358F833" w14:textId="6736B2B0" w:rsidR="00C62C14" w:rsidRDefault="00C62C14"/>
    <w:p w14:paraId="3871F4F0" w14:textId="142068C2" w:rsidR="00C62C14" w:rsidRDefault="00C62C14"/>
    <w:p w14:paraId="3A5FA196" w14:textId="01C6B96F" w:rsidR="00C62C14" w:rsidRDefault="00C62C14"/>
    <w:p w14:paraId="3FC484CE" w14:textId="7127B67D" w:rsidR="00C62C14" w:rsidRDefault="00C62C14"/>
    <w:p w14:paraId="1B90E095" w14:textId="6AC3933F" w:rsidR="00C62C14" w:rsidRDefault="00C62C14">
      <w:r>
        <w:rPr>
          <w:noProof/>
        </w:rPr>
        <w:lastRenderedPageBreak/>
        <w:drawing>
          <wp:inline distT="0" distB="0" distL="0" distR="0" wp14:anchorId="4F76151A" wp14:editId="7B638D99">
            <wp:extent cx="5553075" cy="3914241"/>
            <wp:effectExtent l="0" t="0" r="0" b="0"/>
            <wp:docPr id="4" name="Picture 4" descr="Demographics of Niger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mographics of Nigeria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552" cy="392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C9F9" w14:textId="353C1BEC" w:rsidR="00C62C14" w:rsidRDefault="00C62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C14" w14:paraId="58F3748F" w14:textId="77777777" w:rsidTr="00C62C14">
        <w:tc>
          <w:tcPr>
            <w:tcW w:w="9016" w:type="dxa"/>
            <w:shd w:val="clear" w:color="auto" w:fill="E7E6E6" w:themeFill="background2"/>
          </w:tcPr>
          <w:p w14:paraId="7359D955" w14:textId="104BD6B9" w:rsidR="00C62C14" w:rsidRDefault="00C62C14">
            <w:r w:rsidRPr="00C62C14">
              <w:rPr>
                <w:b/>
                <w:bCs/>
              </w:rPr>
              <w:t>Research Task 2</w:t>
            </w:r>
            <w:r>
              <w:t xml:space="preserve"> – Using the population growth chart above, describe the population trend in Nigeria between the year 1800 and 2023. </w:t>
            </w:r>
          </w:p>
        </w:tc>
      </w:tr>
      <w:tr w:rsidR="00C62C14" w14:paraId="2E3AA750" w14:textId="77777777" w:rsidTr="00C62C14">
        <w:tc>
          <w:tcPr>
            <w:tcW w:w="9016" w:type="dxa"/>
          </w:tcPr>
          <w:p w14:paraId="16610C59" w14:textId="77777777" w:rsidR="00C62C14" w:rsidRDefault="00C62C14"/>
          <w:p w14:paraId="7C562FC2" w14:textId="77777777" w:rsidR="00C62C14" w:rsidRDefault="00C62C14"/>
          <w:p w14:paraId="06D5D447" w14:textId="77777777" w:rsidR="00C62C14" w:rsidRDefault="00C62C14"/>
          <w:p w14:paraId="52394859" w14:textId="77777777" w:rsidR="00C62C14" w:rsidRDefault="00C62C14"/>
          <w:p w14:paraId="69063413" w14:textId="77777777" w:rsidR="00C62C14" w:rsidRDefault="00C62C14"/>
          <w:p w14:paraId="0ECB7455" w14:textId="4BBDBE41" w:rsidR="00C62C14" w:rsidRDefault="00C62C14"/>
        </w:tc>
      </w:tr>
    </w:tbl>
    <w:p w14:paraId="5E07F198" w14:textId="77777777" w:rsidR="00C62C14" w:rsidRDefault="00C62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C14" w14:paraId="47921E72" w14:textId="77777777" w:rsidTr="00C62C14">
        <w:tc>
          <w:tcPr>
            <w:tcW w:w="9016" w:type="dxa"/>
            <w:shd w:val="clear" w:color="auto" w:fill="E7E6E6" w:themeFill="background2"/>
          </w:tcPr>
          <w:p w14:paraId="755B3877" w14:textId="56EF9D76" w:rsidR="00C62C14" w:rsidRDefault="00C62C14">
            <w:r w:rsidRPr="00C62C14">
              <w:rPr>
                <w:b/>
                <w:bCs/>
              </w:rPr>
              <w:t>Research Task 3</w:t>
            </w:r>
            <w:r>
              <w:t xml:space="preserve"> – Now read the ‘Population’ section of </w:t>
            </w:r>
            <w:hyperlink r:id="rId9" w:history="1">
              <w:r w:rsidRPr="00C62C14">
                <w:rPr>
                  <w:rStyle w:val="Hyperlink"/>
                </w:rPr>
                <w:t>this Wikipedia article</w:t>
              </w:r>
            </w:hyperlink>
            <w:r>
              <w:t xml:space="preserve"> and explain why the population in Nigeria has increased so rapidly. </w:t>
            </w:r>
          </w:p>
        </w:tc>
      </w:tr>
      <w:tr w:rsidR="00C62C14" w14:paraId="5CF651C3" w14:textId="77777777" w:rsidTr="00C62C14">
        <w:tc>
          <w:tcPr>
            <w:tcW w:w="9016" w:type="dxa"/>
          </w:tcPr>
          <w:p w14:paraId="719868ED" w14:textId="77777777" w:rsidR="00C62C14" w:rsidRDefault="00C62C14"/>
          <w:p w14:paraId="7CE4762A" w14:textId="77777777" w:rsidR="00C62C14" w:rsidRDefault="00C62C14"/>
          <w:p w14:paraId="1214ED60" w14:textId="77777777" w:rsidR="00C62C14" w:rsidRDefault="00C62C14"/>
          <w:p w14:paraId="7525D8A0" w14:textId="77777777" w:rsidR="00C62C14" w:rsidRDefault="00C62C14"/>
          <w:p w14:paraId="08B0283C" w14:textId="77777777" w:rsidR="00C62C14" w:rsidRDefault="00C62C14"/>
          <w:p w14:paraId="607536DA" w14:textId="77777777" w:rsidR="00C62C14" w:rsidRDefault="00C62C14"/>
          <w:p w14:paraId="4BA6E6F0" w14:textId="0BC638B1" w:rsidR="00C62C14" w:rsidRDefault="00C62C14"/>
        </w:tc>
      </w:tr>
    </w:tbl>
    <w:p w14:paraId="0BB26032" w14:textId="1D700C22" w:rsidR="00C62C14" w:rsidRDefault="00C62C14"/>
    <w:p w14:paraId="6E8E2CD8" w14:textId="5F5B5905" w:rsidR="00C62C14" w:rsidRDefault="00C62C14"/>
    <w:p w14:paraId="4E730D13" w14:textId="2EC98033" w:rsidR="00C62C14" w:rsidRDefault="00C62C14"/>
    <w:p w14:paraId="0347E665" w14:textId="785E5734" w:rsidR="00C62C14" w:rsidRDefault="00C62C14"/>
    <w:p w14:paraId="56444DAB" w14:textId="1564798F" w:rsidR="00C62C14" w:rsidRDefault="00C62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2C14" w14:paraId="4CEB7F9C" w14:textId="77777777" w:rsidTr="00C62C14">
        <w:tc>
          <w:tcPr>
            <w:tcW w:w="9016" w:type="dxa"/>
            <w:shd w:val="clear" w:color="auto" w:fill="ED7D31" w:themeFill="accent2"/>
          </w:tcPr>
          <w:p w14:paraId="0B8A1F9D" w14:textId="49812931" w:rsidR="00C62C14" w:rsidRPr="00C62C14" w:rsidRDefault="00C62C14" w:rsidP="00C62C14">
            <w:pPr>
              <w:jc w:val="center"/>
              <w:rPr>
                <w:b/>
                <w:bCs/>
                <w:sz w:val="32"/>
                <w:szCs w:val="32"/>
              </w:rPr>
            </w:pPr>
            <w:r w:rsidRPr="00C62C14">
              <w:rPr>
                <w:b/>
                <w:bCs/>
                <w:sz w:val="32"/>
                <w:szCs w:val="32"/>
              </w:rPr>
              <w:lastRenderedPageBreak/>
              <w:t>Now listen to the BBC Podcast – How will a population boom change Africa?</w:t>
            </w:r>
          </w:p>
        </w:tc>
      </w:tr>
    </w:tbl>
    <w:p w14:paraId="4A980DA8" w14:textId="4650D467" w:rsidR="00C62C14" w:rsidRDefault="00C62C14"/>
    <w:p w14:paraId="00149371" w14:textId="4DD0949B" w:rsidR="00C62C14" w:rsidRPr="00C62C14" w:rsidRDefault="00C62C14" w:rsidP="00C62C14">
      <w:pPr>
        <w:jc w:val="center"/>
        <w:rPr>
          <w:b/>
          <w:bCs/>
          <w:sz w:val="40"/>
          <w:szCs w:val="40"/>
        </w:rPr>
      </w:pPr>
      <w:r w:rsidRPr="00C62C14">
        <w:rPr>
          <w:b/>
          <w:bCs/>
          <w:sz w:val="40"/>
          <w:szCs w:val="40"/>
        </w:rPr>
        <w:t>“In just 35 years the population of Nigeria has doubled. The growth will be huge, quick, and inevitable!</w:t>
      </w:r>
    </w:p>
    <w:p w14:paraId="1C43C2AA" w14:textId="77777777" w:rsidR="00C62C14" w:rsidRDefault="00C62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37F" w14:paraId="4BDDBDF3" w14:textId="77777777" w:rsidTr="009A437F">
        <w:tc>
          <w:tcPr>
            <w:tcW w:w="9016" w:type="dxa"/>
            <w:shd w:val="clear" w:color="auto" w:fill="E7E6E6" w:themeFill="background2"/>
          </w:tcPr>
          <w:p w14:paraId="381D01E0" w14:textId="45AAC179" w:rsidR="009A437F" w:rsidRDefault="009A437F">
            <w:r w:rsidRPr="00596D1C">
              <w:rPr>
                <w:b/>
                <w:bCs/>
              </w:rPr>
              <w:t xml:space="preserve">Part 1 </w:t>
            </w:r>
            <w:r w:rsidRPr="00C62C14">
              <w:t>– ‘The numbers’ 50-word summary</w:t>
            </w:r>
            <w:r w:rsidR="00C62C14" w:rsidRPr="00C62C14">
              <w:t xml:space="preserve"> (1 minute 20)</w:t>
            </w:r>
          </w:p>
        </w:tc>
      </w:tr>
      <w:tr w:rsidR="009A437F" w14:paraId="1421B00A" w14:textId="77777777" w:rsidTr="009A437F">
        <w:tc>
          <w:tcPr>
            <w:tcW w:w="9016" w:type="dxa"/>
          </w:tcPr>
          <w:p w14:paraId="1F93DC3C" w14:textId="77777777" w:rsidR="009A437F" w:rsidRDefault="009A437F"/>
          <w:p w14:paraId="47880123" w14:textId="77777777" w:rsidR="009A437F" w:rsidRDefault="009A437F"/>
          <w:p w14:paraId="73B62424" w14:textId="77777777" w:rsidR="009A437F" w:rsidRDefault="009A437F"/>
          <w:p w14:paraId="582A0A0C" w14:textId="77777777" w:rsidR="009A437F" w:rsidRDefault="009A437F"/>
          <w:p w14:paraId="540FC277" w14:textId="77777777" w:rsidR="009A437F" w:rsidRDefault="009A437F"/>
          <w:p w14:paraId="66D925E7" w14:textId="77777777" w:rsidR="009A437F" w:rsidRDefault="009A437F"/>
          <w:p w14:paraId="14CCE95F" w14:textId="7BA43D86" w:rsidR="009A437F" w:rsidRDefault="009A437F"/>
        </w:tc>
      </w:tr>
    </w:tbl>
    <w:p w14:paraId="6273C18A" w14:textId="17250B58" w:rsidR="009A437F" w:rsidRDefault="009A4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437F" w14:paraId="33C8CE19" w14:textId="77777777" w:rsidTr="009A437F">
        <w:tc>
          <w:tcPr>
            <w:tcW w:w="9016" w:type="dxa"/>
            <w:gridSpan w:val="2"/>
            <w:shd w:val="clear" w:color="auto" w:fill="E7E6E6" w:themeFill="background2"/>
          </w:tcPr>
          <w:p w14:paraId="42618F72" w14:textId="0D757DA4" w:rsidR="009A437F" w:rsidRDefault="009A437F">
            <w:r w:rsidRPr="00596D1C">
              <w:rPr>
                <w:b/>
                <w:bCs/>
              </w:rPr>
              <w:t xml:space="preserve">Part 2 </w:t>
            </w:r>
            <w:r w:rsidRPr="00C62C14">
              <w:t>– ‘Traffic Jam in Abuja’ 100-word summary. (Focus on Nigeria)</w:t>
            </w:r>
            <w:r>
              <w:rPr>
                <w:b/>
                <w:bCs/>
              </w:rPr>
              <w:t xml:space="preserve"> </w:t>
            </w:r>
          </w:p>
        </w:tc>
      </w:tr>
      <w:tr w:rsidR="009A437F" w14:paraId="61520CA5" w14:textId="5E50B7FD" w:rsidTr="009A437F">
        <w:tc>
          <w:tcPr>
            <w:tcW w:w="4508" w:type="dxa"/>
          </w:tcPr>
          <w:p w14:paraId="4ACACE1D" w14:textId="2A1AD995" w:rsidR="009A437F" w:rsidRDefault="009A437F">
            <w:r>
              <w:t>Causes of fast rapid population growth in Nigeria</w:t>
            </w:r>
          </w:p>
        </w:tc>
        <w:tc>
          <w:tcPr>
            <w:tcW w:w="4508" w:type="dxa"/>
          </w:tcPr>
          <w:p w14:paraId="59AF5AD9" w14:textId="55F44BE6" w:rsidR="009A437F" w:rsidRDefault="009A437F">
            <w:r>
              <w:t>Impacts of rapid population growth in Nigeria</w:t>
            </w:r>
          </w:p>
        </w:tc>
      </w:tr>
      <w:tr w:rsidR="009A437F" w14:paraId="7CB99403" w14:textId="373D0CED" w:rsidTr="009A437F">
        <w:tc>
          <w:tcPr>
            <w:tcW w:w="4508" w:type="dxa"/>
          </w:tcPr>
          <w:p w14:paraId="09358D07" w14:textId="77777777" w:rsidR="009A437F" w:rsidRDefault="009A437F"/>
          <w:p w14:paraId="7268D2B3" w14:textId="77777777" w:rsidR="009A437F" w:rsidRDefault="009A437F"/>
          <w:p w14:paraId="44A3EFDF" w14:textId="77777777" w:rsidR="009A437F" w:rsidRDefault="009A437F"/>
          <w:p w14:paraId="15F5FB1A" w14:textId="77777777" w:rsidR="009A437F" w:rsidRDefault="009A437F"/>
          <w:p w14:paraId="08182DCB" w14:textId="77777777" w:rsidR="009A437F" w:rsidRDefault="009A437F"/>
          <w:p w14:paraId="2723992A" w14:textId="77777777" w:rsidR="009A437F" w:rsidRDefault="009A437F"/>
          <w:p w14:paraId="72348535" w14:textId="77777777" w:rsidR="009A437F" w:rsidRDefault="009A437F"/>
          <w:p w14:paraId="3A187263" w14:textId="77777777" w:rsidR="009A437F" w:rsidRDefault="009A437F"/>
          <w:p w14:paraId="461176B5" w14:textId="77777777" w:rsidR="009A437F" w:rsidRDefault="009A437F"/>
          <w:p w14:paraId="5B0801A8" w14:textId="77777777" w:rsidR="009A437F" w:rsidRDefault="009A437F"/>
          <w:p w14:paraId="3CFF5E29" w14:textId="77777777" w:rsidR="009A437F" w:rsidRDefault="009A437F"/>
          <w:p w14:paraId="23BBF52D" w14:textId="0E5C2EB3" w:rsidR="009A437F" w:rsidRDefault="009A437F"/>
        </w:tc>
        <w:tc>
          <w:tcPr>
            <w:tcW w:w="4508" w:type="dxa"/>
          </w:tcPr>
          <w:p w14:paraId="3C25AEA0" w14:textId="77777777" w:rsidR="009A437F" w:rsidRDefault="009A437F"/>
        </w:tc>
      </w:tr>
    </w:tbl>
    <w:p w14:paraId="33874216" w14:textId="53933E6B" w:rsidR="009A437F" w:rsidRDefault="009A4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37F" w14:paraId="5F72A4E9" w14:textId="77777777" w:rsidTr="009A437F">
        <w:tc>
          <w:tcPr>
            <w:tcW w:w="9016" w:type="dxa"/>
            <w:shd w:val="clear" w:color="auto" w:fill="E7E6E6" w:themeFill="background2"/>
          </w:tcPr>
          <w:p w14:paraId="05A32943" w14:textId="1F3E038E" w:rsidR="009A437F" w:rsidRDefault="009A437F">
            <w:r w:rsidRPr="00596D1C">
              <w:rPr>
                <w:b/>
                <w:bCs/>
              </w:rPr>
              <w:t xml:space="preserve">Part 3 </w:t>
            </w:r>
            <w:r w:rsidRPr="00C62C14">
              <w:t>–</w:t>
            </w:r>
            <w:r w:rsidR="000F1131" w:rsidRPr="00C62C14">
              <w:t xml:space="preserve"> ‘Get Rich Quick’ 50</w:t>
            </w:r>
            <w:r w:rsidRPr="00C62C14">
              <w:t>-word summary</w:t>
            </w:r>
          </w:p>
        </w:tc>
      </w:tr>
      <w:tr w:rsidR="009A437F" w14:paraId="07AD44EA" w14:textId="77777777" w:rsidTr="009A437F">
        <w:tc>
          <w:tcPr>
            <w:tcW w:w="9016" w:type="dxa"/>
          </w:tcPr>
          <w:p w14:paraId="2826DE5F" w14:textId="77777777" w:rsidR="009A437F" w:rsidRDefault="009A437F"/>
          <w:p w14:paraId="5118D777" w14:textId="77777777" w:rsidR="000F1131" w:rsidRDefault="000F1131"/>
          <w:p w14:paraId="70569B9B" w14:textId="77777777" w:rsidR="000F1131" w:rsidRDefault="000F1131"/>
          <w:p w14:paraId="1C9CEEA8" w14:textId="77777777" w:rsidR="000F1131" w:rsidRDefault="000F1131"/>
          <w:p w14:paraId="7DB617E2" w14:textId="77777777" w:rsidR="000F1131" w:rsidRDefault="000F1131"/>
          <w:p w14:paraId="3D2889F2" w14:textId="77777777" w:rsidR="000F1131" w:rsidRDefault="000F1131"/>
          <w:p w14:paraId="7013EE9A" w14:textId="77777777" w:rsidR="000F1131" w:rsidRDefault="000F1131"/>
          <w:p w14:paraId="60DAB075" w14:textId="77777777" w:rsidR="000F1131" w:rsidRDefault="000F1131"/>
          <w:p w14:paraId="4C2D79FA" w14:textId="3C213428" w:rsidR="000F1131" w:rsidRDefault="000F1131"/>
        </w:tc>
      </w:tr>
    </w:tbl>
    <w:p w14:paraId="52CE7DEA" w14:textId="40B05A36" w:rsidR="009A437F" w:rsidRDefault="009A437F"/>
    <w:p w14:paraId="48819E10" w14:textId="77777777" w:rsidR="000F1131" w:rsidRDefault="000F11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437F" w14:paraId="49007845" w14:textId="77777777" w:rsidTr="009A437F">
        <w:tc>
          <w:tcPr>
            <w:tcW w:w="9016" w:type="dxa"/>
            <w:shd w:val="clear" w:color="auto" w:fill="E7E6E6" w:themeFill="background2"/>
          </w:tcPr>
          <w:p w14:paraId="6F130DAC" w14:textId="5FF152E1" w:rsidR="009A437F" w:rsidRDefault="009A437F">
            <w:r w:rsidRPr="00596D1C">
              <w:rPr>
                <w:b/>
                <w:bCs/>
              </w:rPr>
              <w:t xml:space="preserve">Part 4 </w:t>
            </w:r>
            <w:r w:rsidRPr="00C62C14">
              <w:t xml:space="preserve">– </w:t>
            </w:r>
            <w:r w:rsidR="006235D6" w:rsidRPr="00C62C14">
              <w:t xml:space="preserve">‘Live Long &amp; Prosper’ </w:t>
            </w:r>
            <w:r w:rsidRPr="00C62C14">
              <w:t>50-word summary</w:t>
            </w:r>
          </w:p>
        </w:tc>
      </w:tr>
      <w:tr w:rsidR="009A437F" w14:paraId="1492CAE3" w14:textId="77777777" w:rsidTr="009A437F">
        <w:tc>
          <w:tcPr>
            <w:tcW w:w="9016" w:type="dxa"/>
          </w:tcPr>
          <w:p w14:paraId="16D5AFC5" w14:textId="77777777" w:rsidR="009A437F" w:rsidRDefault="009A437F"/>
          <w:p w14:paraId="7F7E2C09" w14:textId="77777777" w:rsidR="000F1131" w:rsidRDefault="000F1131"/>
          <w:p w14:paraId="23154BC8" w14:textId="77777777" w:rsidR="000F1131" w:rsidRDefault="000F1131"/>
          <w:p w14:paraId="09705AAC" w14:textId="77777777" w:rsidR="000F1131" w:rsidRDefault="000F1131"/>
          <w:p w14:paraId="302940C4" w14:textId="77777777" w:rsidR="000F1131" w:rsidRDefault="000F1131"/>
          <w:p w14:paraId="4164B958" w14:textId="77777777" w:rsidR="000F1131" w:rsidRDefault="000F1131"/>
          <w:p w14:paraId="09D87CF3" w14:textId="77777777" w:rsidR="000F1131" w:rsidRDefault="000F1131"/>
          <w:p w14:paraId="56B27B5B" w14:textId="77777777" w:rsidR="000F1131" w:rsidRDefault="000F1131"/>
          <w:p w14:paraId="00724DD9" w14:textId="77777777" w:rsidR="000F1131" w:rsidRDefault="000F1131"/>
          <w:p w14:paraId="3212C16A" w14:textId="18333B30" w:rsidR="000F1131" w:rsidRDefault="000F1131"/>
        </w:tc>
      </w:tr>
    </w:tbl>
    <w:p w14:paraId="60A68BE4" w14:textId="08877B28" w:rsidR="009A437F" w:rsidRDefault="009A437F"/>
    <w:p w14:paraId="508C5DEF" w14:textId="2F999A7D" w:rsidR="009A437F" w:rsidRDefault="009A4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1131" w14:paraId="240CF1C1" w14:textId="77777777" w:rsidTr="000F1131">
        <w:tc>
          <w:tcPr>
            <w:tcW w:w="9016" w:type="dxa"/>
            <w:shd w:val="clear" w:color="auto" w:fill="E7E6E6" w:themeFill="background2"/>
          </w:tcPr>
          <w:p w14:paraId="61F58C1C" w14:textId="2747CA9B" w:rsidR="000F1131" w:rsidRDefault="000F1131">
            <w:r>
              <w:t xml:space="preserve">Once the Podcast has finished, </w:t>
            </w:r>
            <w:hyperlink r:id="rId10" w:history="1">
              <w:r w:rsidRPr="000F1131">
                <w:rPr>
                  <w:rStyle w:val="Hyperlink"/>
                </w:rPr>
                <w:t>please go here</w:t>
              </w:r>
            </w:hyperlink>
            <w:r>
              <w:t xml:space="preserve"> and watch this short </w:t>
            </w:r>
            <w:proofErr w:type="gramStart"/>
            <w:r>
              <w:t>VOX  video</w:t>
            </w:r>
            <w:proofErr w:type="gramEnd"/>
            <w:r>
              <w:t xml:space="preserve"> about another problem that Nigeria is facing. Make some notes in the space below about Boko Haram. </w:t>
            </w:r>
          </w:p>
        </w:tc>
      </w:tr>
      <w:tr w:rsidR="000F1131" w14:paraId="543FB404" w14:textId="77777777" w:rsidTr="000F1131">
        <w:tc>
          <w:tcPr>
            <w:tcW w:w="9016" w:type="dxa"/>
          </w:tcPr>
          <w:p w14:paraId="560CB125" w14:textId="77777777" w:rsidR="000F1131" w:rsidRDefault="000F1131"/>
          <w:p w14:paraId="2D2B3A81" w14:textId="77777777" w:rsidR="000F1131" w:rsidRDefault="000F1131"/>
          <w:p w14:paraId="6371EAEE" w14:textId="77777777" w:rsidR="000F1131" w:rsidRDefault="000F1131"/>
          <w:p w14:paraId="78964F30" w14:textId="77777777" w:rsidR="000F1131" w:rsidRDefault="000F1131"/>
          <w:p w14:paraId="04D69ED5" w14:textId="77777777" w:rsidR="000F1131" w:rsidRDefault="000F1131"/>
          <w:p w14:paraId="3CD961E4" w14:textId="77777777" w:rsidR="000F1131" w:rsidRDefault="000F1131"/>
          <w:p w14:paraId="19A11D56" w14:textId="77777777" w:rsidR="000F1131" w:rsidRDefault="000F1131"/>
          <w:p w14:paraId="776F472E" w14:textId="77777777" w:rsidR="000F1131" w:rsidRDefault="000F1131"/>
          <w:p w14:paraId="4CCEECF6" w14:textId="77777777" w:rsidR="000F1131" w:rsidRDefault="000F1131"/>
          <w:p w14:paraId="033B49DB" w14:textId="77777777" w:rsidR="000F1131" w:rsidRDefault="000F1131"/>
          <w:p w14:paraId="02B84216" w14:textId="77777777" w:rsidR="000F1131" w:rsidRDefault="000F1131"/>
          <w:p w14:paraId="36AD3F1C" w14:textId="77777777" w:rsidR="000F1131" w:rsidRDefault="000F1131"/>
          <w:p w14:paraId="4BEF7606" w14:textId="77777777" w:rsidR="000F1131" w:rsidRDefault="000F1131"/>
          <w:p w14:paraId="6D65EF35" w14:textId="77777777" w:rsidR="000F1131" w:rsidRDefault="000F1131"/>
          <w:p w14:paraId="05A246C1" w14:textId="77777777" w:rsidR="000F1131" w:rsidRDefault="000F1131"/>
          <w:p w14:paraId="40D41177" w14:textId="77777777" w:rsidR="000F1131" w:rsidRDefault="000F1131"/>
          <w:p w14:paraId="1FA33BF4" w14:textId="11994AB7" w:rsidR="000F1131" w:rsidRDefault="000F1131"/>
        </w:tc>
      </w:tr>
    </w:tbl>
    <w:p w14:paraId="32C87C9C" w14:textId="77777777" w:rsidR="000F1131" w:rsidRDefault="000F1131"/>
    <w:p w14:paraId="33573AB7" w14:textId="77777777" w:rsidR="00596D1C" w:rsidRDefault="00596D1C"/>
    <w:sectPr w:rsidR="00596D1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7EE69" w14:textId="77777777" w:rsidR="00E4658D" w:rsidRDefault="00E4658D" w:rsidP="00596D1C">
      <w:pPr>
        <w:spacing w:after="0" w:line="240" w:lineRule="auto"/>
      </w:pPr>
      <w:r>
        <w:separator/>
      </w:r>
    </w:p>
  </w:endnote>
  <w:endnote w:type="continuationSeparator" w:id="0">
    <w:p w14:paraId="238D5D2A" w14:textId="77777777" w:rsidR="00E4658D" w:rsidRDefault="00E4658D" w:rsidP="0059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7AE0" w14:textId="52754CD2" w:rsidR="00596D1C" w:rsidRDefault="00000000">
    <w:pPr>
      <w:pStyle w:val="Footer"/>
    </w:pPr>
    <w:hyperlink r:id="rId1" w:history="1">
      <w:r w:rsidR="00596D1C" w:rsidRPr="006300B1">
        <w:rPr>
          <w:rStyle w:val="Hyperlink"/>
        </w:rPr>
        <w:t>https://www.geographypods.com/uploads/7/6/2/2/7622863/theinquiry-20150907-howwillapopulationboomchangeafrica.mp3</w:t>
      </w:r>
    </w:hyperlink>
    <w:r w:rsidR="00596D1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A5C6" w14:textId="77777777" w:rsidR="00E4658D" w:rsidRDefault="00E4658D" w:rsidP="00596D1C">
      <w:pPr>
        <w:spacing w:after="0" w:line="240" w:lineRule="auto"/>
      </w:pPr>
      <w:r>
        <w:separator/>
      </w:r>
    </w:p>
  </w:footnote>
  <w:footnote w:type="continuationSeparator" w:id="0">
    <w:p w14:paraId="505063DA" w14:textId="77777777" w:rsidR="00E4658D" w:rsidRDefault="00E4658D" w:rsidP="0059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40FA" w14:textId="08A946BC" w:rsidR="00596D1C" w:rsidRPr="00596D1C" w:rsidRDefault="00596D1C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1C"/>
    <w:rsid w:val="000F1131"/>
    <w:rsid w:val="00596D1C"/>
    <w:rsid w:val="005D6BF2"/>
    <w:rsid w:val="006235D6"/>
    <w:rsid w:val="007D36FE"/>
    <w:rsid w:val="009A437F"/>
    <w:rsid w:val="00B46AC7"/>
    <w:rsid w:val="00BF4886"/>
    <w:rsid w:val="00C62C14"/>
    <w:rsid w:val="00E4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968B"/>
  <w15:chartTrackingRefBased/>
  <w15:docId w15:val="{F43A1CE7-6050-4D85-A799-E26BE382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1C"/>
  </w:style>
  <w:style w:type="paragraph" w:styleId="Footer">
    <w:name w:val="footer"/>
    <w:basedOn w:val="Normal"/>
    <w:link w:val="FooterChar"/>
    <w:uiPriority w:val="99"/>
    <w:unhideWhenUsed/>
    <w:rsid w:val="00596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1C"/>
  </w:style>
  <w:style w:type="character" w:styleId="Hyperlink">
    <w:name w:val="Hyperlink"/>
    <w:basedOn w:val="DefaultParagraphFont"/>
    <w:uiPriority w:val="99"/>
    <w:unhideWhenUsed/>
    <w:rsid w:val="00596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RJvh42OqWg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Demographics_of_Nigeri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uploads/7/6/2/2/7622863/theinquiry-20150907-howwillapopulationboomchangeafrica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2023-09-28T08:20:00Z</dcterms:created>
  <dcterms:modified xsi:type="dcterms:W3CDTF">2023-09-28T08:20:00Z</dcterms:modified>
</cp:coreProperties>
</file>