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3827"/>
        <w:gridCol w:w="7420"/>
      </w:tblGrid>
      <w:tr w:rsidR="005368B1" w:rsidTr="002E272E">
        <w:tc>
          <w:tcPr>
            <w:tcW w:w="3369" w:type="dxa"/>
            <w:shd w:val="clear" w:color="auto" w:fill="4F81BD" w:themeFill="accent1"/>
          </w:tcPr>
          <w:p w:rsidR="005368B1" w:rsidRDefault="005368B1">
            <w:r>
              <w:t>Method</w:t>
            </w:r>
          </w:p>
        </w:tc>
        <w:tc>
          <w:tcPr>
            <w:tcW w:w="3827" w:type="dxa"/>
            <w:shd w:val="clear" w:color="auto" w:fill="4F81BD" w:themeFill="accent1"/>
          </w:tcPr>
          <w:p w:rsidR="005368B1" w:rsidRDefault="005368B1">
            <w:r>
              <w:t>How &amp; Where I carried it out?</w:t>
            </w:r>
          </w:p>
        </w:tc>
        <w:tc>
          <w:tcPr>
            <w:tcW w:w="7420" w:type="dxa"/>
            <w:shd w:val="clear" w:color="auto" w:fill="4F81BD" w:themeFill="accent1"/>
          </w:tcPr>
          <w:p w:rsidR="005368B1" w:rsidRDefault="002E272E">
            <w:r>
              <w:t xml:space="preserve">Which RQ will to help me to answer &amp; why? </w:t>
            </w:r>
          </w:p>
        </w:tc>
      </w:tr>
      <w:tr w:rsidR="005368B1" w:rsidTr="002E272E">
        <w:tc>
          <w:tcPr>
            <w:tcW w:w="3369" w:type="dxa"/>
          </w:tcPr>
          <w:p w:rsidR="005368B1" w:rsidRDefault="005368B1">
            <w:r>
              <w:t>Beach Profile</w:t>
            </w:r>
          </w:p>
          <w:p w:rsidR="005368B1" w:rsidRDefault="005368B1"/>
          <w:p w:rsidR="005368B1" w:rsidRDefault="002E272E" w:rsidP="005368B1">
            <w:pPr>
              <w:pStyle w:val="ListParagraph"/>
              <w:numPr>
                <w:ilvl w:val="0"/>
                <w:numId w:val="1"/>
              </w:numPr>
            </w:pPr>
            <w:r>
              <w:t>Width of beach</w:t>
            </w:r>
          </w:p>
          <w:p w:rsidR="005368B1" w:rsidRDefault="005368B1" w:rsidP="005368B1">
            <w:pPr>
              <w:ind w:left="360"/>
            </w:pPr>
          </w:p>
          <w:p w:rsidR="005368B1" w:rsidRDefault="005368B1" w:rsidP="005368B1">
            <w:pPr>
              <w:ind w:left="360"/>
            </w:pPr>
          </w:p>
          <w:p w:rsidR="005368B1" w:rsidRDefault="005368B1" w:rsidP="005368B1"/>
          <w:p w:rsidR="005368B1" w:rsidRDefault="005368B1" w:rsidP="005368B1"/>
          <w:p w:rsidR="005368B1" w:rsidRDefault="005368B1" w:rsidP="005368B1">
            <w:pPr>
              <w:pStyle w:val="ListParagraph"/>
              <w:numPr>
                <w:ilvl w:val="0"/>
                <w:numId w:val="1"/>
              </w:numPr>
            </w:pPr>
            <w:r>
              <w:t xml:space="preserve">Depth from each </w:t>
            </w:r>
            <w:proofErr w:type="spellStart"/>
            <w:r>
              <w:t>groyne</w:t>
            </w:r>
            <w:proofErr w:type="spellEnd"/>
            <w:r>
              <w:t xml:space="preserve"> to beach</w:t>
            </w:r>
          </w:p>
          <w:p w:rsidR="005368B1" w:rsidRDefault="005368B1"/>
          <w:p w:rsidR="005368B1" w:rsidRDefault="005368B1"/>
          <w:p w:rsidR="005368B1" w:rsidRDefault="002E272E">
            <w:r>
              <w:t>**Insert photo**</w:t>
            </w:r>
          </w:p>
        </w:tc>
        <w:tc>
          <w:tcPr>
            <w:tcW w:w="3827" w:type="dxa"/>
          </w:tcPr>
          <w:p w:rsidR="005368B1" w:rsidRDefault="005368B1"/>
          <w:p w:rsidR="002E272E" w:rsidRDefault="002E272E"/>
          <w:p w:rsidR="002E272E" w:rsidRDefault="002E272E"/>
          <w:p w:rsidR="002E272E" w:rsidRDefault="002E272E"/>
          <w:p w:rsidR="002E272E" w:rsidRDefault="002E272E"/>
          <w:p w:rsidR="002E272E" w:rsidRDefault="002E272E"/>
          <w:p w:rsidR="002E272E" w:rsidRDefault="002E272E"/>
          <w:p w:rsidR="002E272E" w:rsidRDefault="002E272E"/>
          <w:p w:rsidR="002E272E" w:rsidRDefault="002E272E"/>
          <w:p w:rsidR="002E272E" w:rsidRDefault="002E272E"/>
          <w:p w:rsidR="002E272E" w:rsidRDefault="002E272E"/>
          <w:p w:rsidR="002E272E" w:rsidRDefault="002E272E"/>
          <w:p w:rsidR="002E272E" w:rsidRDefault="002E272E"/>
          <w:p w:rsidR="002E272E" w:rsidRDefault="002E272E"/>
          <w:p w:rsidR="002E272E" w:rsidRDefault="002E272E"/>
          <w:p w:rsidR="002E272E" w:rsidRDefault="002E272E"/>
          <w:p w:rsidR="002E272E" w:rsidRDefault="002E272E"/>
          <w:p w:rsidR="002E272E" w:rsidRDefault="002E272E"/>
          <w:p w:rsidR="002E272E" w:rsidRDefault="002E272E"/>
          <w:p w:rsidR="002E272E" w:rsidRDefault="002E272E"/>
        </w:tc>
        <w:tc>
          <w:tcPr>
            <w:tcW w:w="7420" w:type="dxa"/>
          </w:tcPr>
          <w:p w:rsidR="005368B1" w:rsidRDefault="005368B1"/>
        </w:tc>
      </w:tr>
      <w:tr w:rsidR="005368B1" w:rsidTr="002E272E">
        <w:tc>
          <w:tcPr>
            <w:tcW w:w="3369" w:type="dxa"/>
          </w:tcPr>
          <w:p w:rsidR="005368B1" w:rsidRDefault="005368B1">
            <w:r>
              <w:t>Bi Polar Analysis</w:t>
            </w:r>
          </w:p>
          <w:p w:rsidR="005368B1" w:rsidRDefault="005368B1"/>
          <w:p w:rsidR="005368B1" w:rsidRDefault="005368B1"/>
          <w:p w:rsidR="005368B1" w:rsidRDefault="005368B1"/>
          <w:p w:rsidR="005368B1" w:rsidRDefault="005368B1"/>
          <w:p w:rsidR="005368B1" w:rsidRDefault="002E272E">
            <w:r>
              <w:t>**Insert photo**</w:t>
            </w:r>
          </w:p>
        </w:tc>
        <w:tc>
          <w:tcPr>
            <w:tcW w:w="3827" w:type="dxa"/>
          </w:tcPr>
          <w:p w:rsidR="005368B1" w:rsidRDefault="005368B1"/>
          <w:p w:rsidR="002E272E" w:rsidRDefault="002E272E"/>
          <w:p w:rsidR="002E272E" w:rsidRDefault="002E272E"/>
          <w:p w:rsidR="002E272E" w:rsidRDefault="002E272E"/>
          <w:p w:rsidR="002E272E" w:rsidRDefault="002E272E"/>
          <w:p w:rsidR="002E272E" w:rsidRDefault="002E272E"/>
          <w:p w:rsidR="002E272E" w:rsidRDefault="002E272E"/>
          <w:p w:rsidR="002E272E" w:rsidRDefault="002E272E"/>
          <w:p w:rsidR="002E272E" w:rsidRDefault="002E272E"/>
          <w:p w:rsidR="002E272E" w:rsidRDefault="002E272E"/>
          <w:p w:rsidR="002E272E" w:rsidRDefault="002E272E"/>
          <w:p w:rsidR="002E272E" w:rsidRDefault="002E272E"/>
          <w:p w:rsidR="002E272E" w:rsidRDefault="002E272E"/>
          <w:p w:rsidR="002E272E" w:rsidRDefault="002E272E"/>
          <w:p w:rsidR="002E272E" w:rsidRDefault="002E272E"/>
          <w:p w:rsidR="002E272E" w:rsidRDefault="002E272E"/>
          <w:p w:rsidR="002E272E" w:rsidRDefault="002E272E"/>
          <w:p w:rsidR="002E272E" w:rsidRDefault="002E272E"/>
          <w:p w:rsidR="002E272E" w:rsidRDefault="002E272E"/>
        </w:tc>
        <w:tc>
          <w:tcPr>
            <w:tcW w:w="7420" w:type="dxa"/>
          </w:tcPr>
          <w:p w:rsidR="005368B1" w:rsidRDefault="005368B1"/>
        </w:tc>
      </w:tr>
      <w:tr w:rsidR="005368B1" w:rsidTr="002E272E">
        <w:tc>
          <w:tcPr>
            <w:tcW w:w="3369" w:type="dxa"/>
          </w:tcPr>
          <w:p w:rsidR="005368B1" w:rsidRDefault="002E272E">
            <w:r>
              <w:lastRenderedPageBreak/>
              <w:t xml:space="preserve">Longshore Drift measurements Pebble Beach </w:t>
            </w:r>
          </w:p>
          <w:p w:rsidR="005368B1" w:rsidRDefault="005368B1"/>
          <w:p w:rsidR="005368B1" w:rsidRDefault="005368B1"/>
          <w:p w:rsidR="005368B1" w:rsidRDefault="005368B1"/>
          <w:p w:rsidR="005368B1" w:rsidRDefault="005368B1"/>
          <w:p w:rsidR="005368B1" w:rsidRDefault="002E272E">
            <w:r>
              <w:t>**Insert photo**</w:t>
            </w:r>
          </w:p>
          <w:p w:rsidR="005368B1" w:rsidRDefault="005368B1"/>
        </w:tc>
        <w:tc>
          <w:tcPr>
            <w:tcW w:w="3827" w:type="dxa"/>
          </w:tcPr>
          <w:p w:rsidR="005368B1" w:rsidRDefault="005368B1"/>
          <w:p w:rsidR="002E272E" w:rsidRDefault="002E272E"/>
          <w:p w:rsidR="002E272E" w:rsidRDefault="002E272E"/>
          <w:p w:rsidR="002E272E" w:rsidRDefault="002E272E"/>
          <w:p w:rsidR="002E272E" w:rsidRDefault="002E272E"/>
          <w:p w:rsidR="002E272E" w:rsidRDefault="002E272E"/>
          <w:p w:rsidR="002E272E" w:rsidRDefault="002E272E"/>
          <w:p w:rsidR="002E272E" w:rsidRDefault="002E272E"/>
          <w:p w:rsidR="002E272E" w:rsidRDefault="002E272E"/>
          <w:p w:rsidR="002E272E" w:rsidRDefault="002E272E"/>
          <w:p w:rsidR="002E272E" w:rsidRDefault="002E272E"/>
          <w:p w:rsidR="002E272E" w:rsidRDefault="002E272E"/>
          <w:p w:rsidR="002E272E" w:rsidRDefault="002E272E"/>
        </w:tc>
        <w:tc>
          <w:tcPr>
            <w:tcW w:w="7420" w:type="dxa"/>
          </w:tcPr>
          <w:p w:rsidR="005368B1" w:rsidRDefault="005368B1"/>
        </w:tc>
      </w:tr>
      <w:tr w:rsidR="005368B1" w:rsidTr="002E272E">
        <w:tc>
          <w:tcPr>
            <w:tcW w:w="3369" w:type="dxa"/>
          </w:tcPr>
          <w:p w:rsidR="005368B1" w:rsidRDefault="005368B1">
            <w:r>
              <w:t>Field Sketches</w:t>
            </w:r>
            <w:r w:rsidR="002E272E">
              <w:t xml:space="preserve"> of Headland </w:t>
            </w:r>
          </w:p>
          <w:p w:rsidR="005368B1" w:rsidRDefault="005368B1"/>
          <w:p w:rsidR="005368B1" w:rsidRDefault="005368B1"/>
          <w:p w:rsidR="005368B1" w:rsidRDefault="005368B1"/>
          <w:p w:rsidR="005368B1" w:rsidRDefault="005368B1"/>
          <w:p w:rsidR="005368B1" w:rsidRDefault="002E272E">
            <w:r>
              <w:t>**Insert photo**</w:t>
            </w:r>
          </w:p>
        </w:tc>
        <w:tc>
          <w:tcPr>
            <w:tcW w:w="3827" w:type="dxa"/>
          </w:tcPr>
          <w:p w:rsidR="005368B1" w:rsidRDefault="005368B1"/>
          <w:p w:rsidR="002E272E" w:rsidRDefault="002E272E"/>
          <w:p w:rsidR="002E272E" w:rsidRDefault="002E272E"/>
          <w:p w:rsidR="002E272E" w:rsidRDefault="002E272E"/>
          <w:p w:rsidR="002E272E" w:rsidRDefault="002E272E"/>
          <w:p w:rsidR="002E272E" w:rsidRDefault="002E272E"/>
          <w:p w:rsidR="002E272E" w:rsidRDefault="002E272E"/>
          <w:p w:rsidR="002E272E" w:rsidRDefault="002E272E"/>
          <w:p w:rsidR="002E272E" w:rsidRDefault="002E272E"/>
          <w:p w:rsidR="002E272E" w:rsidRDefault="002E272E"/>
          <w:p w:rsidR="002E272E" w:rsidRDefault="002E272E"/>
          <w:p w:rsidR="002E272E" w:rsidRDefault="002E272E"/>
        </w:tc>
        <w:tc>
          <w:tcPr>
            <w:tcW w:w="7420" w:type="dxa"/>
          </w:tcPr>
          <w:p w:rsidR="005368B1" w:rsidRDefault="005368B1"/>
        </w:tc>
      </w:tr>
      <w:tr w:rsidR="005368B1" w:rsidTr="002E272E">
        <w:tc>
          <w:tcPr>
            <w:tcW w:w="3369" w:type="dxa"/>
          </w:tcPr>
          <w:p w:rsidR="005368B1" w:rsidRDefault="005368B1">
            <w:r>
              <w:t>Photos and other observations</w:t>
            </w:r>
          </w:p>
          <w:p w:rsidR="005368B1" w:rsidRDefault="005368B1"/>
          <w:p w:rsidR="005368B1" w:rsidRDefault="005368B1"/>
          <w:p w:rsidR="005368B1" w:rsidRDefault="005368B1"/>
          <w:p w:rsidR="005368B1" w:rsidRDefault="005368B1"/>
          <w:p w:rsidR="005368B1" w:rsidRDefault="002E272E">
            <w:r>
              <w:t>**Insert photo**</w:t>
            </w:r>
            <w:bookmarkStart w:id="0" w:name="_GoBack"/>
            <w:bookmarkEnd w:id="0"/>
          </w:p>
        </w:tc>
        <w:tc>
          <w:tcPr>
            <w:tcW w:w="3827" w:type="dxa"/>
          </w:tcPr>
          <w:p w:rsidR="005368B1" w:rsidRDefault="005368B1"/>
          <w:p w:rsidR="002E272E" w:rsidRDefault="002E272E"/>
          <w:p w:rsidR="002E272E" w:rsidRDefault="002E272E"/>
          <w:p w:rsidR="002E272E" w:rsidRDefault="002E272E"/>
          <w:p w:rsidR="002E272E" w:rsidRDefault="002E272E"/>
          <w:p w:rsidR="002E272E" w:rsidRDefault="002E272E"/>
          <w:p w:rsidR="002E272E" w:rsidRDefault="002E272E"/>
          <w:p w:rsidR="002E272E" w:rsidRDefault="002E272E"/>
          <w:p w:rsidR="002E272E" w:rsidRDefault="002E272E"/>
          <w:p w:rsidR="002E272E" w:rsidRDefault="002E272E"/>
          <w:p w:rsidR="002E272E" w:rsidRDefault="002E272E"/>
          <w:p w:rsidR="002E272E" w:rsidRDefault="002E272E"/>
          <w:p w:rsidR="002E272E" w:rsidRDefault="002E272E"/>
          <w:p w:rsidR="002E272E" w:rsidRDefault="002E272E"/>
        </w:tc>
        <w:tc>
          <w:tcPr>
            <w:tcW w:w="7420" w:type="dxa"/>
          </w:tcPr>
          <w:p w:rsidR="005368B1" w:rsidRDefault="005368B1"/>
        </w:tc>
      </w:tr>
    </w:tbl>
    <w:p w:rsidR="005131EA" w:rsidRDefault="005131EA"/>
    <w:sectPr w:rsidR="005131EA" w:rsidSect="005368B1">
      <w:pgSz w:w="15840" w:h="12240" w:orient="landscape"/>
      <w:pgMar w:top="720" w:right="720" w:bottom="720" w:left="720" w:header="708" w:footer="708" w:gutter="0"/>
      <w:pgBorders w:offsetFrom="page">
        <w:top w:val="single" w:sz="12" w:space="24" w:color="4F81BD" w:themeColor="accent1"/>
        <w:left w:val="single" w:sz="12" w:space="24" w:color="4F81BD" w:themeColor="accent1"/>
        <w:bottom w:val="single" w:sz="12" w:space="24" w:color="4F81BD" w:themeColor="accent1"/>
        <w:right w:val="single" w:sz="12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27A62"/>
    <w:multiLevelType w:val="hybridMultilevel"/>
    <w:tmpl w:val="44C46F58"/>
    <w:lvl w:ilvl="0" w:tplc="7D92BB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8B1"/>
    <w:rsid w:val="002E272E"/>
    <w:rsid w:val="005131EA"/>
    <w:rsid w:val="0053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F09D19-8EA0-4824-9CC0-7BB23FB9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6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Matthew Podbury</cp:lastModifiedBy>
  <cp:revision>2</cp:revision>
  <dcterms:created xsi:type="dcterms:W3CDTF">2012-08-19T12:20:00Z</dcterms:created>
  <dcterms:modified xsi:type="dcterms:W3CDTF">2016-06-06T07:37:00Z</dcterms:modified>
</cp:coreProperties>
</file>