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DA" w:rsidRPr="0085538E" w:rsidRDefault="0085538E" w:rsidP="0085538E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A5945" wp14:editId="44DF71D3">
                <wp:simplePos x="0" y="0"/>
                <wp:positionH relativeFrom="column">
                  <wp:posOffset>7334250</wp:posOffset>
                </wp:positionH>
                <wp:positionV relativeFrom="paragraph">
                  <wp:posOffset>-219075</wp:posOffset>
                </wp:positionV>
                <wp:extent cx="2695575" cy="2047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38E" w:rsidRDefault="0085538E" w:rsidP="0085538E">
                            <w:r>
                              <w:t xml:space="preserve">Zone </w:t>
                            </w:r>
                            <w:proofErr w:type="spellStart"/>
                            <w:r>
                              <w:t>Screen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7.5pt;margin-top:-17.25pt;width:212.25pt;height:16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" fillcolor="window" strokeweight=".5pt">
                <v:textbox>
                  <w:txbxContent>
                    <w:p w:rsidR="0085538E" w:rsidRDefault="0085538E" w:rsidP="0085538E">
                      <w:r>
                        <w:t xml:space="preserve">Zone </w:t>
                      </w:r>
                      <w:proofErr w:type="spellStart"/>
                      <w:r>
                        <w:t>Screen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Shot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2E49" wp14:editId="4698672F">
                <wp:simplePos x="0" y="0"/>
                <wp:positionH relativeFrom="column">
                  <wp:posOffset>-228600</wp:posOffset>
                </wp:positionH>
                <wp:positionV relativeFrom="paragraph">
                  <wp:posOffset>352425</wp:posOffset>
                </wp:positionV>
                <wp:extent cx="2695575" cy="2047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38E" w:rsidRDefault="0085538E">
                            <w:r>
                              <w:t xml:space="preserve">Zone </w:t>
                            </w:r>
                            <w:proofErr w:type="spellStart"/>
                            <w:r>
                              <w:t>Screen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18pt;margin-top:27.75pt;width:212.2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" fillcolor="white [3201]" strokeweight=".5pt">
                <v:textbox>
                  <w:txbxContent>
                    <w:p w:rsidR="0085538E" w:rsidRDefault="0085538E">
                      <w:r>
                        <w:t xml:space="preserve">Zone </w:t>
                      </w:r>
                      <w:proofErr w:type="spellStart"/>
                      <w:r>
                        <w:t>Screen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Shot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85538E">
        <w:rPr>
          <w:b/>
          <w:sz w:val="36"/>
          <w:szCs w:val="36"/>
          <w:lang w:val="en-US"/>
        </w:rPr>
        <w:t>iGCSE</w:t>
      </w:r>
      <w:proofErr w:type="spellEnd"/>
      <w:proofErr w:type="gramEnd"/>
      <w:r w:rsidRPr="0085538E">
        <w:rPr>
          <w:b/>
          <w:sz w:val="36"/>
          <w:szCs w:val="36"/>
          <w:lang w:val="en-US"/>
        </w:rPr>
        <w:t xml:space="preserve"> Geography – NIC Urban Models</w:t>
      </w:r>
    </w:p>
    <w:p w:rsidR="0085538E" w:rsidRPr="0085538E" w:rsidRDefault="0085538E" w:rsidP="0085538E">
      <w:pPr>
        <w:jc w:val="center"/>
        <w:rPr>
          <w:b/>
          <w:sz w:val="36"/>
          <w:szCs w:val="36"/>
          <w:lang w:val="en-US"/>
        </w:rPr>
      </w:pPr>
    </w:p>
    <w:p w:rsidR="0085538E" w:rsidRPr="0085538E" w:rsidRDefault="0085538E" w:rsidP="0085538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2837180</wp:posOffset>
            </wp:positionV>
            <wp:extent cx="1952625" cy="1375410"/>
            <wp:effectExtent l="0" t="0" r="9525" b="0"/>
            <wp:wrapThrough wrapText="bothSides">
              <wp:wrapPolygon edited="0">
                <wp:start x="843" y="0"/>
                <wp:lineTo x="0" y="598"/>
                <wp:lineTo x="0" y="20942"/>
                <wp:lineTo x="843" y="21241"/>
                <wp:lineTo x="20652" y="21241"/>
                <wp:lineTo x="21495" y="20942"/>
                <wp:lineTo x="21495" y="598"/>
                <wp:lineTo x="20652" y="0"/>
                <wp:lineTo x="843" y="0"/>
              </wp:wrapPolygon>
            </wp:wrapThrough>
            <wp:docPr id="10" name="Picture 10" descr="http://anthropocenedotcom.files.wordpress.com/2012/07/rio-de-jane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hropocenedotcom.files.wordpress.com/2012/07/rio-de-janeir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75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38E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4D45B376" wp14:editId="06029B40">
            <wp:simplePos x="0" y="0"/>
            <wp:positionH relativeFrom="column">
              <wp:posOffset>2649855</wp:posOffset>
            </wp:positionH>
            <wp:positionV relativeFrom="paragraph">
              <wp:posOffset>132715</wp:posOffset>
            </wp:positionV>
            <wp:extent cx="4579620" cy="2705100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515E8" wp14:editId="43E637B4">
                <wp:simplePos x="0" y="0"/>
                <wp:positionH relativeFrom="column">
                  <wp:posOffset>7334250</wp:posOffset>
                </wp:positionH>
                <wp:positionV relativeFrom="paragraph">
                  <wp:posOffset>3704590</wp:posOffset>
                </wp:positionV>
                <wp:extent cx="2695575" cy="2047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38E" w:rsidRDefault="0085538E" w:rsidP="0085538E">
                            <w:r>
                              <w:t xml:space="preserve">Zone </w:t>
                            </w:r>
                            <w:proofErr w:type="spellStart"/>
                            <w:r>
                              <w:t>Screen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577.5pt;margin-top:291.7pt;width:212.25pt;height:16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" fillcolor="window" strokeweight=".5pt">
                <v:textbox>
                  <w:txbxContent>
                    <w:p w:rsidR="0085538E" w:rsidRDefault="0085538E" w:rsidP="0085538E">
                      <w:r>
                        <w:t xml:space="preserve">Zone </w:t>
                      </w:r>
                      <w:proofErr w:type="spellStart"/>
                      <w:r>
                        <w:t>Screen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Shot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F8F85" wp14:editId="66319DC8">
                <wp:simplePos x="0" y="0"/>
                <wp:positionH relativeFrom="column">
                  <wp:posOffset>5772150</wp:posOffset>
                </wp:positionH>
                <wp:positionV relativeFrom="paragraph">
                  <wp:posOffset>3009265</wp:posOffset>
                </wp:positionV>
                <wp:extent cx="1514475" cy="2743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38E" w:rsidRDefault="0085538E" w:rsidP="0085538E">
                            <w:proofErr w:type="spellStart"/>
                            <w:r>
                              <w:t>Sights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sounds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smells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54.5pt;margin-top:236.95pt;width:119.25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rOWwIAAMg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" fillcolor="window" strokeweight=".5pt">
                <v:textbox>
                  <w:txbxContent>
                    <w:p w:rsidR="0085538E" w:rsidRDefault="0085538E" w:rsidP="0085538E">
                      <w:proofErr w:type="spellStart"/>
                      <w:r>
                        <w:t>Sights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sounds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smells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EF1E7" wp14:editId="5912E224">
                <wp:simplePos x="0" y="0"/>
                <wp:positionH relativeFrom="column">
                  <wp:posOffset>2590800</wp:posOffset>
                </wp:positionH>
                <wp:positionV relativeFrom="paragraph">
                  <wp:posOffset>4333240</wp:posOffset>
                </wp:positionV>
                <wp:extent cx="2647950" cy="1409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38E" w:rsidRDefault="0085538E" w:rsidP="0085538E">
                            <w:proofErr w:type="spellStart"/>
                            <w:r>
                              <w:t>Sights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sounds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smells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04pt;margin-top:341.2pt;width:208.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" fillcolor="window" strokeweight=".5pt">
                <v:textbox>
                  <w:txbxContent>
                    <w:p w:rsidR="0085538E" w:rsidRDefault="0085538E" w:rsidP="0085538E">
                      <w:proofErr w:type="spellStart"/>
                      <w:r>
                        <w:t>Sights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sounds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smells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A53E6" wp14:editId="23F169B6">
                <wp:simplePos x="0" y="0"/>
                <wp:positionH relativeFrom="column">
                  <wp:posOffset>-152400</wp:posOffset>
                </wp:positionH>
                <wp:positionV relativeFrom="paragraph">
                  <wp:posOffset>3704590</wp:posOffset>
                </wp:positionV>
                <wp:extent cx="2695575" cy="2047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38E" w:rsidRDefault="0085538E" w:rsidP="0085538E">
                            <w:r>
                              <w:t xml:space="preserve">Zone </w:t>
                            </w:r>
                            <w:proofErr w:type="spellStart"/>
                            <w:r>
                              <w:t>Screen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-12pt;margin-top:291.7pt;width:212.25pt;height:1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" fillcolor="window" strokeweight=".5pt">
                <v:textbox>
                  <w:txbxContent>
                    <w:p w:rsidR="0085538E" w:rsidRDefault="0085538E" w:rsidP="0085538E">
                      <w:r>
                        <w:t xml:space="preserve">Zone </w:t>
                      </w:r>
                      <w:proofErr w:type="spellStart"/>
                      <w:r>
                        <w:t>Screen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Shot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125B5" wp14:editId="32C0929B">
                <wp:simplePos x="0" y="0"/>
                <wp:positionH relativeFrom="column">
                  <wp:posOffset>7334250</wp:posOffset>
                </wp:positionH>
                <wp:positionV relativeFrom="paragraph">
                  <wp:posOffset>1028065</wp:posOffset>
                </wp:positionV>
                <wp:extent cx="2695575" cy="1409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38E" w:rsidRDefault="0085538E" w:rsidP="0085538E">
                            <w:proofErr w:type="spellStart"/>
                            <w:r>
                              <w:t>Sights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sounds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smells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77.5pt;margin-top:80.95pt;width:212.2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" fillcolor="window" strokeweight=".5pt">
                <v:textbox>
                  <w:txbxContent>
                    <w:p w:rsidR="0085538E" w:rsidRDefault="0085538E" w:rsidP="0085538E">
                      <w:proofErr w:type="spellStart"/>
                      <w:r>
                        <w:t>Sights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sounds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smells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A4242" wp14:editId="435CB485">
                <wp:simplePos x="0" y="0"/>
                <wp:positionH relativeFrom="column">
                  <wp:posOffset>-228600</wp:posOffset>
                </wp:positionH>
                <wp:positionV relativeFrom="paragraph">
                  <wp:posOffset>1551940</wp:posOffset>
                </wp:positionV>
                <wp:extent cx="2695575" cy="1409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38E" w:rsidRDefault="0085538E" w:rsidP="0085538E">
                            <w:proofErr w:type="spellStart"/>
                            <w:r>
                              <w:t>Sights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sounds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smells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18pt;margin-top:122.2pt;width:212.25pt;height:11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" fillcolor="window" strokeweight=".5pt">
                <v:textbox>
                  <w:txbxContent>
                    <w:p w:rsidR="0085538E" w:rsidRDefault="0085538E" w:rsidP="0085538E">
                      <w:proofErr w:type="spellStart"/>
                      <w:r>
                        <w:t>Sights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sounds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smells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538E" w:rsidRPr="0085538E" w:rsidSect="00855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8E"/>
    <w:rsid w:val="005D62DA"/>
    <w:rsid w:val="008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2012-12-07T12:49:00Z</dcterms:created>
  <dcterms:modified xsi:type="dcterms:W3CDTF">2012-12-07T12:55:00Z</dcterms:modified>
</cp:coreProperties>
</file>