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6"/>
      </w:tblGrid>
      <w:tr w:rsidR="00476C18" w14:paraId="028C2ACC" w14:textId="77777777" w:rsidTr="00476C18">
        <w:tc>
          <w:tcPr>
            <w:tcW w:w="9016" w:type="dxa"/>
            <w:shd w:val="clear" w:color="auto" w:fill="ED7D31" w:themeFill="accent2"/>
          </w:tcPr>
          <w:p w14:paraId="134CC0C6" w14:textId="5BBC63F1" w:rsidR="00476C18" w:rsidRPr="00476C18" w:rsidRDefault="00476C18" w:rsidP="00476C18">
            <w:pPr>
              <w:jc w:val="center"/>
              <w:rPr>
                <w:b/>
                <w:bCs/>
                <w:sz w:val="32"/>
                <w:szCs w:val="32"/>
              </w:rPr>
            </w:pPr>
            <w:r w:rsidRPr="00476C18">
              <w:rPr>
                <w:b/>
                <w:bCs/>
                <w:sz w:val="32"/>
                <w:szCs w:val="32"/>
              </w:rPr>
              <w:t>G6 Geography</w:t>
            </w:r>
            <w:r w:rsidR="0033423A">
              <w:rPr>
                <w:b/>
                <w:bCs/>
                <w:sz w:val="32"/>
                <w:szCs w:val="32"/>
              </w:rPr>
              <w:t xml:space="preserve"> -</w:t>
            </w:r>
            <w:r w:rsidRPr="00476C18">
              <w:rPr>
                <w:b/>
                <w:bCs/>
                <w:sz w:val="32"/>
                <w:szCs w:val="32"/>
              </w:rPr>
              <w:t xml:space="preserve"> Deadly Killers</w:t>
            </w:r>
            <w:r w:rsidR="0033423A">
              <w:rPr>
                <w:b/>
                <w:bCs/>
                <w:sz w:val="32"/>
                <w:szCs w:val="32"/>
              </w:rPr>
              <w:t xml:space="preserve"> &amp;</w:t>
            </w:r>
            <w:r w:rsidRPr="00476C18">
              <w:rPr>
                <w:b/>
                <w:bCs/>
                <w:sz w:val="32"/>
                <w:szCs w:val="32"/>
              </w:rPr>
              <w:t xml:space="preserve"> The 79A</w:t>
            </w:r>
            <w:r w:rsidR="0033423A">
              <w:rPr>
                <w:b/>
                <w:bCs/>
                <w:sz w:val="32"/>
                <w:szCs w:val="32"/>
              </w:rPr>
              <w:t>D</w:t>
            </w:r>
            <w:r w:rsidRPr="00476C18">
              <w:rPr>
                <w:b/>
                <w:bCs/>
                <w:sz w:val="32"/>
                <w:szCs w:val="32"/>
              </w:rPr>
              <w:t xml:space="preserve"> Eruption of Vesuvius</w:t>
            </w:r>
          </w:p>
        </w:tc>
      </w:tr>
    </w:tbl>
    <w:p w14:paraId="118C2082" w14:textId="6B563A39" w:rsidR="00476C18" w:rsidRDefault="00476C18">
      <w:r w:rsidRPr="00476C18">
        <w:drawing>
          <wp:inline distT="0" distB="0" distL="0" distR="0" wp14:anchorId="2A86E1B6" wp14:editId="20B3C48E">
            <wp:extent cx="5731510" cy="2384425"/>
            <wp:effectExtent l="0" t="0" r="2540" b="0"/>
            <wp:docPr id="6" name="Picture 2" descr="Image result for pompeii e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pompeii eru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384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531"/>
        <w:gridCol w:w="4485"/>
      </w:tblGrid>
      <w:tr w:rsidR="00476C18" w14:paraId="5E30798B" w14:textId="77777777" w:rsidTr="00476C18">
        <w:tc>
          <w:tcPr>
            <w:tcW w:w="9016" w:type="dxa"/>
            <w:gridSpan w:val="2"/>
            <w:shd w:val="clear" w:color="auto" w:fill="E7E6E6" w:themeFill="background2"/>
          </w:tcPr>
          <w:p w14:paraId="3A8AA314" w14:textId="77777777" w:rsidR="00476C18" w:rsidRDefault="00476C18">
            <w:r>
              <w:t xml:space="preserve">Watch the first video on geographypods. Complete the short response questions as set out in the boxes below. </w:t>
            </w:r>
          </w:p>
          <w:p w14:paraId="637A197B" w14:textId="6B33BA9A" w:rsidR="00476C18" w:rsidRDefault="00476C18"/>
        </w:tc>
      </w:tr>
      <w:tr w:rsidR="00476C18" w14:paraId="251EEB0E" w14:textId="77777777" w:rsidTr="00143214">
        <w:tc>
          <w:tcPr>
            <w:tcW w:w="4531" w:type="dxa"/>
          </w:tcPr>
          <w:p w14:paraId="04B3BEFD" w14:textId="776788BE" w:rsidR="00476C18" w:rsidRDefault="00476C18">
            <w:r>
              <w:t xml:space="preserve">What causes pyroclastic blasts? </w:t>
            </w:r>
          </w:p>
        </w:tc>
        <w:tc>
          <w:tcPr>
            <w:tcW w:w="4485" w:type="dxa"/>
          </w:tcPr>
          <w:p w14:paraId="483026DB" w14:textId="77777777" w:rsidR="00476C18" w:rsidRDefault="00476C18"/>
          <w:p w14:paraId="4BD071D1" w14:textId="77777777" w:rsidR="00476C18" w:rsidRDefault="00476C18"/>
          <w:p w14:paraId="7EB29C30" w14:textId="67D404FE" w:rsidR="00143214" w:rsidRDefault="00143214"/>
        </w:tc>
      </w:tr>
      <w:tr w:rsidR="00476C18" w14:paraId="360497E1" w14:textId="77777777" w:rsidTr="00143214">
        <w:tc>
          <w:tcPr>
            <w:tcW w:w="4531" w:type="dxa"/>
          </w:tcPr>
          <w:p w14:paraId="658AB6AB" w14:textId="18230984" w:rsidR="00476C18" w:rsidRDefault="00476C18">
            <w:r>
              <w:t>How fast can these blasts travel?</w:t>
            </w:r>
          </w:p>
          <w:p w14:paraId="2E2C3740" w14:textId="158EB256" w:rsidR="00476C18" w:rsidRDefault="00476C18"/>
        </w:tc>
        <w:tc>
          <w:tcPr>
            <w:tcW w:w="4485" w:type="dxa"/>
          </w:tcPr>
          <w:p w14:paraId="44E3A3E3" w14:textId="77777777" w:rsidR="00476C18" w:rsidRDefault="00476C18"/>
          <w:p w14:paraId="34AC116C" w14:textId="77777777" w:rsidR="00143214" w:rsidRDefault="00143214"/>
          <w:p w14:paraId="715070CF" w14:textId="6C131F7E" w:rsidR="00143214" w:rsidRDefault="00143214"/>
        </w:tc>
      </w:tr>
      <w:tr w:rsidR="00476C18" w14:paraId="44B5389D" w14:textId="77777777" w:rsidTr="00143214">
        <w:tc>
          <w:tcPr>
            <w:tcW w:w="4531" w:type="dxa"/>
          </w:tcPr>
          <w:p w14:paraId="6943751E" w14:textId="38BBE039" w:rsidR="00476C18" w:rsidRDefault="00476C18">
            <w:r>
              <w:t>What temperature can they reach?</w:t>
            </w:r>
          </w:p>
        </w:tc>
        <w:tc>
          <w:tcPr>
            <w:tcW w:w="4485" w:type="dxa"/>
          </w:tcPr>
          <w:p w14:paraId="530BF171" w14:textId="77777777" w:rsidR="00476C18" w:rsidRDefault="00476C18"/>
          <w:p w14:paraId="349C21E6" w14:textId="77777777" w:rsidR="00143214" w:rsidRDefault="00143214"/>
          <w:p w14:paraId="5BF0ECB1" w14:textId="0C3A5359" w:rsidR="00143214" w:rsidRDefault="00143214"/>
        </w:tc>
      </w:tr>
      <w:tr w:rsidR="00476C18" w14:paraId="72A5F56D" w14:textId="77777777" w:rsidTr="00143214">
        <w:tc>
          <w:tcPr>
            <w:tcW w:w="4531" w:type="dxa"/>
          </w:tcPr>
          <w:p w14:paraId="7749B19A" w14:textId="6F42447C" w:rsidR="00476C18" w:rsidRDefault="00476C18">
            <w:r>
              <w:t xml:space="preserve">What effect do they have on the human body? </w:t>
            </w:r>
          </w:p>
        </w:tc>
        <w:tc>
          <w:tcPr>
            <w:tcW w:w="4485" w:type="dxa"/>
          </w:tcPr>
          <w:p w14:paraId="31346229" w14:textId="77777777" w:rsidR="00476C18" w:rsidRDefault="00476C18"/>
          <w:p w14:paraId="2DD40644" w14:textId="77777777" w:rsidR="00143214" w:rsidRDefault="00143214"/>
          <w:p w14:paraId="612F6797" w14:textId="41A68F4B" w:rsidR="00143214" w:rsidRDefault="00143214"/>
        </w:tc>
      </w:tr>
    </w:tbl>
    <w:p w14:paraId="66049E08" w14:textId="610A39F1" w:rsidR="00476C18" w:rsidRDefault="00476C18"/>
    <w:tbl>
      <w:tblPr>
        <w:tblStyle w:val="TableGrid"/>
        <w:tblW w:w="0" w:type="auto"/>
        <w:tblLook w:val="04A0" w:firstRow="1" w:lastRow="0" w:firstColumn="1" w:lastColumn="0" w:noHBand="0" w:noVBand="1"/>
      </w:tblPr>
      <w:tblGrid>
        <w:gridCol w:w="4531"/>
        <w:gridCol w:w="4485"/>
      </w:tblGrid>
      <w:tr w:rsidR="00476C18" w14:paraId="39C20B05" w14:textId="77777777" w:rsidTr="00476C18">
        <w:tc>
          <w:tcPr>
            <w:tcW w:w="9016" w:type="dxa"/>
            <w:gridSpan w:val="2"/>
            <w:shd w:val="clear" w:color="auto" w:fill="E7E6E6" w:themeFill="background2"/>
          </w:tcPr>
          <w:p w14:paraId="0E7F03D0" w14:textId="79168D91" w:rsidR="00476C18" w:rsidRDefault="00476C18">
            <w:r>
              <w:t xml:space="preserve">Google Earth Tour of Vesuvius &amp; Pompeii </w:t>
            </w:r>
          </w:p>
        </w:tc>
      </w:tr>
      <w:tr w:rsidR="00476C18" w14:paraId="5CE49292" w14:textId="77777777" w:rsidTr="00476C18">
        <w:tc>
          <w:tcPr>
            <w:tcW w:w="4531" w:type="dxa"/>
          </w:tcPr>
          <w:p w14:paraId="152A01DC" w14:textId="77777777" w:rsidR="00476C18" w:rsidRDefault="00476C18">
            <w:r>
              <w:t xml:space="preserve">In which country do you find Mount Vesuvius? </w:t>
            </w:r>
          </w:p>
          <w:p w14:paraId="642D8B17" w14:textId="7B2D5530" w:rsidR="00476C18" w:rsidRDefault="00476C18"/>
        </w:tc>
        <w:tc>
          <w:tcPr>
            <w:tcW w:w="4485" w:type="dxa"/>
          </w:tcPr>
          <w:p w14:paraId="22627C01" w14:textId="77777777" w:rsidR="00476C18" w:rsidRDefault="00476C18"/>
          <w:p w14:paraId="16ABF088" w14:textId="77777777" w:rsidR="00476C18" w:rsidRDefault="00476C18"/>
          <w:p w14:paraId="423DEE1C" w14:textId="01A449B2" w:rsidR="00476C18" w:rsidRDefault="00476C18"/>
        </w:tc>
      </w:tr>
      <w:tr w:rsidR="00476C18" w14:paraId="51905A78" w14:textId="77777777" w:rsidTr="00476C18">
        <w:tc>
          <w:tcPr>
            <w:tcW w:w="4531" w:type="dxa"/>
          </w:tcPr>
          <w:p w14:paraId="0A97A372" w14:textId="0FD21092" w:rsidR="00476C18" w:rsidRDefault="00476C18">
            <w:r>
              <w:t xml:space="preserve">How far is the ancient city of Pompeii from the crater of Mount Vesuvius &amp; which direction? </w:t>
            </w:r>
          </w:p>
          <w:p w14:paraId="47D7C22E" w14:textId="3BCC20FC" w:rsidR="00476C18" w:rsidRDefault="00476C18"/>
        </w:tc>
        <w:tc>
          <w:tcPr>
            <w:tcW w:w="4485" w:type="dxa"/>
          </w:tcPr>
          <w:p w14:paraId="25E563A4" w14:textId="77777777" w:rsidR="00476C18" w:rsidRDefault="00476C18"/>
          <w:p w14:paraId="7D1DF9A9" w14:textId="77777777" w:rsidR="00476C18" w:rsidRDefault="00476C18"/>
          <w:p w14:paraId="3B414211" w14:textId="01FFD14B" w:rsidR="00476C18" w:rsidRDefault="00476C18"/>
        </w:tc>
      </w:tr>
      <w:tr w:rsidR="00143214" w14:paraId="183F0CAD" w14:textId="77777777" w:rsidTr="007D727A">
        <w:trPr>
          <w:trHeight w:val="2148"/>
        </w:trPr>
        <w:tc>
          <w:tcPr>
            <w:tcW w:w="4531" w:type="dxa"/>
          </w:tcPr>
          <w:p w14:paraId="783F6807" w14:textId="0D3A911C" w:rsidR="00143214" w:rsidRDefault="00143214">
            <w:r>
              <w:t xml:space="preserve">Up on the crater edge. Describe the crater carefully. What is it like inside? </w:t>
            </w:r>
          </w:p>
          <w:p w14:paraId="544354AD" w14:textId="77777777" w:rsidR="00143214" w:rsidRDefault="00143214"/>
          <w:p w14:paraId="454DFEEB" w14:textId="77777777" w:rsidR="00143214" w:rsidRDefault="00143214"/>
          <w:p w14:paraId="1DAE517C" w14:textId="77777777" w:rsidR="00143214" w:rsidRDefault="00143214"/>
          <w:p w14:paraId="08882AFA" w14:textId="77777777" w:rsidR="00143214" w:rsidRDefault="00143214"/>
          <w:p w14:paraId="354C952C" w14:textId="4378B36D" w:rsidR="00143214" w:rsidRDefault="00143214">
            <w:r>
              <w:t xml:space="preserve">Describe the view down from the crater edge towards the ancient city of Pompeii. </w:t>
            </w:r>
          </w:p>
          <w:p w14:paraId="5603949F" w14:textId="77777777" w:rsidR="00143214" w:rsidRDefault="00143214"/>
          <w:p w14:paraId="62697738" w14:textId="77777777" w:rsidR="00143214" w:rsidRDefault="00143214"/>
          <w:p w14:paraId="29EB94B2" w14:textId="1ADD8F94" w:rsidR="00143214" w:rsidRDefault="00143214" w:rsidP="00206633"/>
        </w:tc>
        <w:tc>
          <w:tcPr>
            <w:tcW w:w="4485" w:type="dxa"/>
          </w:tcPr>
          <w:p w14:paraId="2EA1F506" w14:textId="77777777" w:rsidR="00143214" w:rsidRDefault="00143214"/>
          <w:p w14:paraId="7115AB53" w14:textId="77777777" w:rsidR="00143214" w:rsidRDefault="00143214"/>
          <w:p w14:paraId="17E70BA2" w14:textId="77777777" w:rsidR="00143214" w:rsidRDefault="00143214"/>
          <w:p w14:paraId="03D9DE48" w14:textId="77777777" w:rsidR="00143214" w:rsidRDefault="00143214"/>
          <w:p w14:paraId="4DB4481B" w14:textId="75DEB977" w:rsidR="00143214" w:rsidRDefault="00143214"/>
        </w:tc>
      </w:tr>
    </w:tbl>
    <w:p w14:paraId="605DCF4E" w14:textId="77777777" w:rsidR="00476C18" w:rsidRDefault="00476C18"/>
    <w:tbl>
      <w:tblPr>
        <w:tblStyle w:val="TableGrid"/>
        <w:tblW w:w="0" w:type="auto"/>
        <w:tblLook w:val="04A0" w:firstRow="1" w:lastRow="0" w:firstColumn="1" w:lastColumn="0" w:noHBand="0" w:noVBand="1"/>
      </w:tblPr>
      <w:tblGrid>
        <w:gridCol w:w="4508"/>
        <w:gridCol w:w="4508"/>
      </w:tblGrid>
      <w:tr w:rsidR="00143214" w14:paraId="27C2B24F" w14:textId="77777777" w:rsidTr="00143214">
        <w:tc>
          <w:tcPr>
            <w:tcW w:w="9016" w:type="dxa"/>
            <w:gridSpan w:val="2"/>
            <w:shd w:val="clear" w:color="auto" w:fill="E7E6E6" w:themeFill="background2"/>
          </w:tcPr>
          <w:p w14:paraId="7DEDD2F3" w14:textId="787508DC" w:rsidR="00143214" w:rsidRDefault="00143214">
            <w:r>
              <w:t xml:space="preserve">Now watch the 8-minute video on geographypods. Fill in the details below as </w:t>
            </w:r>
            <w:proofErr w:type="gramStart"/>
            <w:r>
              <w:t>your</w:t>
            </w:r>
            <w:proofErr w:type="gramEnd"/>
            <w:r>
              <w:t xml:space="preserve"> are watching the events unfold. </w:t>
            </w:r>
          </w:p>
        </w:tc>
      </w:tr>
      <w:tr w:rsidR="00143214" w14:paraId="3C43980E" w14:textId="77777777" w:rsidTr="00F47D19">
        <w:tc>
          <w:tcPr>
            <w:tcW w:w="4508" w:type="dxa"/>
            <w:shd w:val="clear" w:color="auto" w:fill="E7E6E6" w:themeFill="background2"/>
          </w:tcPr>
          <w:p w14:paraId="733F4841" w14:textId="6A5B8F29" w:rsidR="00143214" w:rsidRPr="00143214" w:rsidRDefault="00143214" w:rsidP="00143214">
            <w:pPr>
              <w:jc w:val="center"/>
              <w:rPr>
                <w:b/>
                <w:bCs/>
                <w:sz w:val="28"/>
                <w:szCs w:val="28"/>
              </w:rPr>
            </w:pPr>
            <w:r w:rsidRPr="00143214">
              <w:rPr>
                <w:b/>
                <w:bCs/>
                <w:sz w:val="28"/>
                <w:szCs w:val="28"/>
              </w:rPr>
              <w:t>Sights</w:t>
            </w:r>
          </w:p>
        </w:tc>
        <w:tc>
          <w:tcPr>
            <w:tcW w:w="4508" w:type="dxa"/>
            <w:shd w:val="clear" w:color="auto" w:fill="E7E6E6" w:themeFill="background2"/>
          </w:tcPr>
          <w:p w14:paraId="5DC3D15C" w14:textId="7ECB0AC0" w:rsidR="00143214" w:rsidRPr="00143214" w:rsidRDefault="00143214" w:rsidP="00143214">
            <w:pPr>
              <w:jc w:val="center"/>
              <w:rPr>
                <w:b/>
                <w:bCs/>
                <w:sz w:val="28"/>
                <w:szCs w:val="28"/>
              </w:rPr>
            </w:pPr>
            <w:r w:rsidRPr="00143214">
              <w:rPr>
                <w:b/>
                <w:bCs/>
                <w:sz w:val="28"/>
                <w:szCs w:val="28"/>
              </w:rPr>
              <w:t>Smells</w:t>
            </w:r>
          </w:p>
        </w:tc>
      </w:tr>
      <w:tr w:rsidR="00143214" w14:paraId="2E6CF9FF" w14:textId="77777777" w:rsidTr="00143214">
        <w:tc>
          <w:tcPr>
            <w:tcW w:w="4508" w:type="dxa"/>
          </w:tcPr>
          <w:p w14:paraId="7CEE36D4" w14:textId="77777777" w:rsidR="00143214" w:rsidRDefault="00143214"/>
          <w:p w14:paraId="5B4CD1D1" w14:textId="77777777" w:rsidR="00143214" w:rsidRDefault="00143214"/>
          <w:p w14:paraId="611A5BFF" w14:textId="77777777" w:rsidR="00143214" w:rsidRDefault="00143214"/>
          <w:p w14:paraId="2D058DCA" w14:textId="77777777" w:rsidR="00143214" w:rsidRDefault="00143214"/>
          <w:p w14:paraId="048982FF" w14:textId="77777777" w:rsidR="00143214" w:rsidRDefault="00143214"/>
          <w:p w14:paraId="1EF815CE" w14:textId="77777777" w:rsidR="00143214" w:rsidRDefault="00143214"/>
          <w:p w14:paraId="082D1E91" w14:textId="2A7328FC" w:rsidR="00143214" w:rsidRDefault="00143214"/>
        </w:tc>
        <w:tc>
          <w:tcPr>
            <w:tcW w:w="4508" w:type="dxa"/>
          </w:tcPr>
          <w:p w14:paraId="45FA4D1C" w14:textId="77777777" w:rsidR="00143214" w:rsidRDefault="00143214"/>
        </w:tc>
      </w:tr>
      <w:tr w:rsidR="00143214" w14:paraId="4ADF9EDA" w14:textId="77777777" w:rsidTr="00F47D19">
        <w:tc>
          <w:tcPr>
            <w:tcW w:w="4508" w:type="dxa"/>
            <w:shd w:val="clear" w:color="auto" w:fill="E7E6E6" w:themeFill="background2"/>
          </w:tcPr>
          <w:p w14:paraId="25BF88C6" w14:textId="44124ED3" w:rsidR="00143214" w:rsidRPr="00143214" w:rsidRDefault="00143214" w:rsidP="00143214">
            <w:pPr>
              <w:jc w:val="center"/>
              <w:rPr>
                <w:b/>
                <w:bCs/>
                <w:sz w:val="28"/>
                <w:szCs w:val="28"/>
              </w:rPr>
            </w:pPr>
            <w:r w:rsidRPr="00143214">
              <w:rPr>
                <w:b/>
                <w:bCs/>
                <w:sz w:val="28"/>
                <w:szCs w:val="28"/>
              </w:rPr>
              <w:t>Sounds</w:t>
            </w:r>
          </w:p>
        </w:tc>
        <w:tc>
          <w:tcPr>
            <w:tcW w:w="4508" w:type="dxa"/>
            <w:shd w:val="clear" w:color="auto" w:fill="E7E6E6" w:themeFill="background2"/>
          </w:tcPr>
          <w:p w14:paraId="3FEEE54D" w14:textId="0F86E839" w:rsidR="00143214" w:rsidRPr="00143214" w:rsidRDefault="00143214" w:rsidP="00143214">
            <w:pPr>
              <w:jc w:val="center"/>
              <w:rPr>
                <w:b/>
                <w:bCs/>
                <w:sz w:val="28"/>
                <w:szCs w:val="28"/>
              </w:rPr>
            </w:pPr>
            <w:r w:rsidRPr="00143214">
              <w:rPr>
                <w:b/>
                <w:bCs/>
                <w:sz w:val="28"/>
                <w:szCs w:val="28"/>
              </w:rPr>
              <w:t>Feelings</w:t>
            </w:r>
          </w:p>
        </w:tc>
      </w:tr>
      <w:tr w:rsidR="00143214" w14:paraId="1A2F9EE9" w14:textId="77777777" w:rsidTr="00143214">
        <w:tc>
          <w:tcPr>
            <w:tcW w:w="4508" w:type="dxa"/>
          </w:tcPr>
          <w:p w14:paraId="14EAF559" w14:textId="77777777" w:rsidR="00143214" w:rsidRDefault="00143214"/>
          <w:p w14:paraId="0326ACC6" w14:textId="77777777" w:rsidR="00143214" w:rsidRDefault="00143214"/>
          <w:p w14:paraId="2001FECB" w14:textId="77777777" w:rsidR="00143214" w:rsidRDefault="00143214"/>
          <w:p w14:paraId="7C089208" w14:textId="77777777" w:rsidR="00143214" w:rsidRDefault="00143214"/>
          <w:p w14:paraId="2E7B767D" w14:textId="77777777" w:rsidR="00143214" w:rsidRDefault="00143214"/>
          <w:p w14:paraId="556D67E7" w14:textId="77777777" w:rsidR="00143214" w:rsidRDefault="00143214"/>
          <w:p w14:paraId="39E5E86C" w14:textId="77777777" w:rsidR="00143214" w:rsidRDefault="00143214"/>
          <w:p w14:paraId="7FDDEFE7" w14:textId="6137EF58" w:rsidR="00143214" w:rsidRDefault="00143214"/>
        </w:tc>
        <w:tc>
          <w:tcPr>
            <w:tcW w:w="4508" w:type="dxa"/>
          </w:tcPr>
          <w:p w14:paraId="0049618A" w14:textId="77777777" w:rsidR="00143214" w:rsidRDefault="00143214"/>
        </w:tc>
      </w:tr>
    </w:tbl>
    <w:p w14:paraId="1C735205" w14:textId="0D66DB75" w:rsidR="00476C18" w:rsidRDefault="00476C18"/>
    <w:tbl>
      <w:tblPr>
        <w:tblStyle w:val="TableGrid"/>
        <w:tblW w:w="0" w:type="auto"/>
        <w:tblLook w:val="04A0" w:firstRow="1" w:lastRow="0" w:firstColumn="1" w:lastColumn="0" w:noHBand="0" w:noVBand="1"/>
      </w:tblPr>
      <w:tblGrid>
        <w:gridCol w:w="4508"/>
        <w:gridCol w:w="4508"/>
      </w:tblGrid>
      <w:tr w:rsidR="00143214" w14:paraId="2CB5A8E9" w14:textId="77777777" w:rsidTr="00F47D19">
        <w:tc>
          <w:tcPr>
            <w:tcW w:w="9016" w:type="dxa"/>
            <w:gridSpan w:val="2"/>
            <w:shd w:val="clear" w:color="auto" w:fill="E7E6E6" w:themeFill="background2"/>
          </w:tcPr>
          <w:p w14:paraId="0A9E108C" w14:textId="77777777" w:rsidR="00143214" w:rsidRDefault="00143214"/>
          <w:p w14:paraId="05A94AA0" w14:textId="167BC903" w:rsidR="00143214" w:rsidRDefault="00143214">
            <w:r>
              <w:t xml:space="preserve">Now complete the ArcGIS tour of Vesuvius This was created by a school student about your age. Answer the questions below to build up a picture of this eruption. </w:t>
            </w:r>
          </w:p>
          <w:p w14:paraId="750DC7C4" w14:textId="1C691076" w:rsidR="00143214" w:rsidRDefault="00143214"/>
        </w:tc>
      </w:tr>
      <w:tr w:rsidR="00143214" w14:paraId="22E2F578" w14:textId="77777777" w:rsidTr="00143214">
        <w:tc>
          <w:tcPr>
            <w:tcW w:w="4508" w:type="dxa"/>
          </w:tcPr>
          <w:p w14:paraId="6656AD15" w14:textId="1D0E1162" w:rsidR="00143214" w:rsidRDefault="00143214">
            <w:r>
              <w:t xml:space="preserve">Name two cities, other than Pompeii close to Vesuvius. </w:t>
            </w:r>
          </w:p>
          <w:p w14:paraId="3EF332B3" w14:textId="77777777" w:rsidR="00143214" w:rsidRDefault="00143214"/>
          <w:p w14:paraId="501DAC1D" w14:textId="263AF5C4" w:rsidR="00143214" w:rsidRDefault="00143214"/>
        </w:tc>
        <w:tc>
          <w:tcPr>
            <w:tcW w:w="4508" w:type="dxa"/>
          </w:tcPr>
          <w:p w14:paraId="1D60BA97" w14:textId="77777777" w:rsidR="00143214" w:rsidRDefault="00143214"/>
        </w:tc>
      </w:tr>
      <w:tr w:rsidR="00143214" w14:paraId="36D46C4C" w14:textId="77777777" w:rsidTr="00143214">
        <w:tc>
          <w:tcPr>
            <w:tcW w:w="4508" w:type="dxa"/>
          </w:tcPr>
          <w:p w14:paraId="480948EB" w14:textId="77777777" w:rsidR="00143214" w:rsidRDefault="00143214">
            <w:r>
              <w:t xml:space="preserve">Which plates are involved in the creation and eruption of Mount Vesuvius? </w:t>
            </w:r>
          </w:p>
          <w:p w14:paraId="3F156334" w14:textId="77777777" w:rsidR="00143214" w:rsidRDefault="00143214"/>
          <w:p w14:paraId="77EFC26D" w14:textId="273F365D" w:rsidR="00143214" w:rsidRDefault="00143214"/>
        </w:tc>
        <w:tc>
          <w:tcPr>
            <w:tcW w:w="4508" w:type="dxa"/>
          </w:tcPr>
          <w:p w14:paraId="4402B487" w14:textId="77777777" w:rsidR="00143214" w:rsidRDefault="00143214"/>
        </w:tc>
      </w:tr>
      <w:tr w:rsidR="00143214" w14:paraId="76F585F2" w14:textId="77777777" w:rsidTr="00143214">
        <w:tc>
          <w:tcPr>
            <w:tcW w:w="4508" w:type="dxa"/>
          </w:tcPr>
          <w:p w14:paraId="1E3A9F6F" w14:textId="77777777" w:rsidR="00143214" w:rsidRDefault="00143214">
            <w:r>
              <w:t xml:space="preserve">When did the volcano last erupt? </w:t>
            </w:r>
          </w:p>
          <w:p w14:paraId="74B8982F" w14:textId="77777777" w:rsidR="00143214" w:rsidRDefault="00143214"/>
          <w:p w14:paraId="0E4B5D81" w14:textId="4A031E92" w:rsidR="00143214" w:rsidRDefault="00143214"/>
        </w:tc>
        <w:tc>
          <w:tcPr>
            <w:tcW w:w="4508" w:type="dxa"/>
          </w:tcPr>
          <w:p w14:paraId="26ECCF5A" w14:textId="77777777" w:rsidR="00143214" w:rsidRDefault="00143214"/>
          <w:p w14:paraId="2CA37EB8" w14:textId="77777777" w:rsidR="00143214" w:rsidRDefault="00143214"/>
          <w:p w14:paraId="37AD3E80" w14:textId="77777777" w:rsidR="00143214" w:rsidRDefault="00143214"/>
          <w:p w14:paraId="7C4ED2AF" w14:textId="17411AC9" w:rsidR="00143214" w:rsidRDefault="00143214"/>
        </w:tc>
      </w:tr>
      <w:tr w:rsidR="00143214" w14:paraId="48993C3D" w14:textId="77777777" w:rsidTr="00143214">
        <w:tc>
          <w:tcPr>
            <w:tcW w:w="4508" w:type="dxa"/>
          </w:tcPr>
          <w:p w14:paraId="34156A5E" w14:textId="6CD105D6" w:rsidR="00143214" w:rsidRDefault="00143214">
            <w:r>
              <w:t xml:space="preserve">How many people are thought to have died in the 79AD eruption? </w:t>
            </w:r>
          </w:p>
          <w:p w14:paraId="3D51420B" w14:textId="77777777" w:rsidR="00143214" w:rsidRDefault="00143214"/>
          <w:p w14:paraId="44209737" w14:textId="349E7091" w:rsidR="00143214" w:rsidRDefault="00143214"/>
        </w:tc>
        <w:tc>
          <w:tcPr>
            <w:tcW w:w="4508" w:type="dxa"/>
          </w:tcPr>
          <w:p w14:paraId="3155EE06" w14:textId="77777777" w:rsidR="00143214" w:rsidRDefault="00143214"/>
        </w:tc>
      </w:tr>
      <w:tr w:rsidR="00143214" w14:paraId="473C3287" w14:textId="77777777" w:rsidTr="00143214">
        <w:tc>
          <w:tcPr>
            <w:tcW w:w="4508" w:type="dxa"/>
          </w:tcPr>
          <w:p w14:paraId="3E87FF5E" w14:textId="2B89C03E" w:rsidR="00143214" w:rsidRDefault="00143214">
            <w:r>
              <w:t xml:space="preserve">How many people currently live very close to the volcano? </w:t>
            </w:r>
          </w:p>
          <w:p w14:paraId="18310057" w14:textId="77777777" w:rsidR="00143214" w:rsidRDefault="00143214"/>
          <w:p w14:paraId="39A8C4C1" w14:textId="5EA0CA96" w:rsidR="00143214" w:rsidRDefault="00143214"/>
        </w:tc>
        <w:tc>
          <w:tcPr>
            <w:tcW w:w="4508" w:type="dxa"/>
          </w:tcPr>
          <w:p w14:paraId="1A90FCBA" w14:textId="77777777" w:rsidR="00143214" w:rsidRDefault="00143214"/>
        </w:tc>
      </w:tr>
      <w:tr w:rsidR="00143214" w14:paraId="3300ABA1" w14:textId="77777777" w:rsidTr="00143214">
        <w:tc>
          <w:tcPr>
            <w:tcW w:w="4508" w:type="dxa"/>
          </w:tcPr>
          <w:p w14:paraId="2ACFC34A" w14:textId="6DCBB7BA" w:rsidR="00143214" w:rsidRDefault="00143214">
            <w:r>
              <w:t xml:space="preserve">Look at the second map and the zones of destruction. What would happen to Naples if the volcano erupted again? </w:t>
            </w:r>
          </w:p>
          <w:p w14:paraId="6B6B3F67" w14:textId="7F83B031" w:rsidR="00143214" w:rsidRDefault="00143214"/>
        </w:tc>
        <w:tc>
          <w:tcPr>
            <w:tcW w:w="4508" w:type="dxa"/>
          </w:tcPr>
          <w:p w14:paraId="0C6C54DF" w14:textId="77777777" w:rsidR="00143214" w:rsidRDefault="00143214"/>
        </w:tc>
      </w:tr>
    </w:tbl>
    <w:p w14:paraId="3DFDD313" w14:textId="1C025AB3" w:rsidR="00143214" w:rsidRDefault="00143214"/>
    <w:tbl>
      <w:tblPr>
        <w:tblStyle w:val="TableGrid"/>
        <w:tblW w:w="0" w:type="auto"/>
        <w:tblLook w:val="04A0" w:firstRow="1" w:lastRow="0" w:firstColumn="1" w:lastColumn="0" w:noHBand="0" w:noVBand="1"/>
      </w:tblPr>
      <w:tblGrid>
        <w:gridCol w:w="4508"/>
        <w:gridCol w:w="4508"/>
      </w:tblGrid>
      <w:tr w:rsidR="00F47D19" w14:paraId="3EA0F844" w14:textId="77777777" w:rsidTr="00F47D19">
        <w:tc>
          <w:tcPr>
            <w:tcW w:w="9016" w:type="dxa"/>
            <w:gridSpan w:val="2"/>
            <w:shd w:val="clear" w:color="auto" w:fill="E7E6E6" w:themeFill="background2"/>
          </w:tcPr>
          <w:p w14:paraId="69500A1D" w14:textId="5346779F" w:rsidR="00F47D19" w:rsidRDefault="00F47D19" w:rsidP="00F47D19">
            <w:pPr>
              <w:jc w:val="both"/>
            </w:pPr>
            <w:r>
              <w:t xml:space="preserve">Body Investigator – The bodies found many hundreds of years later in Pompeii looked very different. Here are two famous pictures to show both. You need to use your detective skills to find out why they look so different. </w:t>
            </w:r>
          </w:p>
        </w:tc>
      </w:tr>
      <w:tr w:rsidR="00F47D19" w14:paraId="6C267299" w14:textId="77777777" w:rsidTr="00F47D19">
        <w:tc>
          <w:tcPr>
            <w:tcW w:w="4508" w:type="dxa"/>
          </w:tcPr>
          <w:p w14:paraId="40611A9A" w14:textId="611B3F2E" w:rsidR="00F47D19" w:rsidRPr="00F47D19" w:rsidRDefault="00F47D19" w:rsidP="00F47D19">
            <w:pPr>
              <w:jc w:val="center"/>
              <w:rPr>
                <w:b/>
                <w:bCs/>
                <w:sz w:val="28"/>
                <w:szCs w:val="28"/>
              </w:rPr>
            </w:pPr>
            <w:r w:rsidRPr="00F47D19">
              <w:rPr>
                <w:b/>
                <w:bCs/>
                <w:sz w:val="28"/>
                <w:szCs w:val="28"/>
              </w:rPr>
              <w:t>Evidence Picture 1</w:t>
            </w:r>
          </w:p>
        </w:tc>
        <w:tc>
          <w:tcPr>
            <w:tcW w:w="4508" w:type="dxa"/>
          </w:tcPr>
          <w:p w14:paraId="68464DE0" w14:textId="30BE53A4" w:rsidR="00F47D19" w:rsidRPr="00F47D19" w:rsidRDefault="00F47D19" w:rsidP="00F47D19">
            <w:pPr>
              <w:jc w:val="center"/>
              <w:rPr>
                <w:b/>
                <w:bCs/>
                <w:sz w:val="28"/>
                <w:szCs w:val="28"/>
              </w:rPr>
            </w:pPr>
            <w:r w:rsidRPr="00F47D19">
              <w:rPr>
                <w:b/>
                <w:bCs/>
                <w:sz w:val="28"/>
                <w:szCs w:val="28"/>
              </w:rPr>
              <w:t>Evidence Picture 2</w:t>
            </w:r>
          </w:p>
        </w:tc>
      </w:tr>
      <w:tr w:rsidR="00F47D19" w14:paraId="17CF0F5A" w14:textId="77777777" w:rsidTr="00F47D19">
        <w:tc>
          <w:tcPr>
            <w:tcW w:w="4508" w:type="dxa"/>
          </w:tcPr>
          <w:p w14:paraId="3A8B6AB3" w14:textId="1C863B4A" w:rsidR="00F47D19" w:rsidRDefault="00F47D19">
            <w:r>
              <w:rPr>
                <w:noProof/>
              </w:rPr>
              <w:drawing>
                <wp:anchor distT="0" distB="0" distL="114300" distR="114300" simplePos="0" relativeHeight="251658240" behindDoc="0" locked="0" layoutInCell="1" allowOverlap="1" wp14:anchorId="649D42A6" wp14:editId="7D198ADF">
                  <wp:simplePos x="0" y="0"/>
                  <wp:positionH relativeFrom="column">
                    <wp:posOffset>4445</wp:posOffset>
                  </wp:positionH>
                  <wp:positionV relativeFrom="paragraph">
                    <wp:posOffset>77470</wp:posOffset>
                  </wp:positionV>
                  <wp:extent cx="2712006" cy="1704975"/>
                  <wp:effectExtent l="0" t="0" r="0" b="0"/>
                  <wp:wrapNone/>
                  <wp:docPr id="2" name="Picture 2" descr="A picture containing stuffed, dog, sand,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tuffed, dog, sand, play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12006" cy="1704975"/>
                          </a:xfrm>
                          <a:prstGeom prst="rect">
                            <a:avLst/>
                          </a:prstGeom>
                        </pic:spPr>
                      </pic:pic>
                    </a:graphicData>
                  </a:graphic>
                  <wp14:sizeRelH relativeFrom="page">
                    <wp14:pctWidth>0</wp14:pctWidth>
                  </wp14:sizeRelH>
                  <wp14:sizeRelV relativeFrom="page">
                    <wp14:pctHeight>0</wp14:pctHeight>
                  </wp14:sizeRelV>
                </wp:anchor>
              </w:drawing>
            </w:r>
          </w:p>
          <w:p w14:paraId="575646A1" w14:textId="77777777" w:rsidR="00F47D19" w:rsidRDefault="00F47D19"/>
          <w:p w14:paraId="74905EDB" w14:textId="77777777" w:rsidR="00F47D19" w:rsidRDefault="00F47D19"/>
          <w:p w14:paraId="023EE07E" w14:textId="77777777" w:rsidR="00F47D19" w:rsidRDefault="00F47D19"/>
          <w:p w14:paraId="719FAA20" w14:textId="77777777" w:rsidR="00F47D19" w:rsidRDefault="00F47D19"/>
          <w:p w14:paraId="7DD27BBB" w14:textId="77777777" w:rsidR="00F47D19" w:rsidRDefault="00F47D19"/>
          <w:p w14:paraId="022B85D8" w14:textId="77777777" w:rsidR="00F47D19" w:rsidRDefault="00F47D19"/>
          <w:p w14:paraId="3CB1C13C" w14:textId="77777777" w:rsidR="00F47D19" w:rsidRDefault="00F47D19"/>
          <w:p w14:paraId="101D7922" w14:textId="77777777" w:rsidR="00F47D19" w:rsidRDefault="00F47D19"/>
          <w:p w14:paraId="47EA77E8" w14:textId="77777777" w:rsidR="00F47D19" w:rsidRDefault="00F47D19"/>
          <w:p w14:paraId="1A074AD3" w14:textId="55BCD2A9" w:rsidR="00F47D19" w:rsidRDefault="00F47D19"/>
        </w:tc>
        <w:tc>
          <w:tcPr>
            <w:tcW w:w="4508" w:type="dxa"/>
          </w:tcPr>
          <w:p w14:paraId="24CE4237" w14:textId="23EE677C" w:rsidR="00F47D19" w:rsidRDefault="00F47D19">
            <w:r>
              <w:rPr>
                <w:noProof/>
              </w:rPr>
              <w:drawing>
                <wp:anchor distT="0" distB="0" distL="114300" distR="114300" simplePos="0" relativeHeight="251659264" behindDoc="0" locked="0" layoutInCell="1" allowOverlap="1" wp14:anchorId="3E738493" wp14:editId="45D7150A">
                  <wp:simplePos x="0" y="0"/>
                  <wp:positionH relativeFrom="column">
                    <wp:posOffset>-48260</wp:posOffset>
                  </wp:positionH>
                  <wp:positionV relativeFrom="paragraph">
                    <wp:posOffset>96520</wp:posOffset>
                  </wp:positionV>
                  <wp:extent cx="2781300" cy="1673860"/>
                  <wp:effectExtent l="0" t="0" r="0" b="2540"/>
                  <wp:wrapNone/>
                  <wp:docPr id="3" name="Picture 3" descr="A pile of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le of h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94930" cy="1682063"/>
                          </a:xfrm>
                          <a:prstGeom prst="rect">
                            <a:avLst/>
                          </a:prstGeom>
                        </pic:spPr>
                      </pic:pic>
                    </a:graphicData>
                  </a:graphic>
                  <wp14:sizeRelH relativeFrom="page">
                    <wp14:pctWidth>0</wp14:pctWidth>
                  </wp14:sizeRelH>
                  <wp14:sizeRelV relativeFrom="page">
                    <wp14:pctHeight>0</wp14:pctHeight>
                  </wp14:sizeRelV>
                </wp:anchor>
              </w:drawing>
            </w:r>
          </w:p>
        </w:tc>
      </w:tr>
      <w:tr w:rsidR="00F47D19" w14:paraId="2E644E03" w14:textId="77777777" w:rsidTr="00F47D19">
        <w:tc>
          <w:tcPr>
            <w:tcW w:w="4508" w:type="dxa"/>
          </w:tcPr>
          <w:p w14:paraId="5AE35187" w14:textId="25971317" w:rsidR="00F47D19" w:rsidRDefault="00F47D19">
            <w:r>
              <w:t>Explain how this happened?</w:t>
            </w:r>
          </w:p>
          <w:p w14:paraId="7CB4D54E" w14:textId="77777777" w:rsidR="00F47D19" w:rsidRDefault="00F47D19"/>
          <w:p w14:paraId="73E8A7B4" w14:textId="77777777" w:rsidR="00F47D19" w:rsidRDefault="00F47D19"/>
          <w:p w14:paraId="44DA5572" w14:textId="77777777" w:rsidR="00F47D19" w:rsidRDefault="00F47D19"/>
          <w:p w14:paraId="1389A92C" w14:textId="77777777" w:rsidR="00F47D19" w:rsidRDefault="00F47D19"/>
          <w:p w14:paraId="61ACA78A" w14:textId="77777777" w:rsidR="00F47D19" w:rsidRDefault="00F47D19"/>
          <w:p w14:paraId="36A52E2F" w14:textId="77777777" w:rsidR="00F47D19" w:rsidRDefault="00F47D19"/>
          <w:p w14:paraId="0F39D398" w14:textId="77777777" w:rsidR="00F47D19" w:rsidRDefault="00F47D19"/>
          <w:p w14:paraId="4B661194" w14:textId="77777777" w:rsidR="00F47D19" w:rsidRDefault="00F47D19"/>
          <w:p w14:paraId="69441133" w14:textId="77777777" w:rsidR="00F47D19" w:rsidRDefault="00F47D19"/>
          <w:p w14:paraId="14ABEAE4" w14:textId="77777777" w:rsidR="00F47D19" w:rsidRDefault="00F47D19"/>
          <w:p w14:paraId="2B996FFA" w14:textId="77777777" w:rsidR="00F47D19" w:rsidRDefault="00F47D19"/>
          <w:p w14:paraId="455CB73A" w14:textId="77777777" w:rsidR="00F47D19" w:rsidRDefault="00F47D19"/>
          <w:p w14:paraId="13CAAB53" w14:textId="77777777" w:rsidR="00F47D19" w:rsidRDefault="00F47D19"/>
          <w:p w14:paraId="7D8C9B3A" w14:textId="10EDF487" w:rsidR="00F47D19" w:rsidRDefault="00F47D19"/>
        </w:tc>
        <w:tc>
          <w:tcPr>
            <w:tcW w:w="4508" w:type="dxa"/>
          </w:tcPr>
          <w:p w14:paraId="3EE899B2" w14:textId="77777777" w:rsidR="00F47D19" w:rsidRDefault="00F47D19" w:rsidP="00F47D19">
            <w:r>
              <w:t>Explain how this happened?</w:t>
            </w:r>
          </w:p>
          <w:p w14:paraId="162BEE5E" w14:textId="77777777" w:rsidR="00F47D19" w:rsidRDefault="00F47D19"/>
        </w:tc>
      </w:tr>
      <w:tr w:rsidR="00F47D19" w14:paraId="172560E8" w14:textId="77777777" w:rsidTr="00F47D19">
        <w:tc>
          <w:tcPr>
            <w:tcW w:w="4508" w:type="dxa"/>
          </w:tcPr>
          <w:p w14:paraId="48CFB4CC" w14:textId="77777777" w:rsidR="00F47D19" w:rsidRDefault="00F47D19">
            <w:r>
              <w:t xml:space="preserve">Where are these bodies? </w:t>
            </w:r>
          </w:p>
          <w:p w14:paraId="3D0D7537" w14:textId="77777777" w:rsidR="00F47D19" w:rsidRDefault="00F47D19"/>
          <w:p w14:paraId="3AF57BB3" w14:textId="77777777" w:rsidR="00F47D19" w:rsidRDefault="00F47D19"/>
          <w:p w14:paraId="2405EF5A" w14:textId="77777777" w:rsidR="00F47D19" w:rsidRDefault="00F47D19"/>
          <w:p w14:paraId="570284E8" w14:textId="77777777" w:rsidR="00F47D19" w:rsidRDefault="00F47D19"/>
          <w:p w14:paraId="4B603021" w14:textId="22DE4619" w:rsidR="00F47D19" w:rsidRDefault="00F47D19"/>
        </w:tc>
        <w:tc>
          <w:tcPr>
            <w:tcW w:w="4508" w:type="dxa"/>
          </w:tcPr>
          <w:p w14:paraId="178E0830" w14:textId="77777777" w:rsidR="00F47D19" w:rsidRDefault="00F47D19" w:rsidP="00F47D19">
            <w:r>
              <w:t xml:space="preserve">Where are these bodies? </w:t>
            </w:r>
          </w:p>
          <w:p w14:paraId="44233E9A" w14:textId="77777777" w:rsidR="00F47D19" w:rsidRDefault="00F47D19"/>
        </w:tc>
      </w:tr>
    </w:tbl>
    <w:p w14:paraId="215E3AE7" w14:textId="4E8D0623" w:rsidR="00F47D19" w:rsidRDefault="00F47D19"/>
    <w:tbl>
      <w:tblPr>
        <w:tblStyle w:val="TableGrid"/>
        <w:tblW w:w="0" w:type="auto"/>
        <w:tblLook w:val="04A0" w:firstRow="1" w:lastRow="0" w:firstColumn="1" w:lastColumn="0" w:noHBand="0" w:noVBand="1"/>
      </w:tblPr>
      <w:tblGrid>
        <w:gridCol w:w="9016"/>
      </w:tblGrid>
      <w:tr w:rsidR="0033423A" w14:paraId="6382141A" w14:textId="77777777" w:rsidTr="0033423A">
        <w:tc>
          <w:tcPr>
            <w:tcW w:w="9016" w:type="dxa"/>
            <w:shd w:val="clear" w:color="auto" w:fill="E7E6E6" w:themeFill="background2"/>
          </w:tcPr>
          <w:p w14:paraId="0F6CFF12" w14:textId="412C0F64" w:rsidR="0033423A" w:rsidRDefault="0033423A">
            <w:r>
              <w:t xml:space="preserve">Other notes and thoughts about what you have seen so far. </w:t>
            </w:r>
          </w:p>
        </w:tc>
      </w:tr>
      <w:tr w:rsidR="0033423A" w14:paraId="0646CCD6" w14:textId="77777777" w:rsidTr="0033423A">
        <w:tc>
          <w:tcPr>
            <w:tcW w:w="9016" w:type="dxa"/>
          </w:tcPr>
          <w:p w14:paraId="76EFC733" w14:textId="77777777" w:rsidR="0033423A" w:rsidRDefault="0033423A"/>
          <w:p w14:paraId="613D6121" w14:textId="77777777" w:rsidR="0033423A" w:rsidRDefault="0033423A"/>
          <w:p w14:paraId="1D34A2F5" w14:textId="77777777" w:rsidR="0033423A" w:rsidRDefault="0033423A"/>
          <w:p w14:paraId="7CCCB10C" w14:textId="77777777" w:rsidR="0033423A" w:rsidRDefault="0033423A"/>
          <w:p w14:paraId="4A3D3182" w14:textId="77777777" w:rsidR="0033423A" w:rsidRDefault="0033423A"/>
          <w:p w14:paraId="4845DC1D" w14:textId="77777777" w:rsidR="0033423A" w:rsidRDefault="0033423A"/>
          <w:p w14:paraId="771CD73D" w14:textId="77777777" w:rsidR="0033423A" w:rsidRDefault="0033423A"/>
          <w:p w14:paraId="72EC5AFA" w14:textId="77777777" w:rsidR="0033423A" w:rsidRDefault="0033423A"/>
          <w:p w14:paraId="59B2C145" w14:textId="77777777" w:rsidR="0033423A" w:rsidRDefault="0033423A"/>
          <w:p w14:paraId="104A1CFD" w14:textId="706B268C" w:rsidR="0033423A" w:rsidRDefault="0033423A"/>
        </w:tc>
      </w:tr>
    </w:tbl>
    <w:p w14:paraId="1331529F" w14:textId="77777777" w:rsidR="0033423A" w:rsidRDefault="0033423A"/>
    <w:sectPr w:rsidR="0033423A">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B9E58" w14:textId="77777777" w:rsidR="00476C18" w:rsidRDefault="00476C18" w:rsidP="00476C18">
      <w:pPr>
        <w:spacing w:after="0" w:line="240" w:lineRule="auto"/>
      </w:pPr>
      <w:r>
        <w:separator/>
      </w:r>
    </w:p>
  </w:endnote>
  <w:endnote w:type="continuationSeparator" w:id="0">
    <w:p w14:paraId="31EAA69B" w14:textId="77777777" w:rsidR="00476C18" w:rsidRDefault="00476C18" w:rsidP="00476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412EC" w14:textId="3FF48846" w:rsidR="00143214" w:rsidRDefault="00143214">
    <w:pPr>
      <w:pStyle w:val="Footer"/>
    </w:pPr>
    <w:hyperlink r:id="rId1" w:history="1">
      <w:r w:rsidRPr="00096DF1">
        <w:rPr>
          <w:rStyle w:val="Hyperlink"/>
        </w:rPr>
        <w:t>https://www.geographypods.com/volcanoes.html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0F5CF" w14:textId="77777777" w:rsidR="00476C18" w:rsidRDefault="00476C18" w:rsidP="00476C18">
      <w:pPr>
        <w:spacing w:after="0" w:line="240" w:lineRule="auto"/>
      </w:pPr>
      <w:r>
        <w:separator/>
      </w:r>
    </w:p>
  </w:footnote>
  <w:footnote w:type="continuationSeparator" w:id="0">
    <w:p w14:paraId="7F5E4784" w14:textId="77777777" w:rsidR="00476C18" w:rsidRDefault="00476C18" w:rsidP="00476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1EC39" w14:textId="6D3DA7F9" w:rsidR="00476C18" w:rsidRDefault="00476C18">
    <w:pPr>
      <w:pStyle w:val="Header"/>
    </w:pPr>
    <w:r>
      <w:t>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C18"/>
    <w:rsid w:val="00143214"/>
    <w:rsid w:val="0033423A"/>
    <w:rsid w:val="00476C18"/>
    <w:rsid w:val="00F47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3662"/>
  <w15:chartTrackingRefBased/>
  <w15:docId w15:val="{5863E981-D9D3-4F85-9B51-3227E8BE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6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6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C18"/>
  </w:style>
  <w:style w:type="paragraph" w:styleId="Footer">
    <w:name w:val="footer"/>
    <w:basedOn w:val="Normal"/>
    <w:link w:val="FooterChar"/>
    <w:uiPriority w:val="99"/>
    <w:unhideWhenUsed/>
    <w:rsid w:val="00476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C18"/>
  </w:style>
  <w:style w:type="character" w:styleId="Hyperlink">
    <w:name w:val="Hyperlink"/>
    <w:basedOn w:val="DefaultParagraphFont"/>
    <w:uiPriority w:val="99"/>
    <w:unhideWhenUsed/>
    <w:rsid w:val="00143214"/>
    <w:rPr>
      <w:color w:val="0563C1" w:themeColor="hyperlink"/>
      <w:u w:val="single"/>
    </w:rPr>
  </w:style>
  <w:style w:type="character" w:styleId="UnresolvedMention">
    <w:name w:val="Unresolved Mention"/>
    <w:basedOn w:val="DefaultParagraphFont"/>
    <w:uiPriority w:val="99"/>
    <w:semiHidden/>
    <w:unhideWhenUsed/>
    <w:rsid w:val="00143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geographypods.com/volcano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1</cp:revision>
  <dcterms:created xsi:type="dcterms:W3CDTF">2020-11-09T20:34:00Z</dcterms:created>
  <dcterms:modified xsi:type="dcterms:W3CDTF">2020-11-09T21:11:00Z</dcterms:modified>
</cp:coreProperties>
</file>