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BB9" w14:paraId="3875B5EF" w14:textId="77777777" w:rsidTr="00556BB9">
        <w:tc>
          <w:tcPr>
            <w:tcW w:w="9016" w:type="dxa"/>
            <w:shd w:val="clear" w:color="auto" w:fill="ED7D31" w:themeFill="accent2"/>
          </w:tcPr>
          <w:p w14:paraId="304A9653" w14:textId="77777777" w:rsidR="00556BB9" w:rsidRPr="00556BB9" w:rsidRDefault="00556BB9" w:rsidP="00556BB9">
            <w:pPr>
              <w:jc w:val="center"/>
              <w:rPr>
                <w:b/>
                <w:sz w:val="32"/>
                <w:szCs w:val="32"/>
              </w:rPr>
            </w:pPr>
            <w:r w:rsidRPr="00556BB9">
              <w:rPr>
                <w:b/>
                <w:sz w:val="32"/>
                <w:szCs w:val="32"/>
              </w:rPr>
              <w:t xml:space="preserve">IGCSE Geography – Tracing Migration </w:t>
            </w:r>
            <w:r>
              <w:rPr>
                <w:b/>
                <w:sz w:val="32"/>
                <w:szCs w:val="32"/>
              </w:rPr>
              <w:t>To</w:t>
            </w:r>
            <w:r w:rsidRPr="00556B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**insert country**</w:t>
            </w:r>
          </w:p>
        </w:tc>
      </w:tr>
    </w:tbl>
    <w:p w14:paraId="16D16C1E" w14:textId="77777777" w:rsidR="000B57D7" w:rsidRDefault="000B57D7"/>
    <w:p w14:paraId="7B2D69A7" w14:textId="77777777" w:rsidR="00556BB9" w:rsidRDefault="00556BB9">
      <w:r>
        <w:t xml:space="preserve">Paste screen shot of your migration flow map from </w:t>
      </w:r>
      <w:hyperlink r:id="rId9" w:history="1">
        <w:r>
          <w:rPr>
            <w:rStyle w:val="Hyperlink"/>
          </w:rPr>
          <w:t>http://metrocosm.com/global-migration-map.html</w:t>
        </w:r>
      </w:hyperlink>
      <w:r>
        <w:t xml:space="preserve"> here</w:t>
      </w:r>
    </w:p>
    <w:p w14:paraId="183B12B2" w14:textId="77777777" w:rsidR="00556BB9" w:rsidRDefault="00556BB9">
      <w:bookmarkStart w:id="0" w:name="_GoBack"/>
      <w:bookmarkEnd w:id="0"/>
    </w:p>
    <w:p w14:paraId="2D490737" w14:textId="77777777" w:rsidR="00556BB9" w:rsidRDefault="00556BB9"/>
    <w:p w14:paraId="65A68692" w14:textId="77777777" w:rsidR="00556BB9" w:rsidRDefault="00556BB9"/>
    <w:p w14:paraId="408574B8" w14:textId="77777777" w:rsidR="00556BB9" w:rsidRDefault="00556BB9"/>
    <w:p w14:paraId="5ADB7CFA" w14:textId="77777777" w:rsidR="00556BB9" w:rsidRDefault="00556BB9"/>
    <w:p w14:paraId="31565D43" w14:textId="77777777" w:rsidR="00556BB9" w:rsidRDefault="00556BB9"/>
    <w:p w14:paraId="59449008" w14:textId="77777777" w:rsidR="00556BB9" w:rsidRDefault="00556BB9"/>
    <w:p w14:paraId="365661B1" w14:textId="77777777" w:rsidR="00556BB9" w:rsidRDefault="00556BB9"/>
    <w:p w14:paraId="2AEE9486" w14:textId="77777777" w:rsidR="00556BB9" w:rsidRDefault="00556BB9"/>
    <w:p w14:paraId="1DC4AEA0" w14:textId="77777777" w:rsidR="00556BB9" w:rsidRDefault="00556BB9"/>
    <w:p w14:paraId="1D6BF0B7" w14:textId="77777777" w:rsidR="00556BB9" w:rsidRDefault="00556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BB9" w14:paraId="4A9B55A7" w14:textId="77777777" w:rsidTr="00556BB9">
        <w:tc>
          <w:tcPr>
            <w:tcW w:w="9016" w:type="dxa"/>
            <w:shd w:val="clear" w:color="auto" w:fill="E7E6E6" w:themeFill="background2"/>
          </w:tcPr>
          <w:p w14:paraId="50FE65FC" w14:textId="77777777" w:rsidR="00556BB9" w:rsidRDefault="00556BB9">
            <w:r>
              <w:t xml:space="preserve">In the space below, describe the patterns of flows of migrants to your country. Where do they mostly come from? </w:t>
            </w:r>
          </w:p>
        </w:tc>
      </w:tr>
      <w:tr w:rsidR="00556BB9" w14:paraId="1C47DD22" w14:textId="77777777" w:rsidTr="00556BB9">
        <w:tc>
          <w:tcPr>
            <w:tcW w:w="9016" w:type="dxa"/>
          </w:tcPr>
          <w:p w14:paraId="4431D118" w14:textId="77777777" w:rsidR="00556BB9" w:rsidRDefault="00556BB9"/>
          <w:p w14:paraId="462F4F00" w14:textId="77777777" w:rsidR="00556BB9" w:rsidRDefault="00556BB9"/>
          <w:p w14:paraId="1FF67F34" w14:textId="77777777" w:rsidR="00556BB9" w:rsidRDefault="00556BB9"/>
          <w:p w14:paraId="4E7ABD50" w14:textId="77777777" w:rsidR="00556BB9" w:rsidRDefault="00556BB9"/>
          <w:p w14:paraId="55BD9495" w14:textId="77777777" w:rsidR="00556BB9" w:rsidRDefault="00556BB9"/>
          <w:p w14:paraId="64F9EEE5" w14:textId="77777777" w:rsidR="00556BB9" w:rsidRDefault="00556BB9"/>
          <w:p w14:paraId="634EAE11" w14:textId="77777777" w:rsidR="00556BB9" w:rsidRDefault="00556BB9"/>
          <w:p w14:paraId="5C78AB13" w14:textId="77777777" w:rsidR="00556BB9" w:rsidRDefault="00556BB9"/>
        </w:tc>
      </w:tr>
    </w:tbl>
    <w:p w14:paraId="0BFB240B" w14:textId="77777777" w:rsidR="00556BB9" w:rsidRDefault="00556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BB9" w14:paraId="3C5A6322" w14:textId="77777777" w:rsidTr="00BD40A0">
        <w:tc>
          <w:tcPr>
            <w:tcW w:w="9016" w:type="dxa"/>
            <w:shd w:val="clear" w:color="auto" w:fill="E7E6E6" w:themeFill="background2"/>
          </w:tcPr>
          <w:p w14:paraId="3CA2606F" w14:textId="77777777" w:rsidR="00556BB9" w:rsidRDefault="00556BB9" w:rsidP="00BD40A0">
            <w:r>
              <w:t xml:space="preserve">Conduct some research to find out why people migrate to your home country. Write your findings in the space below. </w:t>
            </w:r>
            <w:r>
              <w:t xml:space="preserve"> </w:t>
            </w:r>
          </w:p>
        </w:tc>
      </w:tr>
      <w:tr w:rsidR="00556BB9" w14:paraId="39470DB5" w14:textId="77777777" w:rsidTr="00BD40A0">
        <w:tc>
          <w:tcPr>
            <w:tcW w:w="9016" w:type="dxa"/>
          </w:tcPr>
          <w:p w14:paraId="7299DCE6" w14:textId="77777777" w:rsidR="00556BB9" w:rsidRDefault="00556BB9" w:rsidP="00BD40A0"/>
          <w:p w14:paraId="13BC63AF" w14:textId="77777777" w:rsidR="00556BB9" w:rsidRDefault="00556BB9" w:rsidP="00BD40A0"/>
          <w:p w14:paraId="3D48FB6E" w14:textId="77777777" w:rsidR="00556BB9" w:rsidRDefault="00556BB9" w:rsidP="00BD40A0"/>
          <w:p w14:paraId="33E2700C" w14:textId="77777777" w:rsidR="00556BB9" w:rsidRDefault="00556BB9" w:rsidP="00BD40A0"/>
          <w:p w14:paraId="10F141F9" w14:textId="77777777" w:rsidR="00556BB9" w:rsidRDefault="00556BB9" w:rsidP="00BD40A0"/>
          <w:p w14:paraId="127C971F" w14:textId="77777777" w:rsidR="00556BB9" w:rsidRDefault="00556BB9" w:rsidP="00BD40A0"/>
          <w:p w14:paraId="50BE3370" w14:textId="77777777" w:rsidR="00556BB9" w:rsidRDefault="00556BB9" w:rsidP="00BD40A0"/>
          <w:p w14:paraId="2BC82BDA" w14:textId="77777777" w:rsidR="00556BB9" w:rsidRDefault="00556BB9" w:rsidP="00BD40A0"/>
        </w:tc>
      </w:tr>
    </w:tbl>
    <w:p w14:paraId="75E5A57A" w14:textId="77777777" w:rsidR="00556BB9" w:rsidRDefault="00556BB9"/>
    <w:p w14:paraId="060A3987" w14:textId="77777777" w:rsidR="00556BB9" w:rsidRDefault="00556BB9"/>
    <w:p w14:paraId="514D9B6D" w14:textId="77777777" w:rsidR="00556BB9" w:rsidRDefault="00556BB9"/>
    <w:sectPr w:rsidR="00556BB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D536" w14:textId="77777777" w:rsidR="00556BB9" w:rsidRDefault="00556BB9" w:rsidP="00556BB9">
      <w:pPr>
        <w:spacing w:after="0" w:line="240" w:lineRule="auto"/>
      </w:pPr>
      <w:r>
        <w:separator/>
      </w:r>
    </w:p>
  </w:endnote>
  <w:endnote w:type="continuationSeparator" w:id="0">
    <w:p w14:paraId="3D9DC2C1" w14:textId="77777777" w:rsidR="00556BB9" w:rsidRDefault="00556BB9" w:rsidP="005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174A" w14:textId="77777777" w:rsidR="00556BB9" w:rsidRDefault="00556BB9">
    <w:pPr>
      <w:pStyle w:val="Footer"/>
    </w:pPr>
    <w:hyperlink r:id="rId1" w:history="1">
      <w:r>
        <w:rPr>
          <w:rStyle w:val="Hyperlink"/>
        </w:rPr>
        <w:t>http://www.geographypods.com/3-migration.html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3562" w14:textId="77777777" w:rsidR="00556BB9" w:rsidRDefault="00556BB9" w:rsidP="00556BB9">
      <w:pPr>
        <w:spacing w:after="0" w:line="240" w:lineRule="auto"/>
      </w:pPr>
      <w:r>
        <w:separator/>
      </w:r>
    </w:p>
  </w:footnote>
  <w:footnote w:type="continuationSeparator" w:id="0">
    <w:p w14:paraId="6FC95172" w14:textId="77777777" w:rsidR="00556BB9" w:rsidRDefault="00556BB9" w:rsidP="0055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B21E" w14:textId="77777777" w:rsidR="00556BB9" w:rsidRPr="00556BB9" w:rsidRDefault="00556BB9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B9"/>
    <w:rsid w:val="000B57D7"/>
    <w:rsid w:val="005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D909"/>
  <w15:chartTrackingRefBased/>
  <w15:docId w15:val="{9E43D1C3-88CC-461E-92B0-05FC4F3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B9"/>
  </w:style>
  <w:style w:type="paragraph" w:styleId="Footer">
    <w:name w:val="footer"/>
    <w:basedOn w:val="Normal"/>
    <w:link w:val="FooterChar"/>
    <w:uiPriority w:val="99"/>
    <w:unhideWhenUsed/>
    <w:rsid w:val="00556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B9"/>
  </w:style>
  <w:style w:type="character" w:styleId="Hyperlink">
    <w:name w:val="Hyperlink"/>
    <w:basedOn w:val="DefaultParagraphFont"/>
    <w:uiPriority w:val="99"/>
    <w:semiHidden/>
    <w:unhideWhenUsed/>
    <w:rsid w:val="00556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metrocosm.com/global-migration-map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-mig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B9C2A-3CC2-4F7D-A249-7AF7F2D62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8AAFE-5073-4999-8F65-2739A53E6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CCE56-E2DE-46E2-88C7-508857CC7CD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558acd6a-0b78-49e0-914f-13112f43cba3"/>
    <ds:schemaRef ds:uri="http://schemas.microsoft.com/office/infopath/2007/PartnerControls"/>
    <ds:schemaRef ds:uri="4ce5eab5-2dfd-43db-9fc3-67a110d2750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2019-12-02T07:58:00Z</dcterms:created>
  <dcterms:modified xsi:type="dcterms:W3CDTF">2019-12-02T08:02:00Z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