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176" w:type="dxa"/>
        <w:tblLook w:val="04A0" w:firstRow="1" w:lastRow="0" w:firstColumn="1" w:lastColumn="0" w:noHBand="0" w:noVBand="1"/>
      </w:tblPr>
      <w:tblGrid>
        <w:gridCol w:w="13176"/>
      </w:tblGrid>
      <w:tr w:rsidR="00C41ED1" w14:paraId="7429EB34" w14:textId="77777777" w:rsidTr="00C41ED1">
        <w:trPr>
          <w:trHeight w:val="337"/>
        </w:trPr>
        <w:tc>
          <w:tcPr>
            <w:tcW w:w="13176" w:type="dxa"/>
            <w:shd w:val="clear" w:color="auto" w:fill="ED7D31" w:themeFill="accent2"/>
          </w:tcPr>
          <w:p w14:paraId="7F6C2DE7" w14:textId="77777777" w:rsidR="00C41ED1" w:rsidRPr="00C41ED1" w:rsidRDefault="00C41ED1" w:rsidP="00C41ED1">
            <w:pPr>
              <w:jc w:val="center"/>
              <w:rPr>
                <w:b/>
                <w:sz w:val="32"/>
                <w:szCs w:val="32"/>
              </w:rPr>
            </w:pPr>
            <w:r w:rsidRPr="00C41ED1">
              <w:rPr>
                <w:b/>
                <w:sz w:val="32"/>
                <w:szCs w:val="32"/>
              </w:rPr>
              <w:t xml:space="preserve">What should “we” call “them?” – The Four </w:t>
            </w:r>
            <w:r>
              <w:rPr>
                <w:b/>
                <w:sz w:val="32"/>
                <w:szCs w:val="32"/>
              </w:rPr>
              <w:t xml:space="preserve">Gapminder </w:t>
            </w:r>
            <w:r w:rsidRPr="00C41ED1">
              <w:rPr>
                <w:b/>
                <w:sz w:val="32"/>
                <w:szCs w:val="32"/>
              </w:rPr>
              <w:t>Levels</w:t>
            </w:r>
          </w:p>
        </w:tc>
      </w:tr>
    </w:tbl>
    <w:p w14:paraId="07312680" w14:textId="77777777" w:rsidR="00C41ED1" w:rsidRDefault="00C41ED1">
      <w:r>
        <w:rPr>
          <w:noProof/>
        </w:rPr>
        <w:drawing>
          <wp:anchor distT="0" distB="0" distL="114300" distR="114300" simplePos="0" relativeHeight="251658240" behindDoc="0" locked="0" layoutInCell="1" allowOverlap="1" wp14:anchorId="5DC2B341" wp14:editId="1163A127">
            <wp:simplePos x="0" y="0"/>
            <wp:positionH relativeFrom="column">
              <wp:posOffset>7940562</wp:posOffset>
            </wp:positionH>
            <wp:positionV relativeFrom="paragraph">
              <wp:posOffset>-787061</wp:posOffset>
            </wp:positionV>
            <wp:extent cx="776614" cy="1156395"/>
            <wp:effectExtent l="0" t="0" r="4445" b="5715"/>
            <wp:wrapNone/>
            <wp:docPr id="3" name="Picture 3" descr="Image result for hans ros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hans rosl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14" cy="115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C41ED1" w14:paraId="731449F8" w14:textId="77777777" w:rsidTr="00C41ED1">
        <w:tc>
          <w:tcPr>
            <w:tcW w:w="2590" w:type="dxa"/>
            <w:shd w:val="clear" w:color="auto" w:fill="E7E6E6" w:themeFill="background2"/>
          </w:tcPr>
          <w:p w14:paraId="039EB2AD" w14:textId="77777777" w:rsidR="00C41ED1" w:rsidRPr="00C41ED1" w:rsidRDefault="00C41ED1" w:rsidP="00C41ED1">
            <w:pPr>
              <w:jc w:val="center"/>
              <w:rPr>
                <w:b/>
              </w:rPr>
            </w:pPr>
            <w:r w:rsidRPr="00C41ED1">
              <w:rPr>
                <w:b/>
              </w:rPr>
              <w:t>Factors</w:t>
            </w:r>
          </w:p>
        </w:tc>
        <w:tc>
          <w:tcPr>
            <w:tcW w:w="2590" w:type="dxa"/>
            <w:shd w:val="clear" w:color="auto" w:fill="E7E6E6" w:themeFill="background2"/>
          </w:tcPr>
          <w:p w14:paraId="7A3956D5" w14:textId="77777777" w:rsidR="00C41ED1" w:rsidRPr="00C41ED1" w:rsidRDefault="00C41ED1" w:rsidP="00C41ED1">
            <w:pPr>
              <w:jc w:val="center"/>
              <w:rPr>
                <w:b/>
              </w:rPr>
            </w:pPr>
            <w:r w:rsidRPr="00C41ED1">
              <w:rPr>
                <w:b/>
              </w:rPr>
              <w:t>Level 1</w:t>
            </w:r>
          </w:p>
        </w:tc>
        <w:tc>
          <w:tcPr>
            <w:tcW w:w="2590" w:type="dxa"/>
            <w:shd w:val="clear" w:color="auto" w:fill="E7E6E6" w:themeFill="background2"/>
          </w:tcPr>
          <w:p w14:paraId="04C52E3B" w14:textId="77777777" w:rsidR="00C41ED1" w:rsidRPr="00C41ED1" w:rsidRDefault="00C41ED1" w:rsidP="00C41ED1">
            <w:pPr>
              <w:jc w:val="center"/>
              <w:rPr>
                <w:b/>
              </w:rPr>
            </w:pPr>
            <w:r w:rsidRPr="00C41ED1">
              <w:rPr>
                <w:b/>
              </w:rPr>
              <w:t>Level 2</w:t>
            </w:r>
          </w:p>
        </w:tc>
        <w:tc>
          <w:tcPr>
            <w:tcW w:w="2590" w:type="dxa"/>
            <w:shd w:val="clear" w:color="auto" w:fill="E7E6E6" w:themeFill="background2"/>
          </w:tcPr>
          <w:p w14:paraId="1B8B42DC" w14:textId="77777777" w:rsidR="00C41ED1" w:rsidRPr="00C41ED1" w:rsidRDefault="00C41ED1" w:rsidP="00C41ED1">
            <w:pPr>
              <w:jc w:val="center"/>
              <w:rPr>
                <w:b/>
              </w:rPr>
            </w:pPr>
            <w:r w:rsidRPr="00C41ED1">
              <w:rPr>
                <w:b/>
              </w:rPr>
              <w:t>Level 3</w:t>
            </w:r>
          </w:p>
        </w:tc>
        <w:tc>
          <w:tcPr>
            <w:tcW w:w="2590" w:type="dxa"/>
            <w:shd w:val="clear" w:color="auto" w:fill="E7E6E6" w:themeFill="background2"/>
          </w:tcPr>
          <w:p w14:paraId="4890B8F4" w14:textId="77777777" w:rsidR="00C41ED1" w:rsidRPr="00C41ED1" w:rsidRDefault="00C41ED1" w:rsidP="00C41ED1">
            <w:pPr>
              <w:jc w:val="center"/>
              <w:rPr>
                <w:b/>
              </w:rPr>
            </w:pPr>
            <w:r w:rsidRPr="00C41ED1">
              <w:rPr>
                <w:b/>
              </w:rPr>
              <w:t>Level 4</w:t>
            </w:r>
          </w:p>
        </w:tc>
      </w:tr>
      <w:tr w:rsidR="00C41ED1" w14:paraId="1414CC47" w14:textId="77777777" w:rsidTr="00C41ED1">
        <w:tc>
          <w:tcPr>
            <w:tcW w:w="2590" w:type="dxa"/>
          </w:tcPr>
          <w:p w14:paraId="6C66AD6C" w14:textId="77777777" w:rsidR="00C41ED1" w:rsidRDefault="00C41ED1">
            <w:r>
              <w:t xml:space="preserve">Population </w:t>
            </w:r>
          </w:p>
          <w:p w14:paraId="3A17EBAA" w14:textId="77777777" w:rsidR="00C41ED1" w:rsidRDefault="00C41ED1"/>
          <w:p w14:paraId="42B8B418" w14:textId="77777777" w:rsidR="00C41ED1" w:rsidRDefault="00C41ED1"/>
          <w:p w14:paraId="42E1E6AB" w14:textId="77777777" w:rsidR="00C41ED1" w:rsidRDefault="00C41ED1"/>
        </w:tc>
        <w:tc>
          <w:tcPr>
            <w:tcW w:w="2590" w:type="dxa"/>
          </w:tcPr>
          <w:p w14:paraId="6F5B01D0" w14:textId="77777777" w:rsidR="00C41ED1" w:rsidRDefault="00C41ED1"/>
        </w:tc>
        <w:tc>
          <w:tcPr>
            <w:tcW w:w="2590" w:type="dxa"/>
          </w:tcPr>
          <w:p w14:paraId="116184A6" w14:textId="77777777" w:rsidR="00C41ED1" w:rsidRDefault="00C41ED1"/>
        </w:tc>
        <w:tc>
          <w:tcPr>
            <w:tcW w:w="2590" w:type="dxa"/>
          </w:tcPr>
          <w:p w14:paraId="652A7FFC" w14:textId="77777777" w:rsidR="00C41ED1" w:rsidRDefault="00C41ED1"/>
        </w:tc>
        <w:tc>
          <w:tcPr>
            <w:tcW w:w="2590" w:type="dxa"/>
          </w:tcPr>
          <w:p w14:paraId="2A7CE2C8" w14:textId="77777777" w:rsidR="00C41ED1" w:rsidRDefault="00C41ED1"/>
        </w:tc>
      </w:tr>
      <w:tr w:rsidR="00C41ED1" w14:paraId="785C625C" w14:textId="77777777" w:rsidTr="00C41ED1">
        <w:tc>
          <w:tcPr>
            <w:tcW w:w="2590" w:type="dxa"/>
          </w:tcPr>
          <w:p w14:paraId="7CED8D6A" w14:textId="77777777" w:rsidR="00C41ED1" w:rsidRDefault="00C41ED1">
            <w:r>
              <w:t>Income in $</w:t>
            </w:r>
          </w:p>
          <w:p w14:paraId="4057229B" w14:textId="77777777" w:rsidR="00C41ED1" w:rsidRDefault="00C41ED1"/>
          <w:p w14:paraId="69D75AF7" w14:textId="77777777" w:rsidR="00C41ED1" w:rsidRDefault="00C41ED1"/>
          <w:p w14:paraId="05C99A96" w14:textId="77777777" w:rsidR="00C41ED1" w:rsidRDefault="00C41ED1"/>
        </w:tc>
        <w:tc>
          <w:tcPr>
            <w:tcW w:w="2590" w:type="dxa"/>
          </w:tcPr>
          <w:p w14:paraId="223C32B4" w14:textId="77777777" w:rsidR="00C41ED1" w:rsidRDefault="00C41ED1"/>
        </w:tc>
        <w:tc>
          <w:tcPr>
            <w:tcW w:w="2590" w:type="dxa"/>
          </w:tcPr>
          <w:p w14:paraId="7A71DE6E" w14:textId="77777777" w:rsidR="00C41ED1" w:rsidRDefault="00C41ED1"/>
        </w:tc>
        <w:tc>
          <w:tcPr>
            <w:tcW w:w="2590" w:type="dxa"/>
          </w:tcPr>
          <w:p w14:paraId="7D6F2741" w14:textId="77777777" w:rsidR="00C41ED1" w:rsidRDefault="00C41ED1"/>
        </w:tc>
        <w:tc>
          <w:tcPr>
            <w:tcW w:w="2590" w:type="dxa"/>
          </w:tcPr>
          <w:p w14:paraId="2C41EE36" w14:textId="77777777" w:rsidR="00C41ED1" w:rsidRDefault="00C41ED1"/>
        </w:tc>
      </w:tr>
      <w:tr w:rsidR="00C41ED1" w14:paraId="6574C436" w14:textId="77777777" w:rsidTr="00C41ED1">
        <w:tc>
          <w:tcPr>
            <w:tcW w:w="2590" w:type="dxa"/>
          </w:tcPr>
          <w:p w14:paraId="0B364DF9" w14:textId="77777777" w:rsidR="00C41ED1" w:rsidRDefault="00C41ED1">
            <w:r>
              <w:t>Energy</w:t>
            </w:r>
          </w:p>
          <w:p w14:paraId="3D5A0853" w14:textId="77777777" w:rsidR="00C41ED1" w:rsidRDefault="00C41ED1"/>
          <w:p w14:paraId="41FE1AD7" w14:textId="77777777" w:rsidR="00C41ED1" w:rsidRDefault="00C41ED1"/>
          <w:p w14:paraId="4C5876E8" w14:textId="77777777" w:rsidR="00C41ED1" w:rsidRDefault="00C41ED1"/>
        </w:tc>
        <w:tc>
          <w:tcPr>
            <w:tcW w:w="2590" w:type="dxa"/>
          </w:tcPr>
          <w:p w14:paraId="78D68316" w14:textId="77777777" w:rsidR="00C41ED1" w:rsidRDefault="00C41ED1"/>
        </w:tc>
        <w:tc>
          <w:tcPr>
            <w:tcW w:w="2590" w:type="dxa"/>
          </w:tcPr>
          <w:p w14:paraId="586FD6E8" w14:textId="77777777" w:rsidR="00C41ED1" w:rsidRDefault="00C41ED1"/>
        </w:tc>
        <w:tc>
          <w:tcPr>
            <w:tcW w:w="2590" w:type="dxa"/>
          </w:tcPr>
          <w:p w14:paraId="55945C1F" w14:textId="77777777" w:rsidR="00C41ED1" w:rsidRDefault="00C41ED1"/>
        </w:tc>
        <w:tc>
          <w:tcPr>
            <w:tcW w:w="2590" w:type="dxa"/>
          </w:tcPr>
          <w:p w14:paraId="379EE2EF" w14:textId="77777777" w:rsidR="00C41ED1" w:rsidRDefault="00C41ED1"/>
        </w:tc>
      </w:tr>
      <w:tr w:rsidR="00C41ED1" w14:paraId="028E80D6" w14:textId="77777777" w:rsidTr="00C41ED1">
        <w:tc>
          <w:tcPr>
            <w:tcW w:w="2590" w:type="dxa"/>
          </w:tcPr>
          <w:p w14:paraId="4B984035" w14:textId="77777777" w:rsidR="00C41ED1" w:rsidRDefault="00C41ED1">
            <w:r>
              <w:t>Water supply</w:t>
            </w:r>
          </w:p>
          <w:p w14:paraId="2AE3FD02" w14:textId="77777777" w:rsidR="00C41ED1" w:rsidRDefault="00C41ED1"/>
          <w:p w14:paraId="076E01B5" w14:textId="77777777" w:rsidR="00C41ED1" w:rsidRDefault="00C41ED1"/>
          <w:p w14:paraId="22443746" w14:textId="77777777" w:rsidR="00C41ED1" w:rsidRDefault="00C41ED1"/>
        </w:tc>
        <w:tc>
          <w:tcPr>
            <w:tcW w:w="2590" w:type="dxa"/>
          </w:tcPr>
          <w:p w14:paraId="2E094CF3" w14:textId="77777777" w:rsidR="00C41ED1" w:rsidRDefault="00C41ED1"/>
        </w:tc>
        <w:tc>
          <w:tcPr>
            <w:tcW w:w="2590" w:type="dxa"/>
          </w:tcPr>
          <w:p w14:paraId="35D9DBEC" w14:textId="77777777" w:rsidR="00C41ED1" w:rsidRDefault="00C41ED1"/>
        </w:tc>
        <w:tc>
          <w:tcPr>
            <w:tcW w:w="2590" w:type="dxa"/>
          </w:tcPr>
          <w:p w14:paraId="01D6B7D1" w14:textId="77777777" w:rsidR="00C41ED1" w:rsidRDefault="00C41ED1"/>
        </w:tc>
        <w:tc>
          <w:tcPr>
            <w:tcW w:w="2590" w:type="dxa"/>
          </w:tcPr>
          <w:p w14:paraId="2556808E" w14:textId="77777777" w:rsidR="00C41ED1" w:rsidRDefault="00C41ED1"/>
        </w:tc>
      </w:tr>
      <w:tr w:rsidR="00C41ED1" w14:paraId="46D86F72" w14:textId="77777777" w:rsidTr="00C41ED1">
        <w:tc>
          <w:tcPr>
            <w:tcW w:w="2590" w:type="dxa"/>
          </w:tcPr>
          <w:p w14:paraId="2FF15388" w14:textId="77777777" w:rsidR="00C41ED1" w:rsidRDefault="00C41ED1">
            <w:r>
              <w:t xml:space="preserve">Transportation </w:t>
            </w:r>
          </w:p>
          <w:p w14:paraId="581E4E51" w14:textId="77777777" w:rsidR="00C41ED1" w:rsidRDefault="00C41ED1"/>
          <w:p w14:paraId="1DAF55F7" w14:textId="77777777" w:rsidR="00C41ED1" w:rsidRDefault="00C41ED1"/>
          <w:p w14:paraId="6A81A4B8" w14:textId="77777777" w:rsidR="00C41ED1" w:rsidRDefault="00C41ED1"/>
        </w:tc>
        <w:tc>
          <w:tcPr>
            <w:tcW w:w="2590" w:type="dxa"/>
          </w:tcPr>
          <w:p w14:paraId="0A990555" w14:textId="77777777" w:rsidR="00C41ED1" w:rsidRDefault="00C41ED1"/>
        </w:tc>
        <w:tc>
          <w:tcPr>
            <w:tcW w:w="2590" w:type="dxa"/>
          </w:tcPr>
          <w:p w14:paraId="2B6E433B" w14:textId="77777777" w:rsidR="00C41ED1" w:rsidRDefault="00C41ED1"/>
        </w:tc>
        <w:tc>
          <w:tcPr>
            <w:tcW w:w="2590" w:type="dxa"/>
          </w:tcPr>
          <w:p w14:paraId="4015EE7F" w14:textId="77777777" w:rsidR="00C41ED1" w:rsidRDefault="00C41ED1"/>
        </w:tc>
        <w:tc>
          <w:tcPr>
            <w:tcW w:w="2590" w:type="dxa"/>
          </w:tcPr>
          <w:p w14:paraId="246B6397" w14:textId="77777777" w:rsidR="00C41ED1" w:rsidRDefault="00C41ED1"/>
        </w:tc>
      </w:tr>
      <w:tr w:rsidR="00C41ED1" w14:paraId="680CE117" w14:textId="77777777" w:rsidTr="00C41ED1">
        <w:tc>
          <w:tcPr>
            <w:tcW w:w="2590" w:type="dxa"/>
          </w:tcPr>
          <w:p w14:paraId="78384F36" w14:textId="77777777" w:rsidR="00C41ED1" w:rsidRDefault="00C41ED1">
            <w:r>
              <w:t xml:space="preserve">Education </w:t>
            </w:r>
          </w:p>
          <w:p w14:paraId="2343D2EA" w14:textId="77777777" w:rsidR="00C41ED1" w:rsidRDefault="00C41ED1"/>
          <w:p w14:paraId="7BFF1E11" w14:textId="77777777" w:rsidR="00C41ED1" w:rsidRDefault="00C41ED1"/>
          <w:p w14:paraId="053161D3" w14:textId="77777777" w:rsidR="00C41ED1" w:rsidRDefault="00C41ED1"/>
        </w:tc>
        <w:tc>
          <w:tcPr>
            <w:tcW w:w="2590" w:type="dxa"/>
          </w:tcPr>
          <w:p w14:paraId="528281A4" w14:textId="77777777" w:rsidR="00C41ED1" w:rsidRDefault="00C41ED1"/>
        </w:tc>
        <w:tc>
          <w:tcPr>
            <w:tcW w:w="2590" w:type="dxa"/>
          </w:tcPr>
          <w:p w14:paraId="73B44DF0" w14:textId="77777777" w:rsidR="00C41ED1" w:rsidRDefault="00C41ED1"/>
        </w:tc>
        <w:tc>
          <w:tcPr>
            <w:tcW w:w="2590" w:type="dxa"/>
          </w:tcPr>
          <w:p w14:paraId="671ED676" w14:textId="77777777" w:rsidR="00C41ED1" w:rsidRDefault="00C41ED1"/>
        </w:tc>
        <w:tc>
          <w:tcPr>
            <w:tcW w:w="2590" w:type="dxa"/>
          </w:tcPr>
          <w:p w14:paraId="25166AD3" w14:textId="77777777" w:rsidR="00C41ED1" w:rsidRDefault="00C41ED1"/>
        </w:tc>
      </w:tr>
      <w:tr w:rsidR="00C41ED1" w14:paraId="21F42031" w14:textId="77777777" w:rsidTr="00C41ED1">
        <w:tc>
          <w:tcPr>
            <w:tcW w:w="2590" w:type="dxa"/>
          </w:tcPr>
          <w:p w14:paraId="51241149" w14:textId="77777777" w:rsidR="00C41ED1" w:rsidRDefault="00C41ED1">
            <w:r>
              <w:t xml:space="preserve">Other important information </w:t>
            </w:r>
          </w:p>
          <w:p w14:paraId="6FB806DE" w14:textId="77777777" w:rsidR="00C41ED1" w:rsidRDefault="00C41ED1"/>
          <w:p w14:paraId="01EC5B54" w14:textId="77777777" w:rsidR="00C41ED1" w:rsidRDefault="00C41ED1"/>
          <w:p w14:paraId="63784F8C" w14:textId="77777777" w:rsidR="00C41ED1" w:rsidRDefault="00C41ED1"/>
        </w:tc>
        <w:tc>
          <w:tcPr>
            <w:tcW w:w="2590" w:type="dxa"/>
          </w:tcPr>
          <w:p w14:paraId="1990AA3F" w14:textId="77777777" w:rsidR="00C41ED1" w:rsidRDefault="00C41ED1"/>
        </w:tc>
        <w:tc>
          <w:tcPr>
            <w:tcW w:w="2590" w:type="dxa"/>
          </w:tcPr>
          <w:p w14:paraId="5DDFEB15" w14:textId="77777777" w:rsidR="00C41ED1" w:rsidRDefault="00C41ED1"/>
        </w:tc>
        <w:tc>
          <w:tcPr>
            <w:tcW w:w="2590" w:type="dxa"/>
          </w:tcPr>
          <w:p w14:paraId="724A674F" w14:textId="77777777" w:rsidR="00C41ED1" w:rsidRDefault="00C41ED1"/>
        </w:tc>
        <w:tc>
          <w:tcPr>
            <w:tcW w:w="2590" w:type="dxa"/>
          </w:tcPr>
          <w:p w14:paraId="2B6A2402" w14:textId="77777777" w:rsidR="00C41ED1" w:rsidRDefault="00C41ED1"/>
        </w:tc>
      </w:tr>
    </w:tbl>
    <w:p w14:paraId="2D83CBDF" w14:textId="77777777" w:rsidR="00C41ED1" w:rsidRDefault="00C41ED1"/>
    <w:sectPr w:rsidR="00C41ED1" w:rsidSect="00C41ED1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C3F07" w14:textId="77777777" w:rsidR="00C41ED1" w:rsidRDefault="00C41ED1" w:rsidP="00C41ED1">
      <w:pPr>
        <w:spacing w:after="0" w:line="240" w:lineRule="auto"/>
      </w:pPr>
      <w:r>
        <w:separator/>
      </w:r>
    </w:p>
  </w:endnote>
  <w:endnote w:type="continuationSeparator" w:id="0">
    <w:p w14:paraId="62EE1684" w14:textId="77777777" w:rsidR="00C41ED1" w:rsidRDefault="00C41ED1" w:rsidP="00C41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C30F5" w14:textId="77777777" w:rsidR="00C41ED1" w:rsidRDefault="00A34214" w:rsidP="00C41ED1">
    <w:pPr>
      <w:pStyle w:val="Footer"/>
      <w:tabs>
        <w:tab w:val="clear" w:pos="9360"/>
        <w:tab w:val="left" w:pos="12171"/>
      </w:tabs>
    </w:pPr>
    <w:hyperlink r:id="rId1" w:history="1">
      <w:r w:rsidR="00C41ED1">
        <w:rPr>
          <w:rStyle w:val="Hyperlink"/>
        </w:rPr>
        <w:t>http://www.geographypods.com/uploads/7/6/2/2/7622863/factfulness_card_sort_level_1_to_4.pdf</w:t>
      </w:r>
    </w:hyperlink>
    <w:r w:rsidR="00C41ED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A1528" w14:textId="77777777" w:rsidR="00C41ED1" w:rsidRDefault="00C41ED1" w:rsidP="00C41ED1">
      <w:pPr>
        <w:spacing w:after="0" w:line="240" w:lineRule="auto"/>
      </w:pPr>
      <w:r>
        <w:separator/>
      </w:r>
    </w:p>
  </w:footnote>
  <w:footnote w:type="continuationSeparator" w:id="0">
    <w:p w14:paraId="01413B2B" w14:textId="77777777" w:rsidR="00C41ED1" w:rsidRDefault="00C41ED1" w:rsidP="00C41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5173D" w14:textId="77777777" w:rsidR="00C41ED1" w:rsidRPr="00C41ED1" w:rsidRDefault="00C41ED1">
    <w:pPr>
      <w:pStyle w:val="Header"/>
      <w:rPr>
        <w:lang w:val="fr-FR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1079DC7" wp14:editId="7C3CB760">
          <wp:simplePos x="0" y="0"/>
          <wp:positionH relativeFrom="column">
            <wp:posOffset>2855934</wp:posOffset>
          </wp:positionH>
          <wp:positionV relativeFrom="paragraph">
            <wp:posOffset>-81967</wp:posOffset>
          </wp:positionV>
          <wp:extent cx="2342367" cy="318641"/>
          <wp:effectExtent l="0" t="0" r="1270" b="5715"/>
          <wp:wrapNone/>
          <wp:docPr id="1" name="Picture 1" descr="Image result for gapmin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gapmin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2367" cy="3186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val="fr-FR"/>
      </w:rPr>
      <w:t xml:space="preserve">Name </w:t>
    </w:r>
    <w:proofErr w:type="spellStart"/>
    <w:r>
      <w:rPr>
        <w:lang w:val="fr-FR"/>
      </w:rPr>
      <w:t>here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ED1"/>
    <w:rsid w:val="00A34214"/>
    <w:rsid w:val="00C4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D74749"/>
  <w15:chartTrackingRefBased/>
  <w15:docId w15:val="{431B7C1C-55E8-43C8-A4AA-A2488AEA4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1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1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ED1"/>
  </w:style>
  <w:style w:type="paragraph" w:styleId="Footer">
    <w:name w:val="footer"/>
    <w:basedOn w:val="Normal"/>
    <w:link w:val="FooterChar"/>
    <w:uiPriority w:val="99"/>
    <w:unhideWhenUsed/>
    <w:rsid w:val="00C41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ED1"/>
  </w:style>
  <w:style w:type="character" w:styleId="Hyperlink">
    <w:name w:val="Hyperlink"/>
    <w:basedOn w:val="DefaultParagraphFont"/>
    <w:uiPriority w:val="99"/>
    <w:semiHidden/>
    <w:unhideWhenUsed/>
    <w:rsid w:val="00C41ED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E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ographypods.com/uploads/7/6/2/2/7622863/factfulness_card_sort_level_1_to_4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484D3609FEA4789D36897F89BE21E" ma:contentTypeVersion="11" ma:contentTypeDescription="Crée un document." ma:contentTypeScope="" ma:versionID="7eea3d9c249d5298a5e6520de1d3cd1e">
  <xsd:schema xmlns:xsd="http://www.w3.org/2001/XMLSchema" xmlns:xs="http://www.w3.org/2001/XMLSchema" xmlns:p="http://schemas.microsoft.com/office/2006/metadata/properties" xmlns:ns3="558acd6a-0b78-49e0-914f-13112f43cba3" xmlns:ns4="4ce5eab5-2dfd-43db-9fc3-67a110d2750b" targetNamespace="http://schemas.microsoft.com/office/2006/metadata/properties" ma:root="true" ma:fieldsID="0782db66c926cc2258257aef17c52c51" ns3:_="" ns4:_="">
    <xsd:import namespace="558acd6a-0b78-49e0-914f-13112f43cba3"/>
    <xsd:import namespace="4ce5eab5-2dfd-43db-9fc3-67a110d275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acd6a-0b78-49e0-914f-13112f43cb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5eab5-2dfd-43db-9fc3-67a110d27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EE1739-1CFF-4B3D-90F8-D7D5A02BF9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073615-0C4F-4DCD-A96D-0BFA8DE67B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8acd6a-0b78-49e0-914f-13112f43cba3"/>
    <ds:schemaRef ds:uri="4ce5eab5-2dfd-43db-9fc3-67a110d27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4765D3-7B82-4C66-BF72-6764F2238657}">
  <ds:schemaRefs>
    <ds:schemaRef ds:uri="http://purl.org/dc/terms/"/>
    <ds:schemaRef ds:uri="http://schemas.openxmlformats.org/package/2006/metadata/core-properties"/>
    <ds:schemaRef ds:uri="4ce5eab5-2dfd-43db-9fc3-67a110d2750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58acd6a-0b78-49e0-914f-13112f43cba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dcterms:created xsi:type="dcterms:W3CDTF">2023-09-26T09:51:00Z</dcterms:created>
  <dcterms:modified xsi:type="dcterms:W3CDTF">2023-09-26T09:51:00Z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0x0101009B7484D3609FEA4789D36897F89BE21E</vt:lpwstr>
  </property>
</Properties>
</file>